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14" w:rsidRDefault="0090261E" w:rsidP="0022631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Klauzula informacyjna -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057114" w:rsidRPr="0022631B">
        <w:rPr>
          <w:rFonts w:ascii="Arial" w:hAnsi="Arial" w:cs="Arial"/>
          <w:b/>
          <w:sz w:val="20"/>
          <w:szCs w:val="20"/>
          <w:u w:val="single"/>
        </w:rPr>
        <w:t>Wydanie zezwolenia na przeprowadzenie imprezy masowej</w:t>
      </w:r>
    </w:p>
    <w:p w:rsidR="0022631B" w:rsidRPr="0022631B" w:rsidRDefault="0022631B" w:rsidP="0022631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7114" w:rsidRDefault="00057114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A92" w:rsidRPr="00196A92" w:rsidRDefault="00196A92" w:rsidP="00196A9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196A92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196A92" w:rsidRPr="00B620CF" w:rsidRDefault="00196A92" w:rsidP="00196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6A92" w:rsidRPr="00E155C1" w:rsidRDefault="00196A92" w:rsidP="00196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196A92" w:rsidRPr="00E155C1" w:rsidRDefault="00196A92" w:rsidP="00196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6A92" w:rsidRPr="00B620CF" w:rsidRDefault="00196A92" w:rsidP="00196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196A92" w:rsidRPr="00B620CF" w:rsidRDefault="00196A92" w:rsidP="00196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6A92" w:rsidRPr="00B620CF" w:rsidRDefault="00196A92" w:rsidP="00196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6A92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7114" w:rsidRPr="00196A92" w:rsidRDefault="00057114" w:rsidP="002263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A92">
        <w:rPr>
          <w:rFonts w:ascii="Arial" w:hAnsi="Arial" w:cs="Arial"/>
          <w:b/>
          <w:sz w:val="20"/>
          <w:szCs w:val="20"/>
        </w:rPr>
        <w:t>3. Cele przetwarzania | podstawa prawna</w:t>
      </w:r>
      <w:r w:rsidR="00196A92" w:rsidRPr="00196A92">
        <w:rPr>
          <w:rFonts w:ascii="Arial" w:hAnsi="Arial" w:cs="Arial"/>
          <w:b/>
          <w:sz w:val="20"/>
          <w:szCs w:val="20"/>
        </w:rPr>
        <w:t>: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Przyjęcie i realizacja wniosku o wydanie zezwolenia na przeprowadzenie imprezy masowej na podstawie Art. 6 ust. 1 lit. c) RODO tj. przetwarzanie jest niezbędne do wypełnienia obowiązku prawnego ciążącego na administratorze w związku Ustawa z dnia 20 marca 2009 r. o bezpieczeństwie imprez masowych; Ustawa z dnia 14 czerwca 1960 r. - Kodeks postępowania administracyjnego, Ustawa z dnia 16 listopada 2006 r. o opłacie skarbowej.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196A92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A92" w:rsidRPr="00196A92" w:rsidRDefault="00057114" w:rsidP="002263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A92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057114" w:rsidRPr="0022631B" w:rsidRDefault="00057114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631B">
        <w:rPr>
          <w:rFonts w:ascii="Arial" w:hAnsi="Arial" w:cs="Arial"/>
          <w:sz w:val="20"/>
          <w:szCs w:val="20"/>
        </w:rPr>
        <w:t>10 lat</w:t>
      </w:r>
      <w:r w:rsidR="00196A92">
        <w:rPr>
          <w:rFonts w:ascii="Arial" w:hAnsi="Arial" w:cs="Arial"/>
          <w:sz w:val="20"/>
          <w:szCs w:val="20"/>
        </w:rPr>
        <w:t>.</w:t>
      </w:r>
    </w:p>
    <w:p w:rsidR="00196A92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7114" w:rsidRPr="00196A92" w:rsidRDefault="00057114" w:rsidP="002263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A92">
        <w:rPr>
          <w:rFonts w:ascii="Arial" w:hAnsi="Arial" w:cs="Arial"/>
          <w:b/>
          <w:sz w:val="20"/>
          <w:szCs w:val="20"/>
        </w:rPr>
        <w:t>5. Odbiorcy danych: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Komenda Powiatowa Policji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Wojewoda</w:t>
      </w:r>
      <w:r>
        <w:rPr>
          <w:rFonts w:ascii="Arial" w:hAnsi="Arial" w:cs="Arial"/>
          <w:sz w:val="20"/>
          <w:szCs w:val="20"/>
        </w:rPr>
        <w:t>.</w:t>
      </w:r>
    </w:p>
    <w:p w:rsidR="00196A92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7114" w:rsidRPr="00196A92" w:rsidRDefault="00057114" w:rsidP="002263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A92">
        <w:rPr>
          <w:rFonts w:ascii="Arial" w:hAnsi="Arial" w:cs="Arial"/>
          <w:b/>
          <w:sz w:val="20"/>
          <w:szCs w:val="20"/>
        </w:rPr>
        <w:t>6. Przysługujące Pani/Panu prawa: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057114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57114" w:rsidRPr="0022631B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196A92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A92" w:rsidRPr="00196A92" w:rsidRDefault="00057114" w:rsidP="002263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A92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057114" w:rsidRPr="0022631B" w:rsidRDefault="00057114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631B">
        <w:rPr>
          <w:rFonts w:ascii="Arial" w:hAnsi="Arial" w:cs="Arial"/>
          <w:sz w:val="20"/>
          <w:szCs w:val="20"/>
        </w:rPr>
        <w:t>Podanie przez Panią/Pana danych osobowych wynika z przepisów prawa i jest niezbędne do złożenia wniosku o wydanie zezwolenia.</w:t>
      </w:r>
    </w:p>
    <w:p w:rsidR="00196A92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A92" w:rsidRPr="00196A92" w:rsidRDefault="00057114" w:rsidP="002263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A92">
        <w:rPr>
          <w:rFonts w:ascii="Arial" w:hAnsi="Arial" w:cs="Arial"/>
          <w:b/>
          <w:sz w:val="20"/>
          <w:szCs w:val="20"/>
        </w:rPr>
        <w:t xml:space="preserve">8. Źródło danych (osoba wyznaczona na kierownika do spraw bezpieczeństwa): </w:t>
      </w:r>
    </w:p>
    <w:p w:rsidR="00057114" w:rsidRPr="0022631B" w:rsidRDefault="00057114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631B">
        <w:rPr>
          <w:rFonts w:ascii="Arial" w:hAnsi="Arial" w:cs="Arial"/>
          <w:sz w:val="20"/>
          <w:szCs w:val="20"/>
        </w:rPr>
        <w:t>Dane pozyskane zostały w związku ze złożonym wnioskiem o wydanie zezwolenia na przeprowadzenie imprezy masowej</w:t>
      </w:r>
      <w:r w:rsidR="00196A92">
        <w:rPr>
          <w:rFonts w:ascii="Arial" w:hAnsi="Arial" w:cs="Arial"/>
          <w:sz w:val="20"/>
          <w:szCs w:val="20"/>
        </w:rPr>
        <w:t>.</w:t>
      </w:r>
    </w:p>
    <w:p w:rsidR="00196A92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A92" w:rsidRPr="00196A92" w:rsidRDefault="00057114" w:rsidP="002263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6A92">
        <w:rPr>
          <w:rFonts w:ascii="Arial" w:hAnsi="Arial" w:cs="Arial"/>
          <w:b/>
          <w:sz w:val="20"/>
          <w:szCs w:val="20"/>
        </w:rPr>
        <w:t xml:space="preserve">9. Kategorie odnośnych danych (osoba wyznaczona na kierownika do spraw bezpieczeństwa): </w:t>
      </w:r>
    </w:p>
    <w:p w:rsidR="003B181B" w:rsidRDefault="006C34F4" w:rsidP="00226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57114" w:rsidRPr="0022631B">
        <w:rPr>
          <w:rFonts w:ascii="Arial" w:hAnsi="Arial" w:cs="Arial"/>
          <w:sz w:val="20"/>
          <w:szCs w:val="20"/>
        </w:rPr>
        <w:t>mię i nazwisko, numer PESEL, numer i data wydania zaświadczenia o ukończeniu szkolenia dla kierowników do spraw bezpieczeństwa imprez masowych, numer wpisu na listę kwalifikowanych pracowników ochrony fizycznej (dla imprez masowych podwyższonego ryzyka)</w:t>
      </w:r>
      <w:r w:rsidR="00196A92">
        <w:rPr>
          <w:rFonts w:ascii="Arial" w:hAnsi="Arial" w:cs="Arial"/>
          <w:sz w:val="20"/>
          <w:szCs w:val="20"/>
        </w:rPr>
        <w:t>.</w:t>
      </w:r>
    </w:p>
    <w:p w:rsidR="00196A92" w:rsidRPr="00406E54" w:rsidRDefault="00196A92" w:rsidP="00196A9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196A92" w:rsidRPr="00406E54" w:rsidRDefault="00196A92" w:rsidP="00196A9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196A92" w:rsidRDefault="00196A92" w:rsidP="00196A9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196A92" w:rsidRPr="0022631B" w:rsidRDefault="00196A92" w:rsidP="0022631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96A92" w:rsidRPr="0022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14"/>
    <w:rsid w:val="00057114"/>
    <w:rsid w:val="00196A92"/>
    <w:rsid w:val="0022631B"/>
    <w:rsid w:val="003B181B"/>
    <w:rsid w:val="006C34F4"/>
    <w:rsid w:val="0074634E"/>
    <w:rsid w:val="0090261E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CF78-CCEB-4420-BC79-027CD25B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6A92"/>
    <w:rPr>
      <w:b/>
      <w:bCs/>
    </w:rPr>
  </w:style>
  <w:style w:type="paragraph" w:styleId="NormalnyWeb">
    <w:name w:val="Normal (Web)"/>
    <w:basedOn w:val="Normalny"/>
    <w:uiPriority w:val="99"/>
    <w:unhideWhenUsed/>
    <w:rsid w:val="0019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5</cp:revision>
  <dcterms:created xsi:type="dcterms:W3CDTF">2023-07-06T07:39:00Z</dcterms:created>
  <dcterms:modified xsi:type="dcterms:W3CDTF">2024-04-09T06:39:00Z</dcterms:modified>
</cp:coreProperties>
</file>