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0A" w:rsidRDefault="000D47FD" w:rsidP="00261E0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261E0A" w:rsidRPr="00261E0A">
        <w:rPr>
          <w:rFonts w:ascii="Arial" w:hAnsi="Arial" w:cs="Arial"/>
          <w:b/>
          <w:sz w:val="20"/>
          <w:szCs w:val="20"/>
          <w:u w:val="single"/>
        </w:rPr>
        <w:t>Oświadczenie o osobistym prowadzeniu gospodarstwa rolnego</w:t>
      </w:r>
    </w:p>
    <w:p w:rsidR="00261E0A" w:rsidRPr="00261E0A" w:rsidRDefault="00261E0A" w:rsidP="00261E0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1E0A" w:rsidRPr="00261E0A" w:rsidRDefault="00261E0A" w:rsidP="00261E0A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261E0A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261E0A" w:rsidRPr="00B620CF" w:rsidRDefault="00261E0A" w:rsidP="0026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1E0A" w:rsidRPr="00E155C1" w:rsidRDefault="00261E0A" w:rsidP="0026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261E0A" w:rsidRPr="00E155C1" w:rsidRDefault="00261E0A" w:rsidP="0026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1E0A" w:rsidRPr="00B620CF" w:rsidRDefault="00261E0A" w:rsidP="0026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261E0A" w:rsidRPr="00B620CF" w:rsidRDefault="00261E0A" w:rsidP="0026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1E0A" w:rsidRPr="00B620CF" w:rsidRDefault="00261E0A" w:rsidP="0026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1E0A" w:rsidRPr="00261E0A" w:rsidRDefault="00261E0A" w:rsidP="00261E0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1E0A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261E0A" w:rsidRPr="00261E0A" w:rsidRDefault="00696B01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61E0A" w:rsidRPr="00261E0A">
        <w:rPr>
          <w:rFonts w:ascii="Arial" w:hAnsi="Arial" w:cs="Arial"/>
          <w:sz w:val="20"/>
          <w:szCs w:val="20"/>
        </w:rPr>
        <w:t xml:space="preserve"> Przyjęcie i realizacja wniosku o poświadczenie prowadzenia gospodarstwa rolnego na podstawie art. 6 ust. 1 lit. c) RODO w związku z art. 7 ustawy z dnia 11 kwietnia 2003 r. o kształtowaniu ustroju rolnego</w:t>
      </w:r>
    </w:p>
    <w:p w:rsidR="00261E0A" w:rsidRPr="00261E0A" w:rsidRDefault="00696B01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61E0A" w:rsidRPr="00261E0A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1E0A" w:rsidRPr="00261E0A" w:rsidRDefault="00261E0A" w:rsidP="00261E0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1E0A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261E0A" w:rsidRP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1E0A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1E0A" w:rsidRPr="00261E0A" w:rsidRDefault="00261E0A" w:rsidP="00261E0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1E0A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261E0A" w:rsidRP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1E0A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1E0A" w:rsidRPr="00261E0A" w:rsidRDefault="00261E0A" w:rsidP="00261E0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1E0A">
        <w:rPr>
          <w:rFonts w:ascii="Arial" w:hAnsi="Arial" w:cs="Arial"/>
          <w:b/>
          <w:sz w:val="20"/>
          <w:szCs w:val="20"/>
        </w:rPr>
        <w:t>6. Przysługujące Pani/Panu prawa:</w:t>
      </w:r>
    </w:p>
    <w:p w:rsidR="00261E0A" w:rsidRPr="00261E0A" w:rsidRDefault="00696B01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61E0A" w:rsidRPr="00261E0A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261E0A" w:rsidRPr="00261E0A" w:rsidRDefault="00696B01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61E0A" w:rsidRPr="00261E0A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261E0A" w:rsidRPr="00261E0A" w:rsidRDefault="00696B01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61E0A" w:rsidRPr="00261E0A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261E0A" w:rsidRPr="00261E0A" w:rsidRDefault="00696B01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61E0A" w:rsidRPr="00261E0A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261E0A" w:rsidRPr="00261E0A" w:rsidRDefault="00696B01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61E0A" w:rsidRPr="00261E0A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261E0A">
        <w:rPr>
          <w:rFonts w:ascii="Arial" w:hAnsi="Arial" w:cs="Arial"/>
          <w:sz w:val="20"/>
          <w:szCs w:val="20"/>
        </w:rPr>
        <w:t>.</w:t>
      </w:r>
    </w:p>
    <w:p w:rsid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1E0A" w:rsidRPr="00261E0A" w:rsidRDefault="00261E0A" w:rsidP="00261E0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1E0A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261E0A" w:rsidRP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1E0A">
        <w:rPr>
          <w:rFonts w:ascii="Arial" w:hAnsi="Arial" w:cs="Arial"/>
          <w:sz w:val="20"/>
          <w:szCs w:val="20"/>
        </w:rPr>
        <w:t>Podanie przez Ciebie danych osobowych jest wymogiem ustawowym. W przypadku nie podania danych osobowych nie będą mogły zostać zrealizowane cele wskazane w pkt. 3 niniejszej klauzuli. Podanie danych niewynikających z przepisów prawa takich jak numer telefonu, adres e-mail jest dobrowolne.</w:t>
      </w:r>
    </w:p>
    <w:p w:rsid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1E0A" w:rsidRPr="00261E0A" w:rsidRDefault="00261E0A" w:rsidP="00261E0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1E0A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61E0A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1E0A" w:rsidRPr="00406E54" w:rsidRDefault="00261E0A" w:rsidP="00261E0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261E0A" w:rsidRPr="00406E54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261E0A" w:rsidRPr="00261E0A" w:rsidRDefault="00261E0A" w:rsidP="00261E0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61E0A" w:rsidRPr="0026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0A"/>
    <w:rsid w:val="000D47FD"/>
    <w:rsid w:val="00261E0A"/>
    <w:rsid w:val="003B181B"/>
    <w:rsid w:val="00696B01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C182-9687-4BA5-BD9B-BF9C0199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1E0A"/>
    <w:rPr>
      <w:b/>
      <w:bCs/>
    </w:rPr>
  </w:style>
  <w:style w:type="paragraph" w:styleId="NormalnyWeb">
    <w:name w:val="Normal (Web)"/>
    <w:basedOn w:val="Normalny"/>
    <w:uiPriority w:val="99"/>
    <w:unhideWhenUsed/>
    <w:rsid w:val="0026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2023-06-28T11:59:00Z</dcterms:created>
  <dcterms:modified xsi:type="dcterms:W3CDTF">2024-04-09T06:27:00Z</dcterms:modified>
</cp:coreProperties>
</file>