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5FE" w:rsidRDefault="003E252E" w:rsidP="003E252E">
      <w:pPr>
        <w:jc w:val="right"/>
      </w:pPr>
      <w:r>
        <w:rPr>
          <w:rFonts w:ascii="Calibri" w:hAnsi="Calibri" w:cs="Arial"/>
          <w:b/>
          <w:sz w:val="20"/>
          <w:szCs w:val="20"/>
        </w:rPr>
        <w:t xml:space="preserve">Załącznik nr </w:t>
      </w:r>
      <w:r>
        <w:rPr>
          <w:rFonts w:ascii="Calibri" w:hAnsi="Calibri" w:cs="Arial"/>
          <w:b/>
          <w:sz w:val="20"/>
          <w:szCs w:val="20"/>
        </w:rPr>
        <w:t>1</w:t>
      </w:r>
      <w:bookmarkStart w:id="0" w:name="_GoBack"/>
      <w:bookmarkEnd w:id="0"/>
      <w:r>
        <w:rPr>
          <w:rFonts w:ascii="Calibri" w:hAnsi="Calibri" w:cs="Arial"/>
          <w:sz w:val="20"/>
          <w:szCs w:val="20"/>
        </w:rPr>
        <w:t xml:space="preserve"> do </w:t>
      </w:r>
      <w:r>
        <w:rPr>
          <w:rFonts w:ascii="Calibri" w:hAnsi="Calibri"/>
          <w:color w:val="000000" w:themeColor="text1"/>
        </w:rPr>
        <w:t>G.621.2.2020</w:t>
      </w:r>
    </w:p>
    <w:p w:rsidR="00834FC0" w:rsidRDefault="00834FC0"/>
    <w:p w:rsidR="00E257B2" w:rsidRDefault="00834FC0" w:rsidP="00834FC0">
      <w:pPr>
        <w:spacing w:after="0" w:line="360" w:lineRule="auto"/>
        <w:jc w:val="center"/>
        <w:rPr>
          <w:b/>
        </w:rPr>
      </w:pPr>
      <w:r w:rsidRPr="00834FC0">
        <w:rPr>
          <w:b/>
        </w:rPr>
        <w:t xml:space="preserve">Szacunkowy wykaz </w:t>
      </w:r>
      <w:r w:rsidR="00E257B2">
        <w:rPr>
          <w:b/>
        </w:rPr>
        <w:t xml:space="preserve">ilości </w:t>
      </w:r>
      <w:r>
        <w:rPr>
          <w:b/>
        </w:rPr>
        <w:t>posesji oraz i</w:t>
      </w:r>
      <w:r w:rsidR="00E257B2">
        <w:rPr>
          <w:b/>
        </w:rPr>
        <w:t>lości</w:t>
      </w:r>
      <w:r w:rsidRPr="00834FC0">
        <w:rPr>
          <w:b/>
        </w:rPr>
        <w:t xml:space="preserve"> Mg </w:t>
      </w:r>
      <w:r>
        <w:rPr>
          <w:b/>
        </w:rPr>
        <w:t xml:space="preserve">wyrobów azbestowych </w:t>
      </w:r>
      <w:r w:rsidRPr="00834FC0">
        <w:rPr>
          <w:b/>
        </w:rPr>
        <w:t xml:space="preserve">do odebrania </w:t>
      </w:r>
    </w:p>
    <w:p w:rsidR="00834FC0" w:rsidRDefault="00834FC0" w:rsidP="00834FC0">
      <w:pPr>
        <w:spacing w:after="0" w:line="360" w:lineRule="auto"/>
        <w:jc w:val="center"/>
        <w:rPr>
          <w:b/>
        </w:rPr>
      </w:pPr>
      <w:r w:rsidRPr="00834FC0">
        <w:rPr>
          <w:b/>
        </w:rPr>
        <w:t>w poszczególnych miejscowościach</w:t>
      </w:r>
      <w:r>
        <w:rPr>
          <w:b/>
        </w:rPr>
        <w:t xml:space="preserve"> z terenu Gminy Gostynin w roku 2020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2"/>
        <w:gridCol w:w="3035"/>
        <w:gridCol w:w="1128"/>
        <w:gridCol w:w="2281"/>
        <w:gridCol w:w="1966"/>
      </w:tblGrid>
      <w:tr w:rsidR="00834FC0" w:rsidTr="00834FC0">
        <w:tc>
          <w:tcPr>
            <w:tcW w:w="652" w:type="dxa"/>
          </w:tcPr>
          <w:p w:rsidR="00834FC0" w:rsidRDefault="00834FC0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3035" w:type="dxa"/>
          </w:tcPr>
          <w:p w:rsidR="00834FC0" w:rsidRDefault="00834FC0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1128" w:type="dxa"/>
          </w:tcPr>
          <w:p w:rsidR="00834FC0" w:rsidRDefault="00834FC0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Ilość posesji</w:t>
            </w:r>
          </w:p>
        </w:tc>
        <w:tc>
          <w:tcPr>
            <w:tcW w:w="2281" w:type="dxa"/>
          </w:tcPr>
          <w:p w:rsidR="00834FC0" w:rsidRDefault="00834FC0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Szacunkowa ilość azbestu [m2]</w:t>
            </w:r>
          </w:p>
        </w:tc>
        <w:tc>
          <w:tcPr>
            <w:tcW w:w="1966" w:type="dxa"/>
          </w:tcPr>
          <w:p w:rsidR="00834FC0" w:rsidRDefault="00834FC0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Szacunkowa ilość azbestu [Mg]</w:t>
            </w:r>
          </w:p>
        </w:tc>
      </w:tr>
      <w:tr w:rsidR="00834FC0" w:rsidTr="00834FC0">
        <w:tc>
          <w:tcPr>
            <w:tcW w:w="652" w:type="dxa"/>
          </w:tcPr>
          <w:p w:rsidR="00834FC0" w:rsidRDefault="001F6238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035" w:type="dxa"/>
          </w:tcPr>
          <w:p w:rsidR="00834FC0" w:rsidRDefault="009C6DED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Anielin</w:t>
            </w:r>
          </w:p>
        </w:tc>
        <w:tc>
          <w:tcPr>
            <w:tcW w:w="1128" w:type="dxa"/>
          </w:tcPr>
          <w:p w:rsidR="00834FC0" w:rsidRDefault="009C6DED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81" w:type="dxa"/>
          </w:tcPr>
          <w:p w:rsidR="00834FC0" w:rsidRDefault="009C6DED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966" w:type="dxa"/>
          </w:tcPr>
          <w:p w:rsidR="00834FC0" w:rsidRDefault="009C6DED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1,26</w:t>
            </w:r>
          </w:p>
        </w:tc>
      </w:tr>
      <w:tr w:rsidR="001F6238" w:rsidTr="00834FC0">
        <w:tc>
          <w:tcPr>
            <w:tcW w:w="652" w:type="dxa"/>
          </w:tcPr>
          <w:p w:rsidR="001F6238" w:rsidRDefault="001F6238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035" w:type="dxa"/>
          </w:tcPr>
          <w:p w:rsidR="001F6238" w:rsidRDefault="001F6238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Antoninów</w:t>
            </w:r>
          </w:p>
        </w:tc>
        <w:tc>
          <w:tcPr>
            <w:tcW w:w="1128" w:type="dxa"/>
          </w:tcPr>
          <w:p w:rsidR="001F6238" w:rsidRDefault="001F6238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81" w:type="dxa"/>
          </w:tcPr>
          <w:p w:rsidR="001F6238" w:rsidRDefault="001F6238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966" w:type="dxa"/>
          </w:tcPr>
          <w:p w:rsidR="001F6238" w:rsidRDefault="001F6238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1,4</w:t>
            </w:r>
          </w:p>
        </w:tc>
      </w:tr>
      <w:tr w:rsidR="009C6DED" w:rsidTr="00834FC0">
        <w:tc>
          <w:tcPr>
            <w:tcW w:w="652" w:type="dxa"/>
          </w:tcPr>
          <w:p w:rsidR="009C6DED" w:rsidRDefault="001F6238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035" w:type="dxa"/>
          </w:tcPr>
          <w:p w:rsidR="009C6DED" w:rsidRDefault="009C6DED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Baby Dolne</w:t>
            </w:r>
          </w:p>
        </w:tc>
        <w:tc>
          <w:tcPr>
            <w:tcW w:w="1128" w:type="dxa"/>
          </w:tcPr>
          <w:p w:rsidR="009C6DED" w:rsidRDefault="009C6DED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81" w:type="dxa"/>
          </w:tcPr>
          <w:p w:rsidR="009C6DED" w:rsidRDefault="009C6DED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966" w:type="dxa"/>
          </w:tcPr>
          <w:p w:rsidR="009C6DED" w:rsidRDefault="009C6DED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</w:tr>
      <w:tr w:rsidR="00C565BE" w:rsidTr="00834FC0">
        <w:tc>
          <w:tcPr>
            <w:tcW w:w="652" w:type="dxa"/>
          </w:tcPr>
          <w:p w:rsidR="00C565BE" w:rsidRDefault="001F6238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035" w:type="dxa"/>
          </w:tcPr>
          <w:p w:rsidR="00C565BE" w:rsidRDefault="00C565BE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Baby Górne</w:t>
            </w:r>
          </w:p>
        </w:tc>
        <w:tc>
          <w:tcPr>
            <w:tcW w:w="1128" w:type="dxa"/>
          </w:tcPr>
          <w:p w:rsidR="00C565BE" w:rsidRDefault="00C565BE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81" w:type="dxa"/>
          </w:tcPr>
          <w:p w:rsidR="00C565BE" w:rsidRDefault="00C565BE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966" w:type="dxa"/>
          </w:tcPr>
          <w:p w:rsidR="00C565BE" w:rsidRDefault="00C565BE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</w:tr>
      <w:tr w:rsidR="00C565BE" w:rsidTr="00834FC0">
        <w:tc>
          <w:tcPr>
            <w:tcW w:w="652" w:type="dxa"/>
          </w:tcPr>
          <w:p w:rsidR="00C565BE" w:rsidRDefault="001F6238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035" w:type="dxa"/>
          </w:tcPr>
          <w:p w:rsidR="00C565BE" w:rsidRDefault="00C565BE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Belno</w:t>
            </w:r>
          </w:p>
        </w:tc>
        <w:tc>
          <w:tcPr>
            <w:tcW w:w="1128" w:type="dxa"/>
          </w:tcPr>
          <w:p w:rsidR="00C565BE" w:rsidRDefault="00C565BE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81" w:type="dxa"/>
          </w:tcPr>
          <w:p w:rsidR="00C565BE" w:rsidRDefault="00C565BE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966" w:type="dxa"/>
          </w:tcPr>
          <w:p w:rsidR="00C565BE" w:rsidRDefault="00C565BE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0,84</w:t>
            </w:r>
          </w:p>
        </w:tc>
      </w:tr>
      <w:tr w:rsidR="00834FC0" w:rsidTr="00834FC0">
        <w:tc>
          <w:tcPr>
            <w:tcW w:w="652" w:type="dxa"/>
          </w:tcPr>
          <w:p w:rsidR="00834FC0" w:rsidRDefault="001F6238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035" w:type="dxa"/>
          </w:tcPr>
          <w:p w:rsidR="00834FC0" w:rsidRDefault="001D3F8B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Białe</w:t>
            </w:r>
          </w:p>
        </w:tc>
        <w:tc>
          <w:tcPr>
            <w:tcW w:w="1128" w:type="dxa"/>
          </w:tcPr>
          <w:p w:rsidR="00834FC0" w:rsidRDefault="001D3F8B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81" w:type="dxa"/>
          </w:tcPr>
          <w:p w:rsidR="00834FC0" w:rsidRDefault="001D3F8B" w:rsidP="001D3F8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394</w:t>
            </w:r>
          </w:p>
        </w:tc>
        <w:tc>
          <w:tcPr>
            <w:tcW w:w="1966" w:type="dxa"/>
          </w:tcPr>
          <w:p w:rsidR="00834FC0" w:rsidRDefault="001D3F8B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5,5</w:t>
            </w:r>
            <w:r w:rsidR="009C6DED">
              <w:rPr>
                <w:b/>
              </w:rPr>
              <w:t>1</w:t>
            </w:r>
          </w:p>
        </w:tc>
      </w:tr>
      <w:tr w:rsidR="00834FC0" w:rsidTr="00834FC0">
        <w:tc>
          <w:tcPr>
            <w:tcW w:w="652" w:type="dxa"/>
          </w:tcPr>
          <w:p w:rsidR="00834FC0" w:rsidRDefault="001F6238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035" w:type="dxa"/>
          </w:tcPr>
          <w:p w:rsidR="00834FC0" w:rsidRDefault="00834FC0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Białotarsk</w:t>
            </w:r>
          </w:p>
        </w:tc>
        <w:tc>
          <w:tcPr>
            <w:tcW w:w="1128" w:type="dxa"/>
          </w:tcPr>
          <w:p w:rsidR="00834FC0" w:rsidRDefault="00834FC0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81" w:type="dxa"/>
          </w:tcPr>
          <w:p w:rsidR="00834FC0" w:rsidRDefault="00834FC0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1966" w:type="dxa"/>
          </w:tcPr>
          <w:p w:rsidR="00834FC0" w:rsidRDefault="00834FC0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12,61</w:t>
            </w:r>
          </w:p>
        </w:tc>
      </w:tr>
      <w:tr w:rsidR="00C565BE" w:rsidTr="00834FC0">
        <w:tc>
          <w:tcPr>
            <w:tcW w:w="652" w:type="dxa"/>
          </w:tcPr>
          <w:p w:rsidR="00C565BE" w:rsidRDefault="001F6238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035" w:type="dxa"/>
          </w:tcPr>
          <w:p w:rsidR="00C565BE" w:rsidRDefault="00C565BE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Bierzewice</w:t>
            </w:r>
          </w:p>
        </w:tc>
        <w:tc>
          <w:tcPr>
            <w:tcW w:w="1128" w:type="dxa"/>
          </w:tcPr>
          <w:p w:rsidR="00C565BE" w:rsidRDefault="00C565BE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81" w:type="dxa"/>
          </w:tcPr>
          <w:p w:rsidR="00C565BE" w:rsidRDefault="00C565BE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380</w:t>
            </w:r>
          </w:p>
        </w:tc>
        <w:tc>
          <w:tcPr>
            <w:tcW w:w="1966" w:type="dxa"/>
          </w:tcPr>
          <w:p w:rsidR="00C565BE" w:rsidRDefault="00C565BE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5,32</w:t>
            </w:r>
          </w:p>
        </w:tc>
      </w:tr>
      <w:tr w:rsidR="009C6DED" w:rsidTr="00834FC0">
        <w:tc>
          <w:tcPr>
            <w:tcW w:w="652" w:type="dxa"/>
          </w:tcPr>
          <w:p w:rsidR="009C6DED" w:rsidRDefault="001F6238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035" w:type="dxa"/>
          </w:tcPr>
          <w:p w:rsidR="009C6DED" w:rsidRDefault="009C6DED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Bolesławów</w:t>
            </w:r>
          </w:p>
        </w:tc>
        <w:tc>
          <w:tcPr>
            <w:tcW w:w="1128" w:type="dxa"/>
          </w:tcPr>
          <w:p w:rsidR="009C6DED" w:rsidRDefault="00A62A43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81" w:type="dxa"/>
          </w:tcPr>
          <w:p w:rsidR="009C6DED" w:rsidRDefault="009C6DED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966" w:type="dxa"/>
          </w:tcPr>
          <w:p w:rsidR="009C6DED" w:rsidRDefault="009C6DED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1,4</w:t>
            </w:r>
          </w:p>
        </w:tc>
      </w:tr>
      <w:tr w:rsidR="00C565BE" w:rsidTr="00834FC0">
        <w:tc>
          <w:tcPr>
            <w:tcW w:w="652" w:type="dxa"/>
          </w:tcPr>
          <w:p w:rsidR="00C565BE" w:rsidRDefault="001F6238" w:rsidP="00C565BE">
            <w:pPr>
              <w:spacing w:line="360" w:lineRule="auto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035" w:type="dxa"/>
          </w:tcPr>
          <w:p w:rsidR="00C565BE" w:rsidRDefault="00C565BE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Budy Kozickie</w:t>
            </w:r>
          </w:p>
        </w:tc>
        <w:tc>
          <w:tcPr>
            <w:tcW w:w="1128" w:type="dxa"/>
          </w:tcPr>
          <w:p w:rsidR="00C565BE" w:rsidRDefault="00C565BE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81" w:type="dxa"/>
          </w:tcPr>
          <w:p w:rsidR="00C565BE" w:rsidRDefault="00C565BE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160</w:t>
            </w:r>
          </w:p>
        </w:tc>
        <w:tc>
          <w:tcPr>
            <w:tcW w:w="1966" w:type="dxa"/>
          </w:tcPr>
          <w:p w:rsidR="00C565BE" w:rsidRDefault="00C565BE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2,24</w:t>
            </w:r>
          </w:p>
        </w:tc>
      </w:tr>
      <w:tr w:rsidR="00834FC0" w:rsidTr="00834FC0">
        <w:tc>
          <w:tcPr>
            <w:tcW w:w="652" w:type="dxa"/>
          </w:tcPr>
          <w:p w:rsidR="00834FC0" w:rsidRDefault="001F6238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3035" w:type="dxa"/>
          </w:tcPr>
          <w:p w:rsidR="00834FC0" w:rsidRDefault="001D3F8B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Budy Lucieńskie</w:t>
            </w:r>
          </w:p>
        </w:tc>
        <w:tc>
          <w:tcPr>
            <w:tcW w:w="1128" w:type="dxa"/>
          </w:tcPr>
          <w:p w:rsidR="00834FC0" w:rsidRDefault="001D3F8B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81" w:type="dxa"/>
          </w:tcPr>
          <w:p w:rsidR="00834FC0" w:rsidRDefault="001D3F8B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966" w:type="dxa"/>
          </w:tcPr>
          <w:p w:rsidR="00834FC0" w:rsidRDefault="001D3F8B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1,4</w:t>
            </w:r>
          </w:p>
        </w:tc>
      </w:tr>
      <w:tr w:rsidR="00C565BE" w:rsidTr="00834FC0">
        <w:tc>
          <w:tcPr>
            <w:tcW w:w="652" w:type="dxa"/>
          </w:tcPr>
          <w:p w:rsidR="00C565BE" w:rsidRDefault="001F6238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3035" w:type="dxa"/>
          </w:tcPr>
          <w:p w:rsidR="00C565BE" w:rsidRDefault="00C565BE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Dąbrówka</w:t>
            </w:r>
          </w:p>
        </w:tc>
        <w:tc>
          <w:tcPr>
            <w:tcW w:w="1128" w:type="dxa"/>
          </w:tcPr>
          <w:p w:rsidR="00C565BE" w:rsidRDefault="00C565BE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81" w:type="dxa"/>
          </w:tcPr>
          <w:p w:rsidR="00C565BE" w:rsidRDefault="00C565BE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693</w:t>
            </w:r>
          </w:p>
        </w:tc>
        <w:tc>
          <w:tcPr>
            <w:tcW w:w="1966" w:type="dxa"/>
          </w:tcPr>
          <w:p w:rsidR="00C565BE" w:rsidRDefault="00C565BE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9,7</w:t>
            </w:r>
          </w:p>
        </w:tc>
      </w:tr>
      <w:tr w:rsidR="001D3F8B" w:rsidTr="00834FC0">
        <w:tc>
          <w:tcPr>
            <w:tcW w:w="652" w:type="dxa"/>
          </w:tcPr>
          <w:p w:rsidR="001D3F8B" w:rsidRDefault="001F6238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3035" w:type="dxa"/>
          </w:tcPr>
          <w:p w:rsidR="001D3F8B" w:rsidRDefault="009C6DED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Gaśno</w:t>
            </w:r>
          </w:p>
        </w:tc>
        <w:tc>
          <w:tcPr>
            <w:tcW w:w="1128" w:type="dxa"/>
          </w:tcPr>
          <w:p w:rsidR="001D3F8B" w:rsidRDefault="009C6DED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81" w:type="dxa"/>
          </w:tcPr>
          <w:p w:rsidR="001D3F8B" w:rsidRDefault="009C6DED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1966" w:type="dxa"/>
          </w:tcPr>
          <w:p w:rsidR="001D3F8B" w:rsidRDefault="009C6DED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1,37</w:t>
            </w:r>
          </w:p>
        </w:tc>
      </w:tr>
      <w:tr w:rsidR="001D3F8B" w:rsidTr="00834FC0">
        <w:tc>
          <w:tcPr>
            <w:tcW w:w="652" w:type="dxa"/>
          </w:tcPr>
          <w:p w:rsidR="001D3F8B" w:rsidRDefault="001F6238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3035" w:type="dxa"/>
          </w:tcPr>
          <w:p w:rsidR="001D3F8B" w:rsidRDefault="001D3F8B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Gorzewo</w:t>
            </w:r>
          </w:p>
        </w:tc>
        <w:tc>
          <w:tcPr>
            <w:tcW w:w="1128" w:type="dxa"/>
          </w:tcPr>
          <w:p w:rsidR="001D3F8B" w:rsidRDefault="001D3F8B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81" w:type="dxa"/>
          </w:tcPr>
          <w:p w:rsidR="001D3F8B" w:rsidRDefault="001D3F8B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480</w:t>
            </w:r>
          </w:p>
        </w:tc>
        <w:tc>
          <w:tcPr>
            <w:tcW w:w="1966" w:type="dxa"/>
          </w:tcPr>
          <w:p w:rsidR="001D3F8B" w:rsidRDefault="001D3F8B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6,7</w:t>
            </w:r>
            <w:r w:rsidR="009C6DED">
              <w:rPr>
                <w:b/>
              </w:rPr>
              <w:t>2</w:t>
            </w:r>
          </w:p>
        </w:tc>
      </w:tr>
      <w:tr w:rsidR="00C565BE" w:rsidTr="00834FC0">
        <w:tc>
          <w:tcPr>
            <w:tcW w:w="652" w:type="dxa"/>
          </w:tcPr>
          <w:p w:rsidR="00C565BE" w:rsidRDefault="001F6238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3035" w:type="dxa"/>
          </w:tcPr>
          <w:p w:rsidR="00C565BE" w:rsidRDefault="00C565BE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Górki Drugie</w:t>
            </w:r>
          </w:p>
        </w:tc>
        <w:tc>
          <w:tcPr>
            <w:tcW w:w="1128" w:type="dxa"/>
          </w:tcPr>
          <w:p w:rsidR="00C565BE" w:rsidRDefault="00C565BE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81" w:type="dxa"/>
          </w:tcPr>
          <w:p w:rsidR="00C565BE" w:rsidRDefault="00C565BE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480</w:t>
            </w:r>
          </w:p>
        </w:tc>
        <w:tc>
          <w:tcPr>
            <w:tcW w:w="1966" w:type="dxa"/>
          </w:tcPr>
          <w:p w:rsidR="00C565BE" w:rsidRDefault="00C565BE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6,72</w:t>
            </w:r>
          </w:p>
        </w:tc>
      </w:tr>
      <w:tr w:rsidR="00C565BE" w:rsidTr="00834FC0">
        <w:tc>
          <w:tcPr>
            <w:tcW w:w="652" w:type="dxa"/>
          </w:tcPr>
          <w:p w:rsidR="00C565BE" w:rsidRDefault="001F6238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3035" w:type="dxa"/>
          </w:tcPr>
          <w:p w:rsidR="00C565BE" w:rsidRDefault="00C565BE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Górki Pierwsze</w:t>
            </w:r>
          </w:p>
        </w:tc>
        <w:tc>
          <w:tcPr>
            <w:tcW w:w="1128" w:type="dxa"/>
          </w:tcPr>
          <w:p w:rsidR="00C565BE" w:rsidRDefault="00C565BE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81" w:type="dxa"/>
          </w:tcPr>
          <w:p w:rsidR="00C565BE" w:rsidRDefault="00C565BE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1966" w:type="dxa"/>
          </w:tcPr>
          <w:p w:rsidR="00C565BE" w:rsidRDefault="001F6238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3,08</w:t>
            </w:r>
          </w:p>
        </w:tc>
      </w:tr>
      <w:tr w:rsidR="001F6238" w:rsidTr="00834FC0">
        <w:tc>
          <w:tcPr>
            <w:tcW w:w="652" w:type="dxa"/>
          </w:tcPr>
          <w:p w:rsidR="001F6238" w:rsidRDefault="001F6238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3035" w:type="dxa"/>
          </w:tcPr>
          <w:p w:rsidR="001F6238" w:rsidRDefault="001F6238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Gulewo</w:t>
            </w:r>
          </w:p>
        </w:tc>
        <w:tc>
          <w:tcPr>
            <w:tcW w:w="1128" w:type="dxa"/>
          </w:tcPr>
          <w:p w:rsidR="001F6238" w:rsidRDefault="001F6238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81" w:type="dxa"/>
          </w:tcPr>
          <w:p w:rsidR="001F6238" w:rsidRDefault="001F6238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966" w:type="dxa"/>
          </w:tcPr>
          <w:p w:rsidR="001F6238" w:rsidRDefault="001F6238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2,8</w:t>
            </w:r>
          </w:p>
        </w:tc>
      </w:tr>
      <w:tr w:rsidR="009C6DED" w:rsidTr="00834FC0">
        <w:tc>
          <w:tcPr>
            <w:tcW w:w="652" w:type="dxa"/>
          </w:tcPr>
          <w:p w:rsidR="009C6DED" w:rsidRDefault="001F6238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3035" w:type="dxa"/>
          </w:tcPr>
          <w:p w:rsidR="009C6DED" w:rsidRDefault="009C6DED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Jaworek</w:t>
            </w:r>
          </w:p>
        </w:tc>
        <w:tc>
          <w:tcPr>
            <w:tcW w:w="1128" w:type="dxa"/>
          </w:tcPr>
          <w:p w:rsidR="009C6DED" w:rsidRDefault="009C6DED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81" w:type="dxa"/>
          </w:tcPr>
          <w:p w:rsidR="009C6DED" w:rsidRDefault="009C6DED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1966" w:type="dxa"/>
          </w:tcPr>
          <w:p w:rsidR="009C6DED" w:rsidRDefault="009C6DED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1,54</w:t>
            </w:r>
          </w:p>
        </w:tc>
      </w:tr>
      <w:tr w:rsidR="001D3F8B" w:rsidTr="00834FC0">
        <w:tc>
          <w:tcPr>
            <w:tcW w:w="652" w:type="dxa"/>
          </w:tcPr>
          <w:p w:rsidR="001D3F8B" w:rsidRDefault="001F6238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3035" w:type="dxa"/>
          </w:tcPr>
          <w:p w:rsidR="001D3F8B" w:rsidRDefault="009C6DED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Józefków</w:t>
            </w:r>
          </w:p>
        </w:tc>
        <w:tc>
          <w:tcPr>
            <w:tcW w:w="1128" w:type="dxa"/>
          </w:tcPr>
          <w:p w:rsidR="001D3F8B" w:rsidRDefault="009C6DED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81" w:type="dxa"/>
          </w:tcPr>
          <w:p w:rsidR="001D3F8B" w:rsidRDefault="009C6DED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320</w:t>
            </w:r>
          </w:p>
        </w:tc>
        <w:tc>
          <w:tcPr>
            <w:tcW w:w="1966" w:type="dxa"/>
          </w:tcPr>
          <w:p w:rsidR="001D3F8B" w:rsidRDefault="009C6DED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4,48</w:t>
            </w:r>
          </w:p>
        </w:tc>
      </w:tr>
      <w:tr w:rsidR="00834FC0" w:rsidTr="00834FC0">
        <w:tc>
          <w:tcPr>
            <w:tcW w:w="652" w:type="dxa"/>
          </w:tcPr>
          <w:p w:rsidR="00834FC0" w:rsidRDefault="001F6238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3035" w:type="dxa"/>
          </w:tcPr>
          <w:p w:rsidR="00834FC0" w:rsidRDefault="001D3F8B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Kazimierzów</w:t>
            </w:r>
          </w:p>
        </w:tc>
        <w:tc>
          <w:tcPr>
            <w:tcW w:w="1128" w:type="dxa"/>
          </w:tcPr>
          <w:p w:rsidR="00834FC0" w:rsidRDefault="001D3F8B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81" w:type="dxa"/>
          </w:tcPr>
          <w:p w:rsidR="00834FC0" w:rsidRDefault="001D3F8B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427</w:t>
            </w:r>
          </w:p>
        </w:tc>
        <w:tc>
          <w:tcPr>
            <w:tcW w:w="1966" w:type="dxa"/>
          </w:tcPr>
          <w:p w:rsidR="00834FC0" w:rsidRDefault="001D3F8B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5,98</w:t>
            </w:r>
          </w:p>
        </w:tc>
      </w:tr>
      <w:tr w:rsidR="009C6DED" w:rsidTr="00834FC0">
        <w:tc>
          <w:tcPr>
            <w:tcW w:w="652" w:type="dxa"/>
          </w:tcPr>
          <w:p w:rsidR="009C6DED" w:rsidRDefault="001F6238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3035" w:type="dxa"/>
          </w:tcPr>
          <w:p w:rsidR="009C6DED" w:rsidRDefault="009C6DED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Kleniew</w:t>
            </w:r>
          </w:p>
        </w:tc>
        <w:tc>
          <w:tcPr>
            <w:tcW w:w="1128" w:type="dxa"/>
          </w:tcPr>
          <w:p w:rsidR="009C6DED" w:rsidRDefault="009C6DED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81" w:type="dxa"/>
          </w:tcPr>
          <w:p w:rsidR="009C6DED" w:rsidRDefault="009C6DED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966" w:type="dxa"/>
          </w:tcPr>
          <w:p w:rsidR="009C6DED" w:rsidRDefault="009C6DED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2,8</w:t>
            </w:r>
          </w:p>
        </w:tc>
      </w:tr>
      <w:tr w:rsidR="00834FC0" w:rsidTr="00834FC0">
        <w:tc>
          <w:tcPr>
            <w:tcW w:w="652" w:type="dxa"/>
          </w:tcPr>
          <w:p w:rsidR="00834FC0" w:rsidRDefault="001F6238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3035" w:type="dxa"/>
          </w:tcPr>
          <w:p w:rsidR="00834FC0" w:rsidRDefault="001D3F8B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Kozice</w:t>
            </w:r>
          </w:p>
        </w:tc>
        <w:tc>
          <w:tcPr>
            <w:tcW w:w="1128" w:type="dxa"/>
          </w:tcPr>
          <w:p w:rsidR="00834FC0" w:rsidRDefault="001D3F8B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81" w:type="dxa"/>
          </w:tcPr>
          <w:p w:rsidR="00834FC0" w:rsidRDefault="001D3F8B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966" w:type="dxa"/>
          </w:tcPr>
          <w:p w:rsidR="00834FC0" w:rsidRDefault="001D3F8B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2,8</w:t>
            </w:r>
          </w:p>
        </w:tc>
      </w:tr>
      <w:tr w:rsidR="00C565BE" w:rsidTr="00834FC0">
        <w:tc>
          <w:tcPr>
            <w:tcW w:w="652" w:type="dxa"/>
          </w:tcPr>
          <w:p w:rsidR="00C565BE" w:rsidRDefault="001F6238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23.</w:t>
            </w:r>
          </w:p>
        </w:tc>
        <w:tc>
          <w:tcPr>
            <w:tcW w:w="3035" w:type="dxa"/>
          </w:tcPr>
          <w:p w:rsidR="00C565BE" w:rsidRDefault="00C565BE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Leśniewice</w:t>
            </w:r>
          </w:p>
        </w:tc>
        <w:tc>
          <w:tcPr>
            <w:tcW w:w="1128" w:type="dxa"/>
          </w:tcPr>
          <w:p w:rsidR="00C565BE" w:rsidRDefault="00C565BE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81" w:type="dxa"/>
          </w:tcPr>
          <w:p w:rsidR="00C565BE" w:rsidRDefault="00C565BE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966" w:type="dxa"/>
          </w:tcPr>
          <w:p w:rsidR="00C565BE" w:rsidRDefault="00C565BE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2,1</w:t>
            </w:r>
          </w:p>
        </w:tc>
      </w:tr>
      <w:tr w:rsidR="009C6DED" w:rsidTr="00834FC0">
        <w:tc>
          <w:tcPr>
            <w:tcW w:w="652" w:type="dxa"/>
          </w:tcPr>
          <w:p w:rsidR="009C6DED" w:rsidRDefault="001F6238" w:rsidP="009C6DE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3035" w:type="dxa"/>
          </w:tcPr>
          <w:p w:rsidR="009C6DED" w:rsidRPr="001F6238" w:rsidRDefault="009C6DED" w:rsidP="001F6238">
            <w:pPr>
              <w:jc w:val="center"/>
              <w:rPr>
                <w:b/>
              </w:rPr>
            </w:pPr>
            <w:r w:rsidRPr="001F6238">
              <w:rPr>
                <w:b/>
              </w:rPr>
              <w:t>Lucień</w:t>
            </w:r>
          </w:p>
        </w:tc>
        <w:tc>
          <w:tcPr>
            <w:tcW w:w="1128" w:type="dxa"/>
          </w:tcPr>
          <w:p w:rsidR="009C6DED" w:rsidRPr="001F6238" w:rsidRDefault="009C6DED" w:rsidP="001F6238">
            <w:pPr>
              <w:jc w:val="center"/>
              <w:rPr>
                <w:b/>
              </w:rPr>
            </w:pPr>
            <w:r w:rsidRPr="001F6238">
              <w:rPr>
                <w:b/>
              </w:rPr>
              <w:t>5</w:t>
            </w:r>
          </w:p>
        </w:tc>
        <w:tc>
          <w:tcPr>
            <w:tcW w:w="2281" w:type="dxa"/>
          </w:tcPr>
          <w:p w:rsidR="009C6DED" w:rsidRPr="001F6238" w:rsidRDefault="009C6DED" w:rsidP="001F6238">
            <w:pPr>
              <w:jc w:val="center"/>
              <w:rPr>
                <w:b/>
              </w:rPr>
            </w:pPr>
            <w:r w:rsidRPr="001F6238">
              <w:rPr>
                <w:b/>
              </w:rPr>
              <w:t>595</w:t>
            </w:r>
          </w:p>
        </w:tc>
        <w:tc>
          <w:tcPr>
            <w:tcW w:w="1966" w:type="dxa"/>
          </w:tcPr>
          <w:p w:rsidR="009C6DED" w:rsidRPr="001F6238" w:rsidRDefault="009C6DED" w:rsidP="001F6238">
            <w:pPr>
              <w:jc w:val="center"/>
              <w:rPr>
                <w:b/>
              </w:rPr>
            </w:pPr>
            <w:r w:rsidRPr="001F6238">
              <w:rPr>
                <w:b/>
              </w:rPr>
              <w:t>8,33</w:t>
            </w:r>
          </w:p>
        </w:tc>
      </w:tr>
      <w:tr w:rsidR="00834FC0" w:rsidTr="00834FC0">
        <w:tc>
          <w:tcPr>
            <w:tcW w:w="652" w:type="dxa"/>
          </w:tcPr>
          <w:p w:rsidR="00834FC0" w:rsidRDefault="001F6238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25.</w:t>
            </w:r>
          </w:p>
        </w:tc>
        <w:tc>
          <w:tcPr>
            <w:tcW w:w="3035" w:type="dxa"/>
          </w:tcPr>
          <w:p w:rsidR="00834FC0" w:rsidRDefault="00834FC0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Marianów Sierakowski</w:t>
            </w:r>
          </w:p>
        </w:tc>
        <w:tc>
          <w:tcPr>
            <w:tcW w:w="1128" w:type="dxa"/>
          </w:tcPr>
          <w:p w:rsidR="00834FC0" w:rsidRDefault="00834FC0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81" w:type="dxa"/>
          </w:tcPr>
          <w:p w:rsidR="00834FC0" w:rsidRDefault="00834FC0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966" w:type="dxa"/>
          </w:tcPr>
          <w:p w:rsidR="00834FC0" w:rsidRDefault="00834FC0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9C6DED">
              <w:rPr>
                <w:b/>
              </w:rPr>
              <w:t>56</w:t>
            </w:r>
          </w:p>
        </w:tc>
      </w:tr>
      <w:tr w:rsidR="009C6DED" w:rsidTr="00834FC0">
        <w:tc>
          <w:tcPr>
            <w:tcW w:w="652" w:type="dxa"/>
          </w:tcPr>
          <w:p w:rsidR="009C6DED" w:rsidRDefault="001F6238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26.</w:t>
            </w:r>
          </w:p>
        </w:tc>
        <w:tc>
          <w:tcPr>
            <w:tcW w:w="3035" w:type="dxa"/>
          </w:tcPr>
          <w:p w:rsidR="009C6DED" w:rsidRDefault="009C6DED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Miałkówek</w:t>
            </w:r>
          </w:p>
        </w:tc>
        <w:tc>
          <w:tcPr>
            <w:tcW w:w="1128" w:type="dxa"/>
          </w:tcPr>
          <w:p w:rsidR="009C6DED" w:rsidRDefault="009C6DED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81" w:type="dxa"/>
          </w:tcPr>
          <w:p w:rsidR="009C6DED" w:rsidRDefault="009C6DED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258</w:t>
            </w:r>
          </w:p>
        </w:tc>
        <w:tc>
          <w:tcPr>
            <w:tcW w:w="1966" w:type="dxa"/>
          </w:tcPr>
          <w:p w:rsidR="009C6DED" w:rsidRDefault="009C6DED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3,61</w:t>
            </w:r>
          </w:p>
        </w:tc>
      </w:tr>
      <w:tr w:rsidR="00834FC0" w:rsidTr="00834FC0">
        <w:tc>
          <w:tcPr>
            <w:tcW w:w="652" w:type="dxa"/>
          </w:tcPr>
          <w:p w:rsidR="00834FC0" w:rsidRDefault="001F6238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27.</w:t>
            </w:r>
          </w:p>
        </w:tc>
        <w:tc>
          <w:tcPr>
            <w:tcW w:w="3035" w:type="dxa"/>
          </w:tcPr>
          <w:p w:rsidR="00834FC0" w:rsidRDefault="001D3F8B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Nagodów</w:t>
            </w:r>
          </w:p>
        </w:tc>
        <w:tc>
          <w:tcPr>
            <w:tcW w:w="1128" w:type="dxa"/>
          </w:tcPr>
          <w:p w:rsidR="00834FC0" w:rsidRDefault="001D3F8B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81" w:type="dxa"/>
          </w:tcPr>
          <w:p w:rsidR="00834FC0" w:rsidRDefault="001D3F8B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373,98</w:t>
            </w:r>
          </w:p>
        </w:tc>
        <w:tc>
          <w:tcPr>
            <w:tcW w:w="1966" w:type="dxa"/>
          </w:tcPr>
          <w:p w:rsidR="00834FC0" w:rsidRDefault="001D3F8B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5,2</w:t>
            </w:r>
            <w:r w:rsidR="009C6DED">
              <w:rPr>
                <w:b/>
              </w:rPr>
              <w:t>4</w:t>
            </w:r>
          </w:p>
        </w:tc>
      </w:tr>
      <w:tr w:rsidR="001D3F8B" w:rsidTr="00834FC0">
        <w:tc>
          <w:tcPr>
            <w:tcW w:w="652" w:type="dxa"/>
          </w:tcPr>
          <w:p w:rsidR="001D3F8B" w:rsidRDefault="001F6238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28.</w:t>
            </w:r>
          </w:p>
        </w:tc>
        <w:tc>
          <w:tcPr>
            <w:tcW w:w="3035" w:type="dxa"/>
          </w:tcPr>
          <w:p w:rsidR="001D3F8B" w:rsidRDefault="00C565BE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Osiny</w:t>
            </w:r>
          </w:p>
        </w:tc>
        <w:tc>
          <w:tcPr>
            <w:tcW w:w="1128" w:type="dxa"/>
          </w:tcPr>
          <w:p w:rsidR="001D3F8B" w:rsidRDefault="00C565BE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81" w:type="dxa"/>
          </w:tcPr>
          <w:p w:rsidR="001D3F8B" w:rsidRDefault="00C565BE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966" w:type="dxa"/>
          </w:tcPr>
          <w:p w:rsidR="001D3F8B" w:rsidRDefault="00C565BE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2,1</w:t>
            </w:r>
          </w:p>
        </w:tc>
      </w:tr>
      <w:tr w:rsidR="001F6238" w:rsidTr="00834FC0">
        <w:tc>
          <w:tcPr>
            <w:tcW w:w="652" w:type="dxa"/>
          </w:tcPr>
          <w:p w:rsidR="001F6238" w:rsidRDefault="001F6238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29.</w:t>
            </w:r>
          </w:p>
        </w:tc>
        <w:tc>
          <w:tcPr>
            <w:tcW w:w="3035" w:type="dxa"/>
          </w:tcPr>
          <w:p w:rsidR="001F6238" w:rsidRDefault="001F6238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Podgórze</w:t>
            </w:r>
          </w:p>
        </w:tc>
        <w:tc>
          <w:tcPr>
            <w:tcW w:w="1128" w:type="dxa"/>
          </w:tcPr>
          <w:p w:rsidR="001F6238" w:rsidRDefault="001F6238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81" w:type="dxa"/>
          </w:tcPr>
          <w:p w:rsidR="001F6238" w:rsidRDefault="001F6238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160</w:t>
            </w:r>
          </w:p>
        </w:tc>
        <w:tc>
          <w:tcPr>
            <w:tcW w:w="1966" w:type="dxa"/>
          </w:tcPr>
          <w:p w:rsidR="001F6238" w:rsidRDefault="001F6238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2,24</w:t>
            </w:r>
          </w:p>
        </w:tc>
      </w:tr>
      <w:tr w:rsidR="00834FC0" w:rsidTr="00834FC0">
        <w:tc>
          <w:tcPr>
            <w:tcW w:w="652" w:type="dxa"/>
          </w:tcPr>
          <w:p w:rsidR="00834FC0" w:rsidRDefault="001F6238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30.</w:t>
            </w:r>
          </w:p>
        </w:tc>
        <w:tc>
          <w:tcPr>
            <w:tcW w:w="3035" w:type="dxa"/>
          </w:tcPr>
          <w:p w:rsidR="00834FC0" w:rsidRDefault="001D3F8B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Polesie</w:t>
            </w:r>
          </w:p>
        </w:tc>
        <w:tc>
          <w:tcPr>
            <w:tcW w:w="1128" w:type="dxa"/>
          </w:tcPr>
          <w:p w:rsidR="00834FC0" w:rsidRDefault="001D3F8B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81" w:type="dxa"/>
          </w:tcPr>
          <w:p w:rsidR="00834FC0" w:rsidRDefault="001D3F8B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966" w:type="dxa"/>
          </w:tcPr>
          <w:p w:rsidR="00834FC0" w:rsidRDefault="001D3F8B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1,1</w:t>
            </w:r>
            <w:r w:rsidR="009C6DED">
              <w:rPr>
                <w:b/>
              </w:rPr>
              <w:t>2</w:t>
            </w:r>
          </w:p>
        </w:tc>
      </w:tr>
      <w:tr w:rsidR="00834FC0" w:rsidTr="00834FC0">
        <w:tc>
          <w:tcPr>
            <w:tcW w:w="652" w:type="dxa"/>
          </w:tcPr>
          <w:p w:rsidR="00834FC0" w:rsidRDefault="001F6238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31.</w:t>
            </w:r>
          </w:p>
        </w:tc>
        <w:tc>
          <w:tcPr>
            <w:tcW w:w="3035" w:type="dxa"/>
          </w:tcPr>
          <w:p w:rsidR="00834FC0" w:rsidRDefault="009C6DED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Rębów</w:t>
            </w:r>
          </w:p>
        </w:tc>
        <w:tc>
          <w:tcPr>
            <w:tcW w:w="1128" w:type="dxa"/>
          </w:tcPr>
          <w:p w:rsidR="00834FC0" w:rsidRDefault="009C6DED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81" w:type="dxa"/>
          </w:tcPr>
          <w:p w:rsidR="00834FC0" w:rsidRDefault="009C6DED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940</w:t>
            </w:r>
          </w:p>
        </w:tc>
        <w:tc>
          <w:tcPr>
            <w:tcW w:w="1966" w:type="dxa"/>
          </w:tcPr>
          <w:p w:rsidR="00834FC0" w:rsidRDefault="009C6DED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13,16</w:t>
            </w:r>
          </w:p>
        </w:tc>
      </w:tr>
      <w:tr w:rsidR="001F6238" w:rsidTr="00834FC0">
        <w:tc>
          <w:tcPr>
            <w:tcW w:w="652" w:type="dxa"/>
          </w:tcPr>
          <w:p w:rsidR="001F6238" w:rsidRDefault="001F6238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32.</w:t>
            </w:r>
          </w:p>
        </w:tc>
        <w:tc>
          <w:tcPr>
            <w:tcW w:w="3035" w:type="dxa"/>
          </w:tcPr>
          <w:p w:rsidR="001F6238" w:rsidRDefault="001F6238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Rogożewek</w:t>
            </w:r>
          </w:p>
        </w:tc>
        <w:tc>
          <w:tcPr>
            <w:tcW w:w="1128" w:type="dxa"/>
          </w:tcPr>
          <w:p w:rsidR="001F6238" w:rsidRDefault="001F6238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81" w:type="dxa"/>
          </w:tcPr>
          <w:p w:rsidR="001F6238" w:rsidRDefault="001F6238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966" w:type="dxa"/>
          </w:tcPr>
          <w:p w:rsidR="001F6238" w:rsidRDefault="001F6238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1,4</w:t>
            </w:r>
          </w:p>
        </w:tc>
      </w:tr>
      <w:tr w:rsidR="009C6DED" w:rsidTr="00834FC0">
        <w:tc>
          <w:tcPr>
            <w:tcW w:w="652" w:type="dxa"/>
          </w:tcPr>
          <w:p w:rsidR="009C6DED" w:rsidRDefault="001F6238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33.</w:t>
            </w:r>
          </w:p>
        </w:tc>
        <w:tc>
          <w:tcPr>
            <w:tcW w:w="3035" w:type="dxa"/>
          </w:tcPr>
          <w:p w:rsidR="009C6DED" w:rsidRDefault="009C6DED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Rumunki</w:t>
            </w:r>
          </w:p>
        </w:tc>
        <w:tc>
          <w:tcPr>
            <w:tcW w:w="1128" w:type="dxa"/>
          </w:tcPr>
          <w:p w:rsidR="009C6DED" w:rsidRDefault="009C6DED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81" w:type="dxa"/>
          </w:tcPr>
          <w:p w:rsidR="009C6DED" w:rsidRDefault="009C6DED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966" w:type="dxa"/>
          </w:tcPr>
          <w:p w:rsidR="009C6DED" w:rsidRDefault="009C6DED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1,4</w:t>
            </w:r>
          </w:p>
        </w:tc>
      </w:tr>
      <w:tr w:rsidR="00C565BE" w:rsidTr="00834FC0">
        <w:tc>
          <w:tcPr>
            <w:tcW w:w="652" w:type="dxa"/>
          </w:tcPr>
          <w:p w:rsidR="00C565BE" w:rsidRDefault="001F6238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34.</w:t>
            </w:r>
          </w:p>
        </w:tc>
        <w:tc>
          <w:tcPr>
            <w:tcW w:w="3035" w:type="dxa"/>
          </w:tcPr>
          <w:p w:rsidR="00C565BE" w:rsidRDefault="00C565BE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Skrzany</w:t>
            </w:r>
          </w:p>
        </w:tc>
        <w:tc>
          <w:tcPr>
            <w:tcW w:w="1128" w:type="dxa"/>
          </w:tcPr>
          <w:p w:rsidR="00C565BE" w:rsidRDefault="00C565BE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81" w:type="dxa"/>
          </w:tcPr>
          <w:p w:rsidR="00C565BE" w:rsidRDefault="00C565BE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605</w:t>
            </w:r>
          </w:p>
        </w:tc>
        <w:tc>
          <w:tcPr>
            <w:tcW w:w="1966" w:type="dxa"/>
          </w:tcPr>
          <w:p w:rsidR="00C565BE" w:rsidRDefault="00C565BE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8,47</w:t>
            </w:r>
          </w:p>
        </w:tc>
      </w:tr>
      <w:tr w:rsidR="00C565BE" w:rsidTr="00834FC0">
        <w:tc>
          <w:tcPr>
            <w:tcW w:w="652" w:type="dxa"/>
          </w:tcPr>
          <w:p w:rsidR="00C565BE" w:rsidRDefault="001F6238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35.</w:t>
            </w:r>
          </w:p>
        </w:tc>
        <w:tc>
          <w:tcPr>
            <w:tcW w:w="3035" w:type="dxa"/>
          </w:tcPr>
          <w:p w:rsidR="00C565BE" w:rsidRDefault="00C565BE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Solec</w:t>
            </w:r>
          </w:p>
        </w:tc>
        <w:tc>
          <w:tcPr>
            <w:tcW w:w="1128" w:type="dxa"/>
          </w:tcPr>
          <w:p w:rsidR="00C565BE" w:rsidRDefault="00C565BE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81" w:type="dxa"/>
          </w:tcPr>
          <w:p w:rsidR="00C565BE" w:rsidRDefault="00C565BE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820</w:t>
            </w:r>
          </w:p>
        </w:tc>
        <w:tc>
          <w:tcPr>
            <w:tcW w:w="1966" w:type="dxa"/>
          </w:tcPr>
          <w:p w:rsidR="00C565BE" w:rsidRDefault="00C565BE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11,48</w:t>
            </w:r>
          </w:p>
        </w:tc>
      </w:tr>
      <w:tr w:rsidR="00834FC0" w:rsidTr="00834FC0">
        <w:tc>
          <w:tcPr>
            <w:tcW w:w="652" w:type="dxa"/>
          </w:tcPr>
          <w:p w:rsidR="00834FC0" w:rsidRDefault="001F6238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36.</w:t>
            </w:r>
          </w:p>
        </w:tc>
        <w:tc>
          <w:tcPr>
            <w:tcW w:w="3035" w:type="dxa"/>
          </w:tcPr>
          <w:p w:rsidR="00834FC0" w:rsidRDefault="00834FC0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Stanisławów Skrzański</w:t>
            </w:r>
          </w:p>
        </w:tc>
        <w:tc>
          <w:tcPr>
            <w:tcW w:w="1128" w:type="dxa"/>
          </w:tcPr>
          <w:p w:rsidR="00834FC0" w:rsidRDefault="00834FC0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81" w:type="dxa"/>
          </w:tcPr>
          <w:p w:rsidR="00834FC0" w:rsidRDefault="00834FC0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230</w:t>
            </w:r>
          </w:p>
        </w:tc>
        <w:tc>
          <w:tcPr>
            <w:tcW w:w="1966" w:type="dxa"/>
          </w:tcPr>
          <w:p w:rsidR="00834FC0" w:rsidRDefault="00834FC0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3,2</w:t>
            </w:r>
            <w:r w:rsidR="009C6DED">
              <w:rPr>
                <w:b/>
              </w:rPr>
              <w:t>2</w:t>
            </w:r>
          </w:p>
        </w:tc>
      </w:tr>
      <w:tr w:rsidR="00834FC0" w:rsidTr="00834FC0">
        <w:tc>
          <w:tcPr>
            <w:tcW w:w="652" w:type="dxa"/>
          </w:tcPr>
          <w:p w:rsidR="00834FC0" w:rsidRDefault="001F6238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37.</w:t>
            </w:r>
          </w:p>
        </w:tc>
        <w:tc>
          <w:tcPr>
            <w:tcW w:w="3035" w:type="dxa"/>
          </w:tcPr>
          <w:p w:rsidR="00834FC0" w:rsidRDefault="001F6238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Strzałki</w:t>
            </w:r>
          </w:p>
        </w:tc>
        <w:tc>
          <w:tcPr>
            <w:tcW w:w="1128" w:type="dxa"/>
          </w:tcPr>
          <w:p w:rsidR="00834FC0" w:rsidRDefault="001F6238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81" w:type="dxa"/>
          </w:tcPr>
          <w:p w:rsidR="00834FC0" w:rsidRDefault="001F6238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1966" w:type="dxa"/>
          </w:tcPr>
          <w:p w:rsidR="00834FC0" w:rsidRDefault="001F6238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1,54</w:t>
            </w:r>
          </w:p>
        </w:tc>
      </w:tr>
      <w:tr w:rsidR="00834FC0" w:rsidTr="00834FC0">
        <w:tc>
          <w:tcPr>
            <w:tcW w:w="652" w:type="dxa"/>
          </w:tcPr>
          <w:p w:rsidR="00834FC0" w:rsidRDefault="001F6238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38.</w:t>
            </w:r>
          </w:p>
        </w:tc>
        <w:tc>
          <w:tcPr>
            <w:tcW w:w="3035" w:type="dxa"/>
          </w:tcPr>
          <w:p w:rsidR="00834FC0" w:rsidRDefault="009C6DED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Zaborów Nowy</w:t>
            </w:r>
          </w:p>
        </w:tc>
        <w:tc>
          <w:tcPr>
            <w:tcW w:w="1128" w:type="dxa"/>
          </w:tcPr>
          <w:p w:rsidR="00834FC0" w:rsidRDefault="009C6DED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81" w:type="dxa"/>
          </w:tcPr>
          <w:p w:rsidR="00834FC0" w:rsidRDefault="009C6DED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230</w:t>
            </w:r>
          </w:p>
        </w:tc>
        <w:tc>
          <w:tcPr>
            <w:tcW w:w="1966" w:type="dxa"/>
          </w:tcPr>
          <w:p w:rsidR="00834FC0" w:rsidRDefault="009C6DED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3,22</w:t>
            </w:r>
          </w:p>
        </w:tc>
      </w:tr>
      <w:tr w:rsidR="00834FC0" w:rsidTr="00834FC0">
        <w:tc>
          <w:tcPr>
            <w:tcW w:w="652" w:type="dxa"/>
          </w:tcPr>
          <w:p w:rsidR="00834FC0" w:rsidRDefault="001F6238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39.</w:t>
            </w:r>
          </w:p>
        </w:tc>
        <w:tc>
          <w:tcPr>
            <w:tcW w:w="3035" w:type="dxa"/>
          </w:tcPr>
          <w:p w:rsidR="00834FC0" w:rsidRDefault="009C6DED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Zaborów Stary</w:t>
            </w:r>
          </w:p>
        </w:tc>
        <w:tc>
          <w:tcPr>
            <w:tcW w:w="1128" w:type="dxa"/>
          </w:tcPr>
          <w:p w:rsidR="00834FC0" w:rsidRDefault="009C6DED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81" w:type="dxa"/>
          </w:tcPr>
          <w:p w:rsidR="00834FC0" w:rsidRDefault="009C6DED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966" w:type="dxa"/>
          </w:tcPr>
          <w:p w:rsidR="00834FC0" w:rsidRDefault="009C6DED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1,68</w:t>
            </w:r>
          </w:p>
        </w:tc>
      </w:tr>
      <w:tr w:rsidR="00834FC0" w:rsidTr="00834FC0">
        <w:tc>
          <w:tcPr>
            <w:tcW w:w="652" w:type="dxa"/>
          </w:tcPr>
          <w:p w:rsidR="00834FC0" w:rsidRDefault="001F6238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3035" w:type="dxa"/>
          </w:tcPr>
          <w:p w:rsidR="00834FC0" w:rsidRDefault="001D3F8B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Zieleniec</w:t>
            </w:r>
          </w:p>
        </w:tc>
        <w:tc>
          <w:tcPr>
            <w:tcW w:w="1128" w:type="dxa"/>
          </w:tcPr>
          <w:p w:rsidR="00834FC0" w:rsidRDefault="001D3F8B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81" w:type="dxa"/>
          </w:tcPr>
          <w:p w:rsidR="00834FC0" w:rsidRDefault="001D3F8B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966" w:type="dxa"/>
          </w:tcPr>
          <w:p w:rsidR="00834FC0" w:rsidRDefault="001D3F8B" w:rsidP="00834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4,2</w:t>
            </w:r>
          </w:p>
        </w:tc>
      </w:tr>
    </w:tbl>
    <w:p w:rsidR="00834FC0" w:rsidRPr="00834FC0" w:rsidRDefault="00834FC0" w:rsidP="00834FC0">
      <w:pPr>
        <w:spacing w:after="0" w:line="360" w:lineRule="auto"/>
        <w:jc w:val="center"/>
        <w:rPr>
          <w:b/>
        </w:rPr>
      </w:pPr>
    </w:p>
    <w:sectPr w:rsidR="00834FC0" w:rsidRPr="00834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C0"/>
    <w:rsid w:val="001575FE"/>
    <w:rsid w:val="001D3F8B"/>
    <w:rsid w:val="001F6238"/>
    <w:rsid w:val="003E252E"/>
    <w:rsid w:val="00834FC0"/>
    <w:rsid w:val="009C6DED"/>
    <w:rsid w:val="00A62A43"/>
    <w:rsid w:val="00C565BE"/>
    <w:rsid w:val="00E2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C318A-6C7B-4F5C-BCED-B9E3E8CA8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34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Grabowska</dc:creator>
  <cp:keywords/>
  <dc:description/>
  <cp:lastModifiedBy>Katarzyna Grabowska</cp:lastModifiedBy>
  <cp:revision>3</cp:revision>
  <dcterms:created xsi:type="dcterms:W3CDTF">2020-07-17T10:13:00Z</dcterms:created>
  <dcterms:modified xsi:type="dcterms:W3CDTF">2020-07-17T11:30:00Z</dcterms:modified>
</cp:coreProperties>
</file>