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FDAF" w14:textId="77777777" w:rsidR="000971E4" w:rsidRDefault="0076755D">
      <w:pPr>
        <w:spacing w:after="0"/>
        <w:ind w:left="1495"/>
        <w:jc w:val="center"/>
      </w:pPr>
      <w:r>
        <w:rPr>
          <w:rFonts w:ascii="Arial" w:eastAsia="Arial" w:hAnsi="Arial" w:cs="Arial"/>
          <w:sz w:val="20"/>
        </w:rPr>
        <w:tab/>
      </w:r>
    </w:p>
    <w:p w14:paraId="590B0E3F" w14:textId="77777777" w:rsidR="000971E4" w:rsidRDefault="0076755D">
      <w:pPr>
        <w:spacing w:after="227" w:line="235" w:lineRule="auto"/>
        <w:ind w:left="1418" w:right="377" w:firstLine="51"/>
      </w:pPr>
      <w:r>
        <w:rPr>
          <w:noProof/>
        </w:rPr>
        <w:drawing>
          <wp:inline distT="0" distB="0" distL="0" distR="0" wp14:anchorId="016BF181" wp14:editId="251C8A8D">
            <wp:extent cx="8387081" cy="862965"/>
            <wp:effectExtent l="0" t="0" r="0" b="0"/>
            <wp:docPr id="619" name="Picture 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Picture 6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7081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E6167" w14:textId="77777777" w:rsidR="000971E4" w:rsidRDefault="0076755D">
      <w:pPr>
        <w:spacing w:after="177"/>
        <w:ind w:left="1715"/>
        <w:jc w:val="center"/>
      </w:pPr>
      <w:r>
        <w:rPr>
          <w:rFonts w:ascii="Arial" w:eastAsia="Arial" w:hAnsi="Arial" w:cs="Arial"/>
          <w:b/>
          <w:sz w:val="28"/>
        </w:rPr>
        <w:t xml:space="preserve">REJESTR  DZIAŁALNOŚCI REGULOWANEJ </w:t>
      </w:r>
    </w:p>
    <w:p w14:paraId="465B7014" w14:textId="77777777" w:rsidR="000971E4" w:rsidRDefault="0076755D">
      <w:pPr>
        <w:spacing w:after="16"/>
        <w:ind w:left="1697"/>
      </w:pPr>
      <w:r>
        <w:rPr>
          <w:rFonts w:ascii="Arial" w:eastAsia="Arial" w:hAnsi="Arial" w:cs="Arial"/>
          <w:b/>
          <w:sz w:val="28"/>
        </w:rPr>
        <w:t xml:space="preserve">w zakresie odbierania odpadów komunalnych od właścicieli nieruchomości z terenu Gminy Gostynin </w:t>
      </w:r>
    </w:p>
    <w:p w14:paraId="3CE789EE" w14:textId="77777777" w:rsidR="000971E4" w:rsidRDefault="000971E4">
      <w:pPr>
        <w:spacing w:after="0"/>
        <w:ind w:left="1418"/>
      </w:pPr>
    </w:p>
    <w:tbl>
      <w:tblPr>
        <w:tblStyle w:val="TableGrid"/>
        <w:tblW w:w="14853" w:type="dxa"/>
        <w:tblInd w:w="1331" w:type="dxa"/>
        <w:tblCellMar>
          <w:top w:w="17" w:type="dxa"/>
          <w:right w:w="1" w:type="dxa"/>
        </w:tblCellMar>
        <w:tblLook w:val="04A0" w:firstRow="1" w:lastRow="0" w:firstColumn="1" w:lastColumn="0" w:noHBand="0" w:noVBand="1"/>
      </w:tblPr>
      <w:tblGrid>
        <w:gridCol w:w="705"/>
        <w:gridCol w:w="2693"/>
        <w:gridCol w:w="1832"/>
        <w:gridCol w:w="1699"/>
        <w:gridCol w:w="1256"/>
        <w:gridCol w:w="5439"/>
        <w:gridCol w:w="1229"/>
      </w:tblGrid>
      <w:tr w:rsidR="000971E4" w14:paraId="115B5166" w14:textId="77777777">
        <w:trPr>
          <w:trHeight w:val="1063"/>
        </w:trPr>
        <w:tc>
          <w:tcPr>
            <w:tcW w:w="705" w:type="dxa"/>
            <w:tcBorders>
              <w:top w:val="single" w:sz="17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14:paraId="19A3410F" w14:textId="77777777" w:rsidR="000971E4" w:rsidRDefault="0076755D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Lp. </w:t>
            </w:r>
          </w:p>
        </w:tc>
        <w:tc>
          <w:tcPr>
            <w:tcW w:w="2693" w:type="dxa"/>
            <w:tcBorders>
              <w:top w:val="single" w:sz="17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2703AEDF" w14:textId="77777777" w:rsidR="000971E4" w:rsidRDefault="0076755D">
            <w:pPr>
              <w:ind w:left="73"/>
              <w:jc w:val="center"/>
            </w:pPr>
            <w:r>
              <w:rPr>
                <w:rFonts w:ascii="Arial" w:eastAsia="Arial" w:hAnsi="Arial" w:cs="Arial"/>
              </w:rPr>
              <w:t xml:space="preserve">Firma, oznaczenie siedziby i adres albo </w:t>
            </w:r>
          </w:p>
          <w:p w14:paraId="5358735B" w14:textId="77777777" w:rsidR="000971E4" w:rsidRDefault="0076755D">
            <w:pPr>
              <w:jc w:val="center"/>
            </w:pPr>
            <w:r>
              <w:rPr>
                <w:rFonts w:ascii="Arial" w:eastAsia="Arial" w:hAnsi="Arial" w:cs="Arial"/>
              </w:rPr>
              <w:t xml:space="preserve">imię, nazwisko i adres przedsiębiorcy  </w:t>
            </w:r>
          </w:p>
        </w:tc>
        <w:tc>
          <w:tcPr>
            <w:tcW w:w="1832" w:type="dxa"/>
            <w:tcBorders>
              <w:top w:val="single" w:sz="17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034E5BCE" w14:textId="77777777" w:rsidR="000971E4" w:rsidRDefault="0076755D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Numer </w:t>
            </w:r>
          </w:p>
          <w:p w14:paraId="702496F8" w14:textId="77777777" w:rsidR="000971E4" w:rsidRDefault="0076755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identyfikacji podatkowej (NIP) </w:t>
            </w:r>
          </w:p>
        </w:tc>
        <w:tc>
          <w:tcPr>
            <w:tcW w:w="1699" w:type="dxa"/>
            <w:tcBorders>
              <w:top w:val="single" w:sz="17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46C09D95" w14:textId="77777777" w:rsidR="000971E4" w:rsidRDefault="0076755D">
            <w:pPr>
              <w:spacing w:line="239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Numer identyfikacyjny </w:t>
            </w:r>
          </w:p>
          <w:p w14:paraId="666A46DA" w14:textId="77777777" w:rsidR="000971E4" w:rsidRDefault="0076755D">
            <w:pPr>
              <w:tabs>
                <w:tab w:val="center" w:pos="846"/>
              </w:tabs>
              <w:ind w:left="-22"/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REGON </w:t>
            </w:r>
          </w:p>
        </w:tc>
        <w:tc>
          <w:tcPr>
            <w:tcW w:w="1256" w:type="dxa"/>
            <w:tcBorders>
              <w:top w:val="single" w:sz="17" w:space="0" w:color="000000"/>
              <w:left w:val="single" w:sz="4" w:space="0" w:color="000000"/>
              <w:bottom w:val="single" w:sz="16" w:space="0" w:color="000000"/>
              <w:right w:val="nil"/>
            </w:tcBorders>
          </w:tcPr>
          <w:p w14:paraId="162CFE5A" w14:textId="77777777" w:rsidR="000971E4" w:rsidRDefault="000971E4">
            <w:pPr>
              <w:ind w:left="108"/>
            </w:pPr>
          </w:p>
        </w:tc>
        <w:tc>
          <w:tcPr>
            <w:tcW w:w="5440" w:type="dxa"/>
            <w:tcBorders>
              <w:top w:val="single" w:sz="17" w:space="0" w:color="000000"/>
              <w:left w:val="nil"/>
              <w:bottom w:val="single" w:sz="16" w:space="0" w:color="000000"/>
              <w:right w:val="single" w:sz="4" w:space="0" w:color="000000"/>
            </w:tcBorders>
            <w:vAlign w:val="center"/>
          </w:tcPr>
          <w:p w14:paraId="57267E69" w14:textId="77777777" w:rsidR="000971E4" w:rsidRDefault="0076755D">
            <w:pPr>
              <w:ind w:left="703"/>
            </w:pPr>
            <w:r>
              <w:rPr>
                <w:rFonts w:ascii="Arial" w:eastAsia="Arial" w:hAnsi="Arial" w:cs="Arial"/>
                <w:b/>
                <w:sz w:val="20"/>
              </w:rPr>
              <w:t xml:space="preserve">Rodzaj odbieranych odpadów  </w:t>
            </w:r>
          </w:p>
        </w:tc>
        <w:tc>
          <w:tcPr>
            <w:tcW w:w="1229" w:type="dxa"/>
            <w:tcBorders>
              <w:top w:val="single" w:sz="17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ACC796D" w14:textId="77777777" w:rsidR="000971E4" w:rsidRDefault="0076755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Numer Rejestrowy </w:t>
            </w:r>
          </w:p>
        </w:tc>
      </w:tr>
      <w:tr w:rsidR="000971E4" w14:paraId="6FA1F84B" w14:textId="77777777">
        <w:trPr>
          <w:trHeight w:val="326"/>
        </w:trPr>
        <w:tc>
          <w:tcPr>
            <w:tcW w:w="7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</w:tcPr>
          <w:p w14:paraId="774E60D6" w14:textId="77777777" w:rsidR="000971E4" w:rsidRDefault="0076755D">
            <w:pPr>
              <w:ind w:right="3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1. </w:t>
            </w:r>
          </w:p>
        </w:tc>
        <w:tc>
          <w:tcPr>
            <w:tcW w:w="2693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14E5E715" w14:textId="77777777" w:rsidR="000971E4" w:rsidRDefault="0076755D">
            <w:pPr>
              <w:ind w:right="7"/>
              <w:jc w:val="center"/>
            </w:pPr>
            <w:r>
              <w:rPr>
                <w:rFonts w:ascii="Arial" w:eastAsia="Arial" w:hAnsi="Arial" w:cs="Arial"/>
                <w:i/>
              </w:rPr>
              <w:t xml:space="preserve">2. </w:t>
            </w:r>
          </w:p>
        </w:tc>
        <w:tc>
          <w:tcPr>
            <w:tcW w:w="1832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52DED57D" w14:textId="77777777" w:rsidR="000971E4" w:rsidRDefault="0076755D">
            <w:pPr>
              <w:ind w:right="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3. </w:t>
            </w:r>
          </w:p>
        </w:tc>
        <w:tc>
          <w:tcPr>
            <w:tcW w:w="1699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49B0F37A" w14:textId="77777777" w:rsidR="000971E4" w:rsidRDefault="0076755D">
            <w:pPr>
              <w:ind w:right="6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4. </w:t>
            </w:r>
          </w:p>
        </w:tc>
        <w:tc>
          <w:tcPr>
            <w:tcW w:w="1256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nil"/>
            </w:tcBorders>
          </w:tcPr>
          <w:p w14:paraId="24796BB5" w14:textId="77777777" w:rsidR="000971E4" w:rsidRDefault="000971E4">
            <w:pPr>
              <w:ind w:left="108"/>
            </w:pPr>
          </w:p>
        </w:tc>
        <w:tc>
          <w:tcPr>
            <w:tcW w:w="544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14:paraId="6125D72B" w14:textId="77777777" w:rsidR="000971E4" w:rsidRDefault="0076755D">
            <w:pPr>
              <w:ind w:left="2038"/>
            </w:pPr>
            <w:r>
              <w:rPr>
                <w:rFonts w:ascii="Arial" w:eastAsia="Arial" w:hAnsi="Arial" w:cs="Arial"/>
                <w:i/>
                <w:sz w:val="18"/>
              </w:rPr>
              <w:t xml:space="preserve">5. </w:t>
            </w:r>
          </w:p>
        </w:tc>
        <w:tc>
          <w:tcPr>
            <w:tcW w:w="12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3BC735A" w14:textId="77777777" w:rsidR="000971E4" w:rsidRDefault="0076755D">
            <w:pPr>
              <w:ind w:right="9"/>
              <w:jc w:val="center"/>
            </w:pPr>
            <w:r>
              <w:rPr>
                <w:rFonts w:ascii="Arial" w:eastAsia="Arial" w:hAnsi="Arial" w:cs="Arial"/>
                <w:i/>
              </w:rPr>
              <w:t xml:space="preserve">6. </w:t>
            </w:r>
          </w:p>
        </w:tc>
      </w:tr>
      <w:tr w:rsidR="000971E4" w14:paraId="3606B38E" w14:textId="77777777">
        <w:trPr>
          <w:trHeight w:val="244"/>
        </w:trPr>
        <w:tc>
          <w:tcPr>
            <w:tcW w:w="705" w:type="dxa"/>
            <w:vMerge w:val="restart"/>
            <w:tcBorders>
              <w:top w:val="single" w:sz="1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F42B8" w14:textId="77777777" w:rsidR="000971E4" w:rsidRDefault="0076755D">
            <w:pPr>
              <w:ind w:left="109"/>
            </w:pPr>
            <w:r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2693" w:type="dxa"/>
            <w:vMerge w:val="restart"/>
            <w:tcBorders>
              <w:top w:val="single" w:sz="1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F4EDB" w14:textId="77777777" w:rsidR="000971E4" w:rsidRDefault="0076755D">
            <w:pPr>
              <w:spacing w:after="37" w:line="238" w:lineRule="auto"/>
              <w:ind w:left="108"/>
            </w:pPr>
            <w:r>
              <w:rPr>
                <w:rFonts w:ascii="Arial" w:eastAsia="Arial" w:hAnsi="Arial" w:cs="Arial"/>
                <w:strike/>
              </w:rPr>
              <w:t xml:space="preserve">SITA Płocka </w:t>
            </w:r>
            <w:proofErr w:type="spellStart"/>
            <w:r>
              <w:rPr>
                <w:rFonts w:ascii="Arial" w:eastAsia="Arial" w:hAnsi="Arial" w:cs="Arial"/>
                <w:strike/>
              </w:rPr>
              <w:t>GospodarkaKomunalna</w:t>
            </w:r>
            <w:proofErr w:type="spellEnd"/>
            <w:r>
              <w:rPr>
                <w:rFonts w:ascii="Arial" w:eastAsia="Arial" w:hAnsi="Arial" w:cs="Arial"/>
                <w:strike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trike/>
              </w:rPr>
              <w:t>Sp.z</w:t>
            </w:r>
            <w:proofErr w:type="spellEnd"/>
            <w:r>
              <w:rPr>
                <w:rFonts w:ascii="Arial" w:eastAsia="Arial" w:hAnsi="Arial" w:cs="Arial"/>
                <w:strike/>
              </w:rPr>
              <w:t xml:space="preserve"> o.o.</w:t>
            </w:r>
          </w:p>
          <w:p w14:paraId="08310260" w14:textId="77777777" w:rsidR="000971E4" w:rsidRDefault="0076755D">
            <w:pPr>
              <w:spacing w:after="21"/>
              <w:ind w:left="108"/>
            </w:pPr>
            <w:r>
              <w:rPr>
                <w:rFonts w:ascii="Arial" w:eastAsia="Arial" w:hAnsi="Arial" w:cs="Arial"/>
                <w:strike/>
              </w:rPr>
              <w:t>Płock, ul. Przemysłowa</w:t>
            </w:r>
          </w:p>
          <w:p w14:paraId="5B34D60B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</w:rPr>
              <w:t>31, 09-400 Płock</w:t>
            </w:r>
          </w:p>
          <w:p w14:paraId="1504548B" w14:textId="77777777" w:rsidR="000971E4" w:rsidRDefault="000971E4">
            <w:pPr>
              <w:ind w:left="108"/>
            </w:pPr>
          </w:p>
          <w:p w14:paraId="622C053A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</w:rPr>
              <w:t xml:space="preserve">(data wpisu: 29.05.2012  </w:t>
            </w:r>
          </w:p>
          <w:p w14:paraId="4DD16CC5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</w:rPr>
              <w:t xml:space="preserve">r.)   </w:t>
            </w:r>
          </w:p>
          <w:p w14:paraId="76468E37" w14:textId="77777777" w:rsidR="000971E4" w:rsidRDefault="000971E4">
            <w:pPr>
              <w:ind w:left="108"/>
            </w:pPr>
          </w:p>
          <w:p w14:paraId="0BCACD38" w14:textId="77777777" w:rsidR="000971E4" w:rsidRDefault="0076755D">
            <w:pPr>
              <w:spacing w:after="48" w:line="247" w:lineRule="auto"/>
              <w:ind w:left="108"/>
            </w:pPr>
            <w:r>
              <w:rPr>
                <w:rFonts w:ascii="Arial" w:eastAsia="Arial" w:hAnsi="Arial" w:cs="Arial"/>
              </w:rPr>
              <w:t xml:space="preserve">19.11.2012 r. zmiana wpisu, </w:t>
            </w:r>
            <w:r>
              <w:rPr>
                <w:rFonts w:ascii="Arial" w:eastAsia="Arial" w:hAnsi="Arial" w:cs="Arial"/>
              </w:rPr>
              <w:tab/>
              <w:t xml:space="preserve">dopisanie </w:t>
            </w:r>
          </w:p>
          <w:p w14:paraId="7E2F8CEB" w14:textId="77777777" w:rsidR="000971E4" w:rsidRDefault="0076755D">
            <w:pPr>
              <w:spacing w:after="52"/>
              <w:ind w:left="108"/>
            </w:pPr>
            <w:r>
              <w:rPr>
                <w:rFonts w:ascii="Arial" w:eastAsia="Arial" w:hAnsi="Arial" w:cs="Arial"/>
              </w:rPr>
              <w:t xml:space="preserve">rodzajów odbieranych  </w:t>
            </w:r>
          </w:p>
          <w:p w14:paraId="013E20B1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</w:rPr>
              <w:t xml:space="preserve">odpadów komunalnych  </w:t>
            </w:r>
          </w:p>
          <w:p w14:paraId="4778C998" w14:textId="77777777" w:rsidR="000971E4" w:rsidRDefault="000971E4">
            <w:pPr>
              <w:ind w:left="108"/>
            </w:pPr>
          </w:p>
          <w:p w14:paraId="7FDA94E6" w14:textId="77777777" w:rsidR="000971E4" w:rsidRDefault="0076755D">
            <w:pPr>
              <w:spacing w:line="238" w:lineRule="auto"/>
              <w:ind w:left="108"/>
            </w:pPr>
            <w:r>
              <w:rPr>
                <w:rFonts w:ascii="Arial" w:eastAsia="Arial" w:hAnsi="Arial" w:cs="Arial"/>
              </w:rPr>
              <w:t xml:space="preserve">zmiana nazwy, wykreślenie powyższej dnia 06.03.2017 r.  </w:t>
            </w:r>
          </w:p>
          <w:p w14:paraId="7F8F2832" w14:textId="77777777" w:rsidR="000971E4" w:rsidRDefault="000971E4">
            <w:pPr>
              <w:spacing w:after="1"/>
              <w:ind w:left="108"/>
            </w:pPr>
          </w:p>
          <w:p w14:paraId="3206150E" w14:textId="77777777" w:rsidR="000971E4" w:rsidRPr="0076755D" w:rsidRDefault="0076755D">
            <w:pPr>
              <w:ind w:left="108"/>
              <w:rPr>
                <w:strike/>
              </w:rPr>
            </w:pPr>
            <w:r w:rsidRPr="0076755D">
              <w:rPr>
                <w:rFonts w:ascii="Arial" w:eastAsia="Arial" w:hAnsi="Arial" w:cs="Arial"/>
                <w:strike/>
              </w:rPr>
              <w:lastRenderedPageBreak/>
              <w:t xml:space="preserve">SUEZ Płocka  </w:t>
            </w:r>
          </w:p>
        </w:tc>
        <w:tc>
          <w:tcPr>
            <w:tcW w:w="1832" w:type="dxa"/>
            <w:vMerge w:val="restart"/>
            <w:tcBorders>
              <w:top w:val="single" w:sz="1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27C8C" w14:textId="77777777" w:rsidR="000971E4" w:rsidRDefault="0076755D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7742233499  </w:t>
            </w:r>
          </w:p>
          <w:p w14:paraId="1350E51F" w14:textId="77777777" w:rsidR="000971E4" w:rsidRDefault="000971E4">
            <w:pPr>
              <w:ind w:left="183"/>
              <w:jc w:val="center"/>
            </w:pPr>
          </w:p>
        </w:tc>
        <w:tc>
          <w:tcPr>
            <w:tcW w:w="1699" w:type="dxa"/>
            <w:vMerge w:val="restart"/>
            <w:tcBorders>
              <w:top w:val="single" w:sz="1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29D12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610363472  </w:t>
            </w:r>
          </w:p>
          <w:p w14:paraId="450087F7" w14:textId="77777777" w:rsidR="000971E4" w:rsidRDefault="000971E4">
            <w:pPr>
              <w:ind w:left="180"/>
              <w:jc w:val="center"/>
            </w:pPr>
          </w:p>
        </w:tc>
        <w:tc>
          <w:tcPr>
            <w:tcW w:w="125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F30F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15 01 01  </w:t>
            </w:r>
          </w:p>
        </w:tc>
        <w:tc>
          <w:tcPr>
            <w:tcW w:w="544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689B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Opakowania z papieru i tektury  </w:t>
            </w:r>
          </w:p>
        </w:tc>
        <w:tc>
          <w:tcPr>
            <w:tcW w:w="1229" w:type="dxa"/>
            <w:vMerge w:val="restart"/>
            <w:tcBorders>
              <w:top w:val="single" w:sz="16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14:paraId="007ADA34" w14:textId="77777777" w:rsidR="000971E4" w:rsidRDefault="0076755D">
            <w:pPr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1.2012  </w:t>
            </w:r>
          </w:p>
          <w:p w14:paraId="0411B2D8" w14:textId="77777777" w:rsidR="000971E4" w:rsidRDefault="000971E4">
            <w:pPr>
              <w:ind w:left="107"/>
            </w:pPr>
          </w:p>
        </w:tc>
      </w:tr>
      <w:tr w:rsidR="000971E4" w14:paraId="6C45FDEF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31E9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58824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BDE2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7374C" w14:textId="77777777" w:rsidR="000971E4" w:rsidRDefault="000971E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1502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15 01 02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C29E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Opakowania z tworzyw sztucznych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131A1FE3" w14:textId="77777777" w:rsidR="000971E4" w:rsidRDefault="000971E4"/>
        </w:tc>
      </w:tr>
      <w:tr w:rsidR="000971E4" w14:paraId="46B1CE82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2BBC0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A0CE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CB2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B9EFF" w14:textId="77777777" w:rsidR="000971E4" w:rsidRDefault="000971E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56C9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15 01 03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0EB3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Opakowania z drewna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30DDC3EB" w14:textId="77777777" w:rsidR="000971E4" w:rsidRDefault="000971E4"/>
        </w:tc>
      </w:tr>
      <w:tr w:rsidR="000971E4" w14:paraId="2029881E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C3DA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5DCC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537F1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C400D38" w14:textId="77777777" w:rsidR="000971E4" w:rsidRDefault="000971E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F218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15 01 04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208A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Opakowania z metali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3C303337" w14:textId="77777777" w:rsidR="000971E4" w:rsidRDefault="000971E4"/>
        </w:tc>
      </w:tr>
      <w:tr w:rsidR="000971E4" w14:paraId="26135F9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57B72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9F4E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4786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C4D14" w14:textId="77777777" w:rsidR="000971E4" w:rsidRDefault="000971E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D88D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15 01 05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5C5C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Opakowania wielomateriałowe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161105AC" w14:textId="77777777" w:rsidR="000971E4" w:rsidRDefault="000971E4"/>
        </w:tc>
      </w:tr>
      <w:tr w:rsidR="000971E4" w14:paraId="644C3F3F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60D7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FC5F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DA0A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C4D603" w14:textId="77777777" w:rsidR="000971E4" w:rsidRDefault="000971E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E204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15 01 06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BBBE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Zmieszane odpady opakowaniowe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73F049CD" w14:textId="77777777" w:rsidR="000971E4" w:rsidRDefault="000971E4"/>
        </w:tc>
      </w:tr>
      <w:tr w:rsidR="000971E4" w14:paraId="2814A9BE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2344C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3626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B32C3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B4EEAE" w14:textId="77777777" w:rsidR="000971E4" w:rsidRDefault="000971E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9732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15 01 07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6175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Opakowania ze szkła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4F05AEED" w14:textId="77777777" w:rsidR="000971E4" w:rsidRDefault="000971E4"/>
        </w:tc>
      </w:tr>
      <w:tr w:rsidR="000971E4" w14:paraId="2FD78588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C0AA3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4F427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6CA4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B7604" w14:textId="77777777" w:rsidR="000971E4" w:rsidRDefault="000971E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37F7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15 01 09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E7A1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Opakowania z tekstyliów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3818F0B8" w14:textId="77777777" w:rsidR="000971E4" w:rsidRDefault="000971E4"/>
        </w:tc>
      </w:tr>
      <w:tr w:rsidR="000971E4" w14:paraId="328D96F4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A7F3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5EF51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C345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A1AD8D" w14:textId="77777777" w:rsidR="000971E4" w:rsidRDefault="000971E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C4EE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15 01 10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959B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opakowania zawierające pozostałości substancji niebezpiecznych lub nimi zanieczyszczone( np. środkami ochrony roślin I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II klasy toksyczności- bardzo toksyczne i toksyczne)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148E4F86" w14:textId="77777777" w:rsidR="000971E4" w:rsidRDefault="000971E4"/>
        </w:tc>
      </w:tr>
      <w:tr w:rsidR="000971E4" w14:paraId="1718D6F2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E4EF3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A3CB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81E9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B1054" w14:textId="77777777" w:rsidR="000971E4" w:rsidRDefault="000971E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E2F32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15 01 11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7259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opakowania z metali zawierające niebezpieczne porowate elementy wzmocnienia konstrukcyjnego( np. azbest) włącznie z pustymi pojemnikami ciśnieniowymi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6F908A5C" w14:textId="77777777" w:rsidR="000971E4" w:rsidRDefault="000971E4"/>
        </w:tc>
      </w:tr>
      <w:tr w:rsidR="000971E4" w14:paraId="4D0DE0C5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ACE9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363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9EC7A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E2AAF" w14:textId="77777777" w:rsidR="000971E4" w:rsidRDefault="000971E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4D52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20 01 01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2326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Papier i tektura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14:paraId="6DE032E8" w14:textId="77777777" w:rsidR="000971E4" w:rsidRDefault="000971E4"/>
        </w:tc>
      </w:tr>
      <w:tr w:rsidR="000971E4" w14:paraId="27BA1B68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4D46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04A63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A6EE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42DF169" w14:textId="77777777" w:rsidR="000971E4" w:rsidRDefault="000971E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F9EC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20 01 02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B617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Szkło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6A7864A6" w14:textId="77777777" w:rsidR="000971E4" w:rsidRDefault="000971E4"/>
        </w:tc>
      </w:tr>
      <w:tr w:rsidR="000971E4" w14:paraId="2414C3E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9BA3C3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52F9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EDE3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3FA637" w14:textId="77777777" w:rsidR="000971E4" w:rsidRDefault="000971E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7BB3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20 01 08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5533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Odpady kuchenne ulegające biodegradacji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6BE750D4" w14:textId="77777777" w:rsidR="000971E4" w:rsidRDefault="000971E4"/>
        </w:tc>
      </w:tr>
      <w:tr w:rsidR="000971E4" w14:paraId="0DF72B63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AC94E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8C11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4C6D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D932D" w14:textId="77777777" w:rsidR="000971E4" w:rsidRDefault="000971E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1A75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20 01 10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F71B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Odzież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164FC9A3" w14:textId="77777777" w:rsidR="000971E4" w:rsidRDefault="000971E4"/>
        </w:tc>
      </w:tr>
      <w:tr w:rsidR="000971E4" w14:paraId="03640962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83F2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B418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E0F7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43B40" w14:textId="77777777" w:rsidR="000971E4" w:rsidRDefault="000971E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B2C2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20 01 11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9246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Tekstylia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3DFF3A15" w14:textId="77777777" w:rsidR="000971E4" w:rsidRDefault="000971E4"/>
        </w:tc>
      </w:tr>
      <w:tr w:rsidR="000971E4" w14:paraId="4AE9786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89F3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91A83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4EE797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72C10" w14:textId="77777777" w:rsidR="000971E4" w:rsidRDefault="000971E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4DA3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20 01 13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2860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Rozpuszczalniki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425ED3A0" w14:textId="77777777" w:rsidR="000971E4" w:rsidRDefault="000971E4"/>
        </w:tc>
      </w:tr>
      <w:tr w:rsidR="000971E4" w14:paraId="463116EA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D6BC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DD638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FF39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A7158C0" w14:textId="77777777" w:rsidR="000971E4" w:rsidRDefault="000971E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969D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20 01 14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EF34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Kwasy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2861ACDB" w14:textId="77777777" w:rsidR="000971E4" w:rsidRDefault="000971E4"/>
        </w:tc>
      </w:tr>
      <w:tr w:rsidR="000971E4" w14:paraId="28D3200D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8E22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9CA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7C3F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66DCB" w14:textId="77777777" w:rsidR="000971E4" w:rsidRDefault="000971E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D704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20 01 15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9F39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Alkalia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4EA847B1" w14:textId="77777777" w:rsidR="000971E4" w:rsidRDefault="000971E4"/>
        </w:tc>
      </w:tr>
      <w:tr w:rsidR="000971E4" w14:paraId="7EA12614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168E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1C85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ED54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99807A" w14:textId="77777777" w:rsidR="000971E4" w:rsidRDefault="000971E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A741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20 01 17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47D9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Odczynniki fotograficzne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3CCC2480" w14:textId="77777777" w:rsidR="000971E4" w:rsidRDefault="000971E4"/>
        </w:tc>
      </w:tr>
      <w:tr w:rsidR="000971E4" w14:paraId="43B2B102" w14:textId="77777777">
        <w:trPr>
          <w:trHeight w:val="432"/>
        </w:trPr>
        <w:tc>
          <w:tcPr>
            <w:tcW w:w="7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678" w14:textId="77777777" w:rsidR="000971E4" w:rsidRDefault="000971E4"/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CDF9" w14:textId="77777777" w:rsidR="000971E4" w:rsidRDefault="000971E4"/>
        </w:tc>
        <w:tc>
          <w:tcPr>
            <w:tcW w:w="18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7BA9" w14:textId="77777777" w:rsidR="000971E4" w:rsidRDefault="000971E4"/>
        </w:tc>
        <w:tc>
          <w:tcPr>
            <w:tcW w:w="1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D0B3" w14:textId="77777777" w:rsidR="000971E4" w:rsidRDefault="000971E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0F64" w14:textId="77777777" w:rsidR="000971E4" w:rsidRDefault="0076755D">
            <w:pPr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20 01 19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10D1" w14:textId="77777777" w:rsidR="000971E4" w:rsidRDefault="0076755D">
            <w:r>
              <w:rPr>
                <w:rFonts w:ascii="Arial" w:eastAsia="Arial" w:hAnsi="Arial" w:cs="Arial"/>
                <w:sz w:val="18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II klasy toksyczności ( bardzo toksyczne i toksyczne np. herbicydy, insektycydy)  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14:paraId="2D5C298C" w14:textId="77777777" w:rsidR="000971E4" w:rsidRDefault="000971E4"/>
        </w:tc>
      </w:tr>
      <w:tr w:rsidR="000971E4" w14:paraId="00437574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68B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E6861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35C9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5808" w14:textId="77777777" w:rsidR="000971E4" w:rsidRDefault="000971E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0293" w14:textId="77777777" w:rsidR="000971E4" w:rsidRDefault="0076755D">
            <w:pPr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20 01 21 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88CF" w14:textId="77777777" w:rsidR="000971E4" w:rsidRDefault="0076755D">
            <w:r>
              <w:rPr>
                <w:rFonts w:ascii="Arial" w:eastAsia="Arial" w:hAnsi="Arial" w:cs="Arial"/>
                <w:sz w:val="18"/>
              </w:rPr>
              <w:t xml:space="preserve">Lampy fluorescencyjne i inne odpady zawierające rtęć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4D4B03" w14:textId="77777777" w:rsidR="000971E4" w:rsidRDefault="000971E4"/>
        </w:tc>
      </w:tr>
    </w:tbl>
    <w:p w14:paraId="36FDA1EE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38B724BE" w14:textId="77777777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A098B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CF8CE" w14:textId="77777777" w:rsidR="000971E4" w:rsidRPr="0076755D" w:rsidRDefault="0076755D">
            <w:pPr>
              <w:rPr>
                <w:strike/>
              </w:rPr>
            </w:pPr>
            <w:r w:rsidRPr="0076755D">
              <w:rPr>
                <w:rFonts w:ascii="Arial" w:eastAsia="Arial" w:hAnsi="Arial" w:cs="Arial"/>
                <w:strike/>
              </w:rPr>
              <w:t xml:space="preserve">Gospodarka Komunalna </w:t>
            </w:r>
          </w:p>
          <w:p w14:paraId="0731D27A" w14:textId="77777777" w:rsidR="000971E4" w:rsidRPr="0076755D" w:rsidRDefault="0076755D">
            <w:pPr>
              <w:spacing w:line="290" w:lineRule="auto"/>
              <w:rPr>
                <w:strike/>
              </w:rPr>
            </w:pPr>
            <w:proofErr w:type="spellStart"/>
            <w:r w:rsidRPr="0076755D">
              <w:rPr>
                <w:rFonts w:ascii="Arial" w:eastAsia="Arial" w:hAnsi="Arial" w:cs="Arial"/>
                <w:strike/>
              </w:rPr>
              <w:t>Sp</w:t>
            </w:r>
            <w:proofErr w:type="spellEnd"/>
            <w:r w:rsidRPr="0076755D">
              <w:rPr>
                <w:rFonts w:ascii="Arial" w:eastAsia="Arial" w:hAnsi="Arial" w:cs="Arial"/>
                <w:strike/>
              </w:rPr>
              <w:t xml:space="preserve"> z </w:t>
            </w:r>
            <w:proofErr w:type="spellStart"/>
            <w:r w:rsidRPr="0076755D">
              <w:rPr>
                <w:rFonts w:ascii="Arial" w:eastAsia="Arial" w:hAnsi="Arial" w:cs="Arial"/>
                <w:strike/>
              </w:rPr>
              <w:t>o.o</w:t>
            </w:r>
            <w:proofErr w:type="spellEnd"/>
            <w:r w:rsidRPr="0076755D">
              <w:rPr>
                <w:rFonts w:ascii="Arial" w:eastAsia="Arial" w:hAnsi="Arial" w:cs="Arial"/>
                <w:strike/>
              </w:rPr>
              <w:t xml:space="preserve"> ul. Przemysłowa 31,   </w:t>
            </w:r>
          </w:p>
          <w:p w14:paraId="1D644B6B" w14:textId="77777777" w:rsidR="000971E4" w:rsidRPr="0076755D" w:rsidRDefault="0076755D">
            <w:pPr>
              <w:rPr>
                <w:rFonts w:ascii="Arial" w:eastAsia="Arial" w:hAnsi="Arial" w:cs="Arial"/>
                <w:strike/>
              </w:rPr>
            </w:pPr>
            <w:r w:rsidRPr="0076755D">
              <w:rPr>
                <w:rFonts w:ascii="Arial" w:eastAsia="Arial" w:hAnsi="Arial" w:cs="Arial"/>
                <w:strike/>
              </w:rPr>
              <w:t xml:space="preserve">09-400 Płock  </w:t>
            </w:r>
          </w:p>
          <w:p w14:paraId="2BAE0B15" w14:textId="77777777" w:rsidR="0076755D" w:rsidRDefault="0076755D"/>
          <w:p w14:paraId="4EEBFBD8" w14:textId="77777777" w:rsidR="000971E4" w:rsidRDefault="007675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Zmiana nazwy</w:t>
            </w:r>
          </w:p>
          <w:p w14:paraId="4E2977CB" w14:textId="77777777" w:rsidR="0076755D" w:rsidRDefault="0076755D">
            <w:r>
              <w:rPr>
                <w:rFonts w:ascii="Arial" w:eastAsia="Arial" w:hAnsi="Arial" w:cs="Arial"/>
              </w:rPr>
              <w:t xml:space="preserve">wykreślenie powyższej dnia 06.08.2021 r.  </w:t>
            </w:r>
          </w:p>
          <w:p w14:paraId="27E576EC" w14:textId="77777777" w:rsidR="000971E4" w:rsidRDefault="000971E4"/>
          <w:p w14:paraId="290FFCD9" w14:textId="77777777" w:rsidR="000971E4" w:rsidRDefault="0076755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PreZero</w:t>
            </w:r>
            <w:proofErr w:type="spellEnd"/>
            <w:r>
              <w:rPr>
                <w:rFonts w:ascii="Arial" w:eastAsia="Arial" w:hAnsi="Arial" w:cs="Arial"/>
              </w:rPr>
              <w:t xml:space="preserve"> Płocka Gospodarka Komunalna Sp. z o. o.</w:t>
            </w:r>
          </w:p>
          <w:p w14:paraId="6563E4C0" w14:textId="77777777" w:rsidR="0076755D" w:rsidRDefault="007675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ul. Przemysłowa 31,</w:t>
            </w:r>
          </w:p>
          <w:p w14:paraId="444B845F" w14:textId="77777777" w:rsidR="0076755D" w:rsidRDefault="0076755D">
            <w:r>
              <w:rPr>
                <w:rFonts w:ascii="Arial" w:eastAsia="Arial" w:hAnsi="Arial" w:cs="Arial"/>
              </w:rPr>
              <w:t>09-400 Płock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21C90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E70F1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A2F8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20 01 23 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E0A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Urządzenia zawierające freony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14:paraId="413566D7" w14:textId="77777777" w:rsidR="000971E4" w:rsidRDefault="000971E4"/>
        </w:tc>
      </w:tr>
      <w:tr w:rsidR="000971E4" w14:paraId="493CE50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09504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15AC4E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3FF84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B2598E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FA10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E7D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jadalne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14:paraId="06320D82" w14:textId="77777777" w:rsidR="000971E4" w:rsidRDefault="000971E4"/>
        </w:tc>
      </w:tr>
      <w:tr w:rsidR="000971E4" w14:paraId="4D5C0BE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02A3AB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1B792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031AD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E289B5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3E0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E34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inne niż wymienione w 20 01 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14:paraId="473B69F1" w14:textId="77777777" w:rsidR="000971E4" w:rsidRDefault="000971E4"/>
        </w:tc>
      </w:tr>
      <w:tr w:rsidR="000971E4" w14:paraId="57DB83CB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41967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235AB7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FFEFC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AA32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2E2B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EC0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Farby, tusze, farby drukarskie, kleje, lepiszcze i żywice zawierające 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53C8C286" w14:textId="77777777" w:rsidR="000971E4" w:rsidRDefault="000971E4"/>
        </w:tc>
      </w:tr>
      <w:tr w:rsidR="000971E4" w14:paraId="648B767A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B5BD8E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D9D5E8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3F380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954609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8615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57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Farby, tusze, farby drukarskie, kleje, lepiszcze i żywice inne niż wymienione w 20 01 27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14:paraId="0DFAAB54" w14:textId="77777777" w:rsidR="000971E4" w:rsidRDefault="000971E4"/>
        </w:tc>
      </w:tr>
      <w:tr w:rsidR="000971E4" w14:paraId="3139FFF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54D12A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1F6A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9EF1D0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53AA67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BB64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A4B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14:paraId="01122C4C" w14:textId="77777777" w:rsidR="000971E4" w:rsidRDefault="000971E4"/>
        </w:tc>
      </w:tr>
      <w:tr w:rsidR="000971E4" w14:paraId="38B83697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E05A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FCB588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710237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DB4C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3A5B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812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inne niż wymienione w 20 01 29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054B66ED" w14:textId="77777777" w:rsidR="000971E4" w:rsidRDefault="000971E4"/>
        </w:tc>
      </w:tr>
      <w:tr w:rsidR="000971E4" w14:paraId="092A065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1303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AFA2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ABC6E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AFEE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0CCF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24B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cytotoksyczne i cytostatyczne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0EC726D9" w14:textId="77777777" w:rsidR="000971E4" w:rsidRDefault="000971E4"/>
        </w:tc>
      </w:tr>
      <w:tr w:rsidR="000971E4" w14:paraId="6942641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C40D65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E6CD3E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A132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D8D3E3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D025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D5F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inne niż wymienione w 20 01 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60D512E2" w14:textId="77777777" w:rsidR="000971E4" w:rsidRDefault="000971E4"/>
        </w:tc>
      </w:tr>
      <w:tr w:rsidR="000971E4" w14:paraId="099EC8AD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307514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AC4DE3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EA9C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513BBB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2A74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8F3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łącznie z bateriami i akumulatorami wymienionymi w 16 06 01, 16 06 02 lub 16 06 03 oraz niesortowane baterie i akumulatory zawierające te baterie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14:paraId="3424FA30" w14:textId="77777777" w:rsidR="000971E4" w:rsidRDefault="000971E4"/>
        </w:tc>
      </w:tr>
      <w:tr w:rsidR="000971E4" w14:paraId="608BFBA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B85420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2F4B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DB1DE3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BA72C3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147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E9B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inne niż wymienione w 20 01 33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14:paraId="0AEA7B61" w14:textId="77777777" w:rsidR="000971E4" w:rsidRDefault="000971E4"/>
        </w:tc>
      </w:tr>
      <w:tr w:rsidR="000971E4" w14:paraId="7A8541D1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2F89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547F1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40AA4A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CAE1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33AB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116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20 01 21 i 20 01 23 zawierające niebezpieczne składniki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14:paraId="67AD32DD" w14:textId="77777777" w:rsidR="000971E4" w:rsidRDefault="000971E4"/>
        </w:tc>
      </w:tr>
      <w:tr w:rsidR="000971E4" w14:paraId="26D1831E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53AE09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C6EF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EB4BD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DCA51C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EA4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B63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20 01 21, 20 01 23 i 20 01 35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14:paraId="7BB69726" w14:textId="77777777" w:rsidR="000971E4" w:rsidRDefault="000971E4"/>
        </w:tc>
      </w:tr>
      <w:tr w:rsidR="000971E4" w14:paraId="25A9524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E9FE8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903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A019BC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AC17ED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4F9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9BF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14:paraId="4DA3F2E0" w14:textId="77777777" w:rsidR="000971E4" w:rsidRDefault="000971E4"/>
        </w:tc>
      </w:tr>
      <w:tr w:rsidR="000971E4" w14:paraId="213447B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6D5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600EE5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CC3A5E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0F1F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DF5A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64F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inne niż wymienione w 20 01 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3A7E7AA8" w14:textId="77777777" w:rsidR="000971E4" w:rsidRDefault="000971E4"/>
        </w:tc>
      </w:tr>
      <w:tr w:rsidR="000971E4" w14:paraId="166040F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DAFF24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1EF3E0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2A718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1EE4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25E1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02A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Tworzywa sztuczne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14:paraId="3C22994F" w14:textId="77777777" w:rsidR="000971E4" w:rsidRDefault="000971E4"/>
        </w:tc>
      </w:tr>
      <w:tr w:rsidR="000971E4" w14:paraId="44F938D8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5A938B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7F0CCE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F14AE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2D448D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BC9E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E91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Metale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14:paraId="3E1EF712" w14:textId="77777777" w:rsidR="000971E4" w:rsidRDefault="000971E4"/>
        </w:tc>
      </w:tr>
      <w:tr w:rsidR="000971E4" w14:paraId="3C5D5BA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8067F0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2F63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FEDA12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A4C664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91F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32C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zmiotek wentylacyjnych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14:paraId="4708EC48" w14:textId="77777777" w:rsidR="000971E4" w:rsidRDefault="000971E4"/>
        </w:tc>
      </w:tr>
      <w:tr w:rsidR="000971E4" w14:paraId="695E3B85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1D2C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951316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AE227D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1E7B7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EF81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0F3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Środki ochrony roślin inne niż wymienione w 20 01 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14:paraId="732B90C8" w14:textId="77777777" w:rsidR="000971E4" w:rsidRDefault="000971E4"/>
        </w:tc>
      </w:tr>
      <w:tr w:rsidR="000971E4" w14:paraId="12C41BC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F1E48B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76C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E7B2DB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694DED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4AB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8D2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niewymienione frakcje zbierane w sposób selektywny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14:paraId="0B568F4C" w14:textId="77777777" w:rsidR="000971E4" w:rsidRDefault="000971E4"/>
        </w:tc>
      </w:tr>
      <w:tr w:rsidR="000971E4" w14:paraId="4521848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86A212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6545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5E8DE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75EFB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214A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08D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14:paraId="26953511" w14:textId="77777777" w:rsidR="000971E4" w:rsidRDefault="000971E4"/>
        </w:tc>
      </w:tr>
      <w:tr w:rsidR="000971E4" w14:paraId="6F2416B8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6D19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F045D4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57C816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D473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4AC0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50B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ziemia, w tym kamienie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14:paraId="2E1823D9" w14:textId="77777777" w:rsidR="000971E4" w:rsidRDefault="000971E4"/>
        </w:tc>
      </w:tr>
      <w:tr w:rsidR="000971E4" w14:paraId="77E616C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688775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57576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06AC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9CDFB4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FDEE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683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nieulegające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14:paraId="17717D71" w14:textId="77777777" w:rsidR="000971E4" w:rsidRDefault="000971E4"/>
        </w:tc>
      </w:tr>
      <w:tr w:rsidR="000971E4" w14:paraId="10CF922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104385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1507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9A8EBA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0653A4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F8F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6F9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Niesegregowane odpady komunalne ( zmieszane)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14:paraId="0B0D1AF3" w14:textId="77777777" w:rsidR="000971E4" w:rsidRDefault="000971E4"/>
        </w:tc>
      </w:tr>
      <w:tr w:rsidR="000971E4" w14:paraId="0694BE5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626ACA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A24E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426D8D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15A3E1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23B0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E70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targowisk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14:paraId="73C924C6" w14:textId="77777777" w:rsidR="000971E4" w:rsidRDefault="000971E4"/>
        </w:tc>
      </w:tr>
      <w:tr w:rsidR="000971E4" w14:paraId="09F3BB40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6AD3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F3F740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4714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AF7E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3DF8" w14:textId="77777777" w:rsidR="000971E4" w:rsidRDefault="000971E4">
            <w:pPr>
              <w:ind w:left="195"/>
              <w:jc w:val="center"/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14A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czyszczenia ulic i placów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14:paraId="43575F67" w14:textId="77777777" w:rsidR="000971E4" w:rsidRDefault="000971E4"/>
        </w:tc>
      </w:tr>
      <w:tr w:rsidR="000971E4" w14:paraId="4B483CD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34F0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AC18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3EAA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DA5D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3259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37A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czyszczenia ulic i placów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0B11F748" w14:textId="77777777" w:rsidR="000971E4" w:rsidRDefault="000971E4"/>
        </w:tc>
      </w:tr>
      <w:tr w:rsidR="000971E4" w14:paraId="58E356FC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52694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9DC7F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C721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2D59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FDBF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38B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Szlamy ze zbiorników bezodpływowych służących do gromadzenia nieczystości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7EC4A463" w14:textId="77777777" w:rsidR="000971E4" w:rsidRDefault="000971E4"/>
        </w:tc>
      </w:tr>
      <w:tr w:rsidR="000971E4" w14:paraId="31081C0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8CE67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2A37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71C6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A3A8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C22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71E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ze studzienek kanalizacyjnych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3645DBA5" w14:textId="77777777" w:rsidR="000971E4" w:rsidRDefault="000971E4"/>
        </w:tc>
      </w:tr>
      <w:tr w:rsidR="000971E4" w14:paraId="6DA24923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86FF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C49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85F74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6B74E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425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33A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wielogabarytowe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716C9523" w14:textId="77777777" w:rsidR="000971E4" w:rsidRDefault="000971E4"/>
        </w:tc>
      </w:tr>
      <w:tr w:rsidR="000971E4" w14:paraId="182BE8B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CB37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C7C9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3BF4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F24A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C96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F52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niewymienione w innych podgrupach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14:paraId="2218456B" w14:textId="77777777" w:rsidR="000971E4" w:rsidRDefault="000971E4"/>
        </w:tc>
      </w:tr>
      <w:tr w:rsidR="000971E4" w14:paraId="7E3EA59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AD1C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F76D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F20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A8D50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1D140" w14:textId="77777777" w:rsidR="000971E4" w:rsidRDefault="000971E4"/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C55E51" w14:textId="77777777" w:rsidR="000971E4" w:rsidRDefault="0076755D">
            <w:pPr>
              <w:ind w:left="559"/>
            </w:pPr>
            <w:r>
              <w:rPr>
                <w:rFonts w:ascii="Arial" w:eastAsia="Arial" w:hAnsi="Arial" w:cs="Arial"/>
                <w:b/>
                <w:sz w:val="16"/>
              </w:rPr>
              <w:t>DOPISANE ODPADY z dnia 19.11.2012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4CC009A4" w14:textId="77777777" w:rsidR="000971E4" w:rsidRDefault="000971E4"/>
        </w:tc>
      </w:tr>
      <w:tr w:rsidR="000971E4" w14:paraId="6B3D827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3FAA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93E6A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49CE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392D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554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E1A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betonu oraz gruz betonowy z rozbiórek i remontów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0B91963E" w14:textId="77777777" w:rsidR="000971E4" w:rsidRDefault="000971E4"/>
        </w:tc>
      </w:tr>
      <w:tr w:rsidR="000971E4" w14:paraId="18CCA1C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C2128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E7B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3990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72E49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FAB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855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Gruz ceglany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14:paraId="5D1C1132" w14:textId="77777777" w:rsidR="000971E4" w:rsidRDefault="000971E4"/>
        </w:tc>
      </w:tr>
      <w:tr w:rsidR="000971E4" w14:paraId="4D9C0EB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7175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88DA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5FEA8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B6392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78C4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CAC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innych materiałów ceramicznych i elementów wyposażenia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14:paraId="4AB2EF88" w14:textId="77777777" w:rsidR="000971E4" w:rsidRDefault="000971E4"/>
        </w:tc>
      </w:tr>
      <w:tr w:rsidR="000971E4" w14:paraId="5F505F1B" w14:textId="77777777">
        <w:trPr>
          <w:trHeight w:val="398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97C8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BAAE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9C20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354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4488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D76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betonu gruzu ceglanego, odpadowych materiałów ceramicznych i elementów wyposażenia inne niż wymienione w 17 01 06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2EDFEAF" w14:textId="77777777" w:rsidR="000971E4" w:rsidRDefault="000971E4"/>
        </w:tc>
      </w:tr>
      <w:tr w:rsidR="000971E4" w14:paraId="46F6D6F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D7F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B72C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D9F9A1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E6E44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8808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67A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2D378BB1" w14:textId="77777777" w:rsidR="000971E4" w:rsidRDefault="000971E4"/>
        </w:tc>
      </w:tr>
      <w:tr w:rsidR="000971E4" w14:paraId="6B89A21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A1E7D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483E1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81913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7AC43D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7C88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41E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3B5FF6BE" w14:textId="77777777" w:rsidR="000971E4" w:rsidRDefault="000971E4"/>
        </w:tc>
      </w:tr>
      <w:tr w:rsidR="000971E4" w14:paraId="384A616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997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170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7FD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4C5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D13D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D6C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Tworzywa sztuczne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2A61398" w14:textId="77777777" w:rsidR="000971E4" w:rsidRDefault="000971E4"/>
        </w:tc>
      </w:tr>
    </w:tbl>
    <w:p w14:paraId="18873BDC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62F4E63B" w14:textId="77777777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1B13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6B90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4DF9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416C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784B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17 03 02 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A79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Asfalt inny niż wymieniony w 17 03 01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4913D98" w14:textId="77777777" w:rsidR="000971E4" w:rsidRDefault="000971E4"/>
        </w:tc>
      </w:tr>
      <w:tr w:rsidR="000971E4" w14:paraId="0D2303D8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1427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0CC8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43B22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15A0A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4DB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2DC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Odpadowa papa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2FE55CB9" w14:textId="77777777" w:rsidR="000971E4" w:rsidRDefault="000971E4"/>
        </w:tc>
      </w:tr>
      <w:tr w:rsidR="000971E4" w14:paraId="6EA4BE08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5738C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9224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5A3D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A331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9D20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BA4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Miedź, brąz , mosiądz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706F0877" w14:textId="77777777" w:rsidR="000971E4" w:rsidRDefault="000971E4"/>
        </w:tc>
      </w:tr>
      <w:tr w:rsidR="000971E4" w14:paraId="591E2AB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1B1C0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80F6B1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8C722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04145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1798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D39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Aluminium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5E6162F5" w14:textId="77777777" w:rsidR="000971E4" w:rsidRDefault="000971E4"/>
        </w:tc>
      </w:tr>
      <w:tr w:rsidR="000971E4" w14:paraId="0134D77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8B26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0D4A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C317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3622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230D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874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Ołów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6D26B684" w14:textId="77777777" w:rsidR="000971E4" w:rsidRDefault="000971E4"/>
        </w:tc>
      </w:tr>
      <w:tr w:rsidR="000971E4" w14:paraId="1779DCB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AF7A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A97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607F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FFD857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4F0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15C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14:paraId="3B827972" w14:textId="77777777" w:rsidR="000971E4" w:rsidRDefault="000971E4"/>
        </w:tc>
      </w:tr>
      <w:tr w:rsidR="000971E4" w14:paraId="1582E99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4105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3F9F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8D46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8D8D67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9BA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531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Żelazo i stal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50B39C60" w14:textId="77777777" w:rsidR="000971E4" w:rsidRDefault="000971E4"/>
        </w:tc>
      </w:tr>
      <w:tr w:rsidR="000971E4" w14:paraId="1EB62CF6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A49049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2563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3819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0058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ED4C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73F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32B9D892" w14:textId="77777777" w:rsidR="000971E4" w:rsidRDefault="000971E4"/>
        </w:tc>
      </w:tr>
      <w:tr w:rsidR="000971E4" w14:paraId="642271B7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79DA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996EF2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241F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89E93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A5B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840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Mieszaniny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683F6C16" w14:textId="77777777" w:rsidR="000971E4" w:rsidRDefault="000971E4"/>
        </w:tc>
      </w:tr>
      <w:tr w:rsidR="000971E4" w14:paraId="4D4699CB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15EA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84EE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108F7C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53AD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5B5D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D24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Kable inne niż wymienione w 17 04 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5F25EECA" w14:textId="77777777" w:rsidR="000971E4" w:rsidRDefault="000971E4"/>
        </w:tc>
      </w:tr>
      <w:tr w:rsidR="000971E4" w14:paraId="2B4A76F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6D57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B906F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04CCA1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162B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E811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B43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Tłuczeń torowy (kruszywo) inne niż wymienione w 17 05 07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19033665" w14:textId="77777777" w:rsidR="000971E4" w:rsidRDefault="000971E4"/>
        </w:tc>
      </w:tr>
      <w:tr w:rsidR="000971E4" w14:paraId="174811BB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1C28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FCF9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DBAFF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4F9937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C059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162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izolacyjne niż wymienione w 17 06 01 i 17 06 03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32A8F83D" w14:textId="77777777" w:rsidR="000971E4" w:rsidRDefault="000971E4"/>
        </w:tc>
      </w:tr>
      <w:tr w:rsidR="000971E4" w14:paraId="5CB26C6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CF70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E3F1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C7CE0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850A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6D5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7C7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Urobek z pogłębiania inny niż wymieniony w 17 05 05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4E98F316" w14:textId="77777777" w:rsidR="000971E4" w:rsidRDefault="000971E4"/>
        </w:tc>
      </w:tr>
      <w:tr w:rsidR="000971E4" w14:paraId="54F48B98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4B9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9C5C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4E28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23CF6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90C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381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budowy, remontów, demontażu inne niż wymienione w 17 09 01 i 17 09 02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494AC857" w14:textId="77777777" w:rsidR="000971E4" w:rsidRDefault="000971E4"/>
        </w:tc>
      </w:tr>
      <w:tr w:rsidR="000971E4" w14:paraId="2ADA72B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25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072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A53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B38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4B5B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C6A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opony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A27259A" w14:textId="77777777" w:rsidR="000971E4" w:rsidRDefault="000971E4"/>
        </w:tc>
      </w:tr>
      <w:tr w:rsidR="000971E4" w14:paraId="0058EF33" w14:textId="77777777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FB44B" w14:textId="77777777" w:rsidR="000971E4" w:rsidRDefault="0076755D">
            <w:r>
              <w:rPr>
                <w:rFonts w:ascii="Arial" w:eastAsia="Arial" w:hAnsi="Arial" w:cs="Arial"/>
                <w:strike/>
              </w:rPr>
              <w:t>2.</w:t>
            </w:r>
          </w:p>
          <w:p w14:paraId="6D64649B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47376" w14:textId="77777777" w:rsidR="000971E4" w:rsidRDefault="0076755D">
            <w:pPr>
              <w:spacing w:after="49"/>
            </w:pPr>
            <w:r>
              <w:rPr>
                <w:rFonts w:ascii="Arial" w:eastAsia="Arial" w:hAnsi="Arial" w:cs="Arial"/>
                <w:strike/>
              </w:rPr>
              <w:t xml:space="preserve">MPK </w:t>
            </w:r>
            <w:proofErr w:type="spellStart"/>
            <w:r>
              <w:rPr>
                <w:rFonts w:ascii="Arial" w:eastAsia="Arial" w:hAnsi="Arial" w:cs="Arial"/>
                <w:strike/>
              </w:rPr>
              <w:t>So</w:t>
            </w:r>
            <w:proofErr w:type="spellEnd"/>
            <w:r>
              <w:rPr>
                <w:rFonts w:ascii="Arial" w:eastAsia="Arial" w:hAnsi="Arial" w:cs="Arial"/>
                <w:strike/>
              </w:rPr>
              <w:t>. z o.o.,ul.</w:t>
            </w:r>
          </w:p>
          <w:p w14:paraId="717E5818" w14:textId="77777777" w:rsidR="000971E4" w:rsidRDefault="0076755D">
            <w:pPr>
              <w:spacing w:after="46"/>
            </w:pPr>
            <w:r>
              <w:rPr>
                <w:rFonts w:ascii="Arial" w:eastAsia="Arial" w:hAnsi="Arial" w:cs="Arial"/>
                <w:strike/>
              </w:rPr>
              <w:t>Kołobrzeska 5,</w:t>
            </w:r>
          </w:p>
          <w:p w14:paraId="170695F2" w14:textId="77777777" w:rsidR="000971E4" w:rsidRDefault="0076755D">
            <w:r>
              <w:rPr>
                <w:rFonts w:ascii="Arial" w:eastAsia="Arial" w:hAnsi="Arial" w:cs="Arial"/>
                <w:strike/>
              </w:rPr>
              <w:t>07-401 Ostrołęka</w:t>
            </w:r>
          </w:p>
          <w:p w14:paraId="72B316E3" w14:textId="77777777" w:rsidR="000971E4" w:rsidRDefault="000971E4"/>
          <w:p w14:paraId="5B820896" w14:textId="77777777" w:rsidR="000971E4" w:rsidRDefault="0076755D">
            <w:r>
              <w:rPr>
                <w:rFonts w:ascii="Arial" w:eastAsia="Arial" w:hAnsi="Arial" w:cs="Arial"/>
                <w:strike/>
              </w:rPr>
              <w:t>(data wpisu: 17.07.2012</w:t>
            </w:r>
          </w:p>
          <w:p w14:paraId="269041BA" w14:textId="77777777" w:rsidR="000971E4" w:rsidRDefault="0076755D">
            <w:r>
              <w:rPr>
                <w:rFonts w:ascii="Arial" w:eastAsia="Arial" w:hAnsi="Arial" w:cs="Arial"/>
                <w:strike/>
              </w:rPr>
              <w:t>r.)</w:t>
            </w:r>
          </w:p>
          <w:p w14:paraId="0736513E" w14:textId="77777777" w:rsidR="000971E4" w:rsidRDefault="000971E4">
            <w:pPr>
              <w:spacing w:after="18"/>
            </w:pPr>
          </w:p>
          <w:p w14:paraId="49D774BD" w14:textId="77777777" w:rsidR="000971E4" w:rsidRDefault="0076755D">
            <w:r>
              <w:rPr>
                <w:rFonts w:ascii="Arial" w:eastAsia="Arial" w:hAnsi="Arial" w:cs="Arial"/>
                <w:strike/>
              </w:rPr>
              <w:t>wykreślenie z rejestrudnia 28.08.2013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65FDB" w14:textId="77777777" w:rsidR="000971E4" w:rsidRDefault="0076755D">
            <w:pPr>
              <w:ind w:left="9"/>
              <w:jc w:val="center"/>
            </w:pPr>
            <w:r>
              <w:rPr>
                <w:rFonts w:ascii="Arial" w:eastAsia="Arial" w:hAnsi="Arial" w:cs="Arial"/>
                <w:strike/>
              </w:rPr>
              <w:t>7582117004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855A9" w14:textId="77777777" w:rsidR="000971E4" w:rsidRDefault="0076755D">
            <w:pPr>
              <w:ind w:left="8"/>
              <w:jc w:val="center"/>
            </w:pPr>
            <w:r>
              <w:rPr>
                <w:rFonts w:ascii="Arial" w:eastAsia="Arial" w:hAnsi="Arial" w:cs="Arial"/>
                <w:strike/>
              </w:rPr>
              <w:t>551318936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0CF5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02 02 01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07A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mycia i przygotowania surowców</w:t>
            </w:r>
          </w:p>
        </w:tc>
        <w:tc>
          <w:tcPr>
            <w:tcW w:w="1284" w:type="dxa"/>
            <w:vMerge w:val="restart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BFDEA" w14:textId="77777777" w:rsidR="000971E4" w:rsidRDefault="0076755D">
            <w:pPr>
              <w:ind w:left="8"/>
              <w:jc w:val="center"/>
            </w:pPr>
            <w:r>
              <w:rPr>
                <w:rFonts w:ascii="Arial" w:eastAsia="Arial" w:hAnsi="Arial" w:cs="Arial"/>
                <w:strike/>
              </w:rPr>
              <w:t>2.2012</w:t>
            </w:r>
          </w:p>
        </w:tc>
      </w:tr>
      <w:tr w:rsidR="000971E4" w14:paraId="0F43A9E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DD2E4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6115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44F3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08AB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40C1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02 02 02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27B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Odpadowa tkanka zwierzęca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6149922" w14:textId="77777777" w:rsidR="000971E4" w:rsidRDefault="000971E4"/>
        </w:tc>
      </w:tr>
      <w:tr w:rsidR="000971E4" w14:paraId="20AD400E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918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7227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2093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BF8890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A9BB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02 02 03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631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Surowce i produkty nienadające się do spożycia i przetwórstwa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C85D3A" w14:textId="77777777" w:rsidR="000971E4" w:rsidRDefault="000971E4"/>
        </w:tc>
      </w:tr>
      <w:tr w:rsidR="000971E4" w14:paraId="47DDECD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F259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D1D6C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29E16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B99E3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5D61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02 02 80*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0B1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Odpadowa tkanka zwierzęca wykazująca właściwości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A505D8" w14:textId="77777777" w:rsidR="000971E4" w:rsidRDefault="000971E4"/>
        </w:tc>
      </w:tr>
      <w:tr w:rsidR="000971E4" w14:paraId="1C1B2BEF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39E8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5007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F151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F900F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46B1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E64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papieru i tektury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1A31C" w14:textId="77777777" w:rsidR="000971E4" w:rsidRDefault="000971E4"/>
        </w:tc>
      </w:tr>
      <w:tr w:rsidR="000971E4" w14:paraId="7500F79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71439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AFAE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B8643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91B7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B39A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D3F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tworzyw sztucznych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E8D56" w14:textId="77777777" w:rsidR="000971E4" w:rsidRDefault="000971E4"/>
        </w:tc>
      </w:tr>
      <w:tr w:rsidR="000971E4" w14:paraId="4C4C0419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26D2B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E8A5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BD75C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D500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0D0F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B1F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drewna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C14A4C" w14:textId="77777777" w:rsidR="000971E4" w:rsidRDefault="000971E4"/>
        </w:tc>
      </w:tr>
      <w:tr w:rsidR="000971E4" w14:paraId="6E6B5DE6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461FA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9421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8CF2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1F2B7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0FAF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8C0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8AF87C" w14:textId="77777777" w:rsidR="000971E4" w:rsidRDefault="000971E4"/>
        </w:tc>
      </w:tr>
      <w:tr w:rsidR="000971E4" w14:paraId="727675B6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7FE2AE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FD58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F631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8B13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22C4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761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4E5096" w14:textId="77777777" w:rsidR="000971E4" w:rsidRDefault="000971E4"/>
        </w:tc>
      </w:tr>
      <w:tr w:rsidR="000971E4" w14:paraId="060E577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EC48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170B6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D080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CA6C7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866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B71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opakowaniowe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DDF5A" w14:textId="77777777" w:rsidR="000971E4" w:rsidRDefault="000971E4"/>
        </w:tc>
      </w:tr>
      <w:tr w:rsidR="000971E4" w14:paraId="1CC1360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D320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9B6698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A3DA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CD81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8D59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629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ze szkła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B9A09" w14:textId="77777777" w:rsidR="000971E4" w:rsidRDefault="000971E4"/>
        </w:tc>
      </w:tr>
      <w:tr w:rsidR="000971E4" w14:paraId="47919958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3179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EDD72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A63A2F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FFFF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F0C9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0AE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128554" w14:textId="77777777" w:rsidR="000971E4" w:rsidRDefault="000971E4"/>
        </w:tc>
      </w:tr>
      <w:tr w:rsidR="000971E4" w14:paraId="57B5CE9D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B496C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09AAB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E6CE1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07D87F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3A3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07A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opakowania zawierające pozostałości substancji niebezpiecznych lub nimizanieczyszczone( np. środkami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toksyczności-bardzo toksyczne i toksyczne)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D69EF" w14:textId="77777777" w:rsidR="000971E4" w:rsidRDefault="000971E4"/>
        </w:tc>
      </w:tr>
      <w:tr w:rsidR="000971E4" w14:paraId="3A058013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4403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150E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8B7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7573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8CE9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3DE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 zawierające niebezpieczne porowate elementywzmocnienia konstrukcyjnego( np. azbest) włącznie z pustymipojemnikami ciśnieniowymi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50ECD" w14:textId="77777777" w:rsidR="000971E4" w:rsidRDefault="000971E4"/>
        </w:tc>
      </w:tr>
      <w:tr w:rsidR="000971E4" w14:paraId="00E8327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F3C3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84A46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3C84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47308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56C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AD3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opony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B6F52B" w14:textId="77777777" w:rsidR="000971E4" w:rsidRDefault="000971E4"/>
        </w:tc>
      </w:tr>
      <w:tr w:rsidR="000971E4" w14:paraId="2F6CF8C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4A96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42B7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43F0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32145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BECE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81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8CD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wykazujące właściwości 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73A85" w14:textId="77777777" w:rsidR="000971E4" w:rsidRDefault="000971E4"/>
        </w:tc>
      </w:tr>
      <w:tr w:rsidR="000971E4" w14:paraId="28C7212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91AD5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28B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0E15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0AE4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A911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16 81 02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D1C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inne niż wymienione w 16 81 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BFDE7D" w14:textId="77777777" w:rsidR="000971E4" w:rsidRDefault="000971E4"/>
        </w:tc>
      </w:tr>
      <w:tr w:rsidR="000971E4" w14:paraId="3756A040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5084E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860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E5D5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0897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259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55D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betonu oraz gruz  betonowy z rozbiórek i remontów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2EE011" w14:textId="77777777" w:rsidR="000971E4" w:rsidRDefault="000971E4"/>
        </w:tc>
      </w:tr>
      <w:tr w:rsidR="000971E4" w14:paraId="4F3042D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E9A4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2812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A0537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AF91F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7DDC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0C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Gruz ceglany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D367E" w14:textId="77777777" w:rsidR="000971E4" w:rsidRDefault="000971E4"/>
        </w:tc>
      </w:tr>
      <w:tr w:rsidR="000971E4" w14:paraId="46A5C59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0D50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9136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E9660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BE2B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C3DE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97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innych materiałów ceramicznych i elementów  wyposażenia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B80BB5" w14:textId="77777777" w:rsidR="000971E4" w:rsidRDefault="000971E4"/>
        </w:tc>
      </w:tr>
      <w:tr w:rsidR="000971E4" w14:paraId="7285E710" w14:textId="77777777">
        <w:trPr>
          <w:trHeight w:val="58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28F6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44AC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7C7D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809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D9E4F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0FC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lub wysegregowane odpady z betonu, gruzu ceglanego,odpadowych materiałów ceramicznych i elementów wyposażeniazawierające substancje niebezpieczne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C971" w14:textId="77777777" w:rsidR="000971E4" w:rsidRDefault="000971E4"/>
        </w:tc>
      </w:tr>
      <w:tr w:rsidR="000971E4" w14:paraId="7A44BD31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E4A0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6B844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BF64E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FA19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720E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462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betonu, gruzu ceglanego, odpadowych materiałówceramicznych i elementów wyposażenia inne niż wymienione w 17 01 06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2E916" w14:textId="77777777" w:rsidR="000971E4" w:rsidRDefault="000971E4"/>
        </w:tc>
      </w:tr>
      <w:tr w:rsidR="000971E4" w14:paraId="5B73AD2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AF69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2C7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994D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07C7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973A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4AF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Usunięte tynki, tapety, okleiny itp..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79BE0" w14:textId="77777777" w:rsidR="000971E4" w:rsidRDefault="000971E4"/>
        </w:tc>
      </w:tr>
      <w:tr w:rsidR="000971E4" w14:paraId="36525B1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782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641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537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F44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6AE18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19CF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remontów i przebudowy dróg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BBAA" w14:textId="77777777" w:rsidR="000971E4" w:rsidRDefault="000971E4"/>
        </w:tc>
      </w:tr>
    </w:tbl>
    <w:p w14:paraId="107DAF1E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6AA2AC6F" w14:textId="77777777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B3CDFE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F256AD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3F6AE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B1DC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D182" w14:textId="77777777"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3D1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niewymienione odpady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1A062" w14:textId="77777777" w:rsidR="000971E4" w:rsidRDefault="000971E4"/>
        </w:tc>
      </w:tr>
      <w:tr w:rsidR="000971E4" w14:paraId="635255C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BE208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38F3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CA5AF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1A19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C3D9" w14:textId="77777777"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12D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D354C" w14:textId="77777777" w:rsidR="000971E4" w:rsidRDefault="000971E4"/>
        </w:tc>
      </w:tr>
      <w:tr w:rsidR="000971E4" w14:paraId="3592A64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B0F9A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7218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7E6D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4FE3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8F45" w14:textId="77777777"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3D9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A40BE" w14:textId="77777777" w:rsidR="000971E4" w:rsidRDefault="000971E4"/>
        </w:tc>
      </w:tr>
      <w:tr w:rsidR="000971E4" w14:paraId="42F5172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01787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7271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2E66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F04B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E85F" w14:textId="77777777"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57D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Tworzywo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A45F9E" w14:textId="77777777" w:rsidR="000971E4" w:rsidRDefault="000971E4"/>
        </w:tc>
      </w:tr>
      <w:tr w:rsidR="000971E4" w14:paraId="77F5E5F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5019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9AC4F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2F9A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B0E8F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2F62" w14:textId="77777777"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17 03 80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B2E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Odpadowa papa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0C5ED" w14:textId="77777777" w:rsidR="000971E4" w:rsidRDefault="000971E4"/>
        </w:tc>
      </w:tr>
      <w:tr w:rsidR="000971E4" w14:paraId="10AAA23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834E6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62B49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68D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6D02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ACE6" w14:textId="77777777"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D9C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Miedź, brąz , mosiądz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92B806" w14:textId="77777777" w:rsidR="000971E4" w:rsidRDefault="000971E4"/>
        </w:tc>
      </w:tr>
      <w:tr w:rsidR="000971E4" w14:paraId="0EB6C65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DB7E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4DAE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FB7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9B7E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32AD" w14:textId="77777777"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BFD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Aluminium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935EF" w14:textId="77777777" w:rsidR="000971E4" w:rsidRDefault="000971E4"/>
        </w:tc>
      </w:tr>
      <w:tr w:rsidR="000971E4" w14:paraId="254F6306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42AD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4C19C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86A0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1D924B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D1FB" w14:textId="77777777"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5EE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Ołów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C94A6" w14:textId="77777777" w:rsidR="000971E4" w:rsidRDefault="000971E4"/>
        </w:tc>
      </w:tr>
      <w:tr w:rsidR="000971E4" w14:paraId="25D3F9F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691E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692C8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D30F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D823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B704" w14:textId="77777777"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022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959B9" w14:textId="77777777" w:rsidR="000971E4" w:rsidRDefault="000971E4"/>
        </w:tc>
      </w:tr>
      <w:tr w:rsidR="000971E4" w14:paraId="63005DA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8E71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37762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D044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5AA5B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0EC0" w14:textId="77777777"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D65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Żelazo i stal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905B03" w14:textId="77777777" w:rsidR="000971E4" w:rsidRDefault="000971E4"/>
        </w:tc>
      </w:tr>
      <w:tr w:rsidR="000971E4" w14:paraId="5A19B59A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15A8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E0F43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62BE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CF779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BB0F" w14:textId="77777777"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101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0C31A" w14:textId="77777777" w:rsidR="000971E4" w:rsidRDefault="000971E4"/>
        </w:tc>
      </w:tr>
      <w:tr w:rsidR="000971E4" w14:paraId="580FC4C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58CA3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2375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291A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B57B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C8D8" w14:textId="77777777"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08D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Mieszaniny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72269" w14:textId="77777777" w:rsidR="000971E4" w:rsidRDefault="000971E4"/>
        </w:tc>
      </w:tr>
      <w:tr w:rsidR="000971E4" w14:paraId="4BC7779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BD2D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45AD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AD068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E0338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644A" w14:textId="77777777"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1EB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metali zanieczyszczone substancjami niebezpiecznymi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8E073" w14:textId="77777777" w:rsidR="000971E4" w:rsidRDefault="000971E4"/>
        </w:tc>
      </w:tr>
      <w:tr w:rsidR="000971E4" w14:paraId="61166389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2BC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E4D1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01CF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3C64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ABD8" w14:textId="77777777"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68B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zawierające ropę naftową, smołę i inne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0255E" w14:textId="77777777" w:rsidR="000971E4" w:rsidRDefault="000971E4"/>
        </w:tc>
      </w:tr>
      <w:tr w:rsidR="000971E4" w14:paraId="798B10D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5573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E8CC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C6F6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1BE2C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6E1E" w14:textId="77777777"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761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i inne niż wymienione w 17 04 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F9670" w14:textId="77777777" w:rsidR="000971E4" w:rsidRDefault="000971E4"/>
        </w:tc>
      </w:tr>
      <w:tr w:rsidR="000971E4" w14:paraId="012845BD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2E7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14EC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8BBB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6C3A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E6BE" w14:textId="77777777"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DC8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ziemia, w tym kamienie, zawierające substancje niebezpieczne(pn. PCB)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7D9776" w14:textId="77777777" w:rsidR="000971E4" w:rsidRDefault="000971E4"/>
        </w:tc>
      </w:tr>
      <w:tr w:rsidR="000971E4" w14:paraId="786D221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81C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D02B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E508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42A0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AAF4" w14:textId="77777777"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21C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ziemia, w tym kamienie, inne niż wymienione w 17 05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72EDA" w14:textId="77777777" w:rsidR="000971E4" w:rsidRDefault="000971E4"/>
        </w:tc>
      </w:tr>
      <w:tr w:rsidR="000971E4" w14:paraId="1878267F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C165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CCE6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7F72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0640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80B2" w14:textId="77777777"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003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Urobek z pogłębiania zawierający lub zanieczyszczony substancjaminiebezpiecznymi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A5DF67" w14:textId="77777777" w:rsidR="000971E4" w:rsidRDefault="000971E4"/>
        </w:tc>
      </w:tr>
      <w:tr w:rsidR="000971E4" w14:paraId="5C17FFD3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6992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2ADC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262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11C9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4D42" w14:textId="77777777"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CCD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Urobek z pogłębiania innych niż w 17 05 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7A5B93" w14:textId="77777777" w:rsidR="000971E4" w:rsidRDefault="000971E4"/>
        </w:tc>
      </w:tr>
      <w:tr w:rsidR="000971E4" w14:paraId="6222319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BE314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5FCC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7086F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7601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4305" w14:textId="77777777"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DE4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 kruszywo) zawierający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CEE63" w14:textId="77777777" w:rsidR="000971E4" w:rsidRDefault="000971E4"/>
        </w:tc>
      </w:tr>
      <w:tr w:rsidR="000971E4" w14:paraId="03A2209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4D46D3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E427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F8187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F22E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24E6" w14:textId="77777777"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5B8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 kruszywo) inny niż wymieniony w 17 05 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1366F" w14:textId="77777777" w:rsidR="000971E4" w:rsidRDefault="000971E4"/>
        </w:tc>
      </w:tr>
      <w:tr w:rsidR="000971E4" w14:paraId="23461E5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9C3C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9AC7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097FE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DCA9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E9BB" w14:textId="77777777"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93D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zawierające azbest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34379C" w14:textId="77777777" w:rsidR="000971E4" w:rsidRDefault="000971E4"/>
        </w:tc>
      </w:tr>
      <w:tr w:rsidR="000971E4" w14:paraId="69C2944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077C3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35778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6D08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E9BEA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F131" w14:textId="77777777"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C25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materiały izolacyjne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CA44EB" w14:textId="77777777" w:rsidR="000971E4" w:rsidRDefault="000971E4"/>
        </w:tc>
      </w:tr>
      <w:tr w:rsidR="000971E4" w14:paraId="3CBE3167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BF6EB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30827A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6B14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AADD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8617" w14:textId="77777777"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05A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inne niż wymieniona w 17 06 01 i 17 06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C9EE0C" w14:textId="77777777" w:rsidR="000971E4" w:rsidRDefault="000971E4"/>
        </w:tc>
      </w:tr>
      <w:tr w:rsidR="000971E4" w14:paraId="7738552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7A1D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426B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DE1DC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88F2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297A" w14:textId="77777777"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2AD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azbest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3CC402" w14:textId="77777777" w:rsidR="000971E4" w:rsidRDefault="000971E4"/>
        </w:tc>
      </w:tr>
      <w:tr w:rsidR="000971E4" w14:paraId="29999F38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72847A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1ED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A799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6D77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D821" w14:textId="77777777"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08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27C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zanieczyszczone substancjaminiebezpiecznymi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EDE0F" w14:textId="77777777" w:rsidR="000971E4" w:rsidRDefault="000971E4"/>
        </w:tc>
      </w:tr>
      <w:tr w:rsidR="000971E4" w14:paraId="266ECB6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E02E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E426DC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7A29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92A9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B6CF" w14:textId="77777777"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17 08 02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DAA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inne niż wymienione w 17 08 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1D5AC" w14:textId="77777777" w:rsidR="000971E4" w:rsidRDefault="000971E4"/>
        </w:tc>
      </w:tr>
      <w:tr w:rsidR="000971E4" w14:paraId="0B187DD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7E6BE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D41B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EB05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54F7A7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179F" w14:textId="77777777"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1A4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budowy, remontów i demontażu zawierające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22F2C" w14:textId="77777777" w:rsidR="000971E4" w:rsidRDefault="000971E4"/>
        </w:tc>
      </w:tr>
      <w:tr w:rsidR="000971E4" w14:paraId="676A43D0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5A110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D25B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C88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B66A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D920C" w14:textId="77777777"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02*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A29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budowy, remontów i demontażu zawierające PCB (np.substancje i przedmioty zawierające PSB: szczelina, wykładzinypodłogowe zawierające żywice szczelne zespoły okienne, kondensatory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C13DBD" w14:textId="77777777" w:rsidR="000971E4" w:rsidRDefault="000971E4"/>
        </w:tc>
      </w:tr>
      <w:tr w:rsidR="000971E4" w14:paraId="3C56B449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87FB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7902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C32F75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6F0F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D879" w14:textId="77777777" w:rsidR="000971E4" w:rsidRDefault="0076755D">
            <w:pPr>
              <w:ind w:right="1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19 09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8D80" w14:textId="77777777" w:rsidR="000971E4" w:rsidRDefault="0076755D">
            <w:pPr>
              <w:jc w:val="both"/>
            </w:pPr>
            <w:r>
              <w:rPr>
                <w:rFonts w:ascii="Arial" w:eastAsia="Arial" w:hAnsi="Arial" w:cs="Arial"/>
                <w:strike/>
                <w:sz w:val="16"/>
              </w:rPr>
              <w:t>Inne odpady z budowy, remontów i demontażu (w tym odpady zmieszane)zawierające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91E93" w14:textId="77777777" w:rsidR="000971E4" w:rsidRDefault="000971E4"/>
        </w:tc>
      </w:tr>
      <w:tr w:rsidR="000971E4" w14:paraId="4B794791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4F27E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BB1C3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64C8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2211F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D214" w14:textId="77777777"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F639" w14:textId="77777777" w:rsidR="000971E4" w:rsidRDefault="0076755D">
            <w:pPr>
              <w:ind w:right="5"/>
            </w:pPr>
            <w:r>
              <w:rPr>
                <w:rFonts w:ascii="Arial" w:eastAsia="Arial" w:hAnsi="Arial" w:cs="Arial"/>
                <w:strike/>
                <w:sz w:val="16"/>
              </w:rPr>
              <w:t>Zmieszane odpady z budowy , remontów i demontażu inne niżwymienione w 17 09 01, 17 09 92 i 17 09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0CC1F2" w14:textId="77777777" w:rsidR="000971E4" w:rsidRDefault="000971E4"/>
        </w:tc>
      </w:tr>
      <w:tr w:rsidR="000971E4" w14:paraId="57216914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B59D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71A67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B8F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9969C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756C" w14:textId="77777777" w:rsidR="000971E4" w:rsidRDefault="0076755D">
            <w:pPr>
              <w:ind w:right="1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755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Papier i tektura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259065" w14:textId="77777777" w:rsidR="000971E4" w:rsidRDefault="000971E4"/>
        </w:tc>
      </w:tr>
      <w:tr w:rsidR="000971E4" w14:paraId="2818A6EE" w14:textId="77777777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FDCE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A400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5782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095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4244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FC6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C845" w14:textId="77777777" w:rsidR="000971E4" w:rsidRDefault="000971E4"/>
        </w:tc>
      </w:tr>
      <w:tr w:rsidR="000971E4" w14:paraId="2351F2EC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8C43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51C3DF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1C0E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7D198F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D130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0FE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kuchenne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91204E0" w14:textId="77777777" w:rsidR="000971E4" w:rsidRDefault="000971E4"/>
        </w:tc>
      </w:tr>
      <w:tr w:rsidR="000971E4" w14:paraId="0A064341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110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A48334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EE4F50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7EDA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BB7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ACF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Odzież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7B0F079" w14:textId="77777777" w:rsidR="000971E4" w:rsidRDefault="000971E4"/>
        </w:tc>
      </w:tr>
      <w:tr w:rsidR="000971E4" w14:paraId="2861668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D4EBA4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4E03D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BF5860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2476B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1E95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F8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Tekstylia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C202612" w14:textId="77777777" w:rsidR="000971E4" w:rsidRDefault="000971E4"/>
        </w:tc>
      </w:tr>
      <w:tr w:rsidR="000971E4" w14:paraId="58188B9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BA6B80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F023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D33F23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CE0B8D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0B05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87A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Rozpuszczalniki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950B40F" w14:textId="77777777" w:rsidR="000971E4" w:rsidRDefault="000971E4"/>
        </w:tc>
      </w:tr>
      <w:tr w:rsidR="000971E4" w14:paraId="3131735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058D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84D8F1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27754C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C0D9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35A4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C1F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Kwasy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E4ECB" w14:textId="77777777" w:rsidR="000971E4" w:rsidRDefault="000971E4"/>
        </w:tc>
      </w:tr>
      <w:tr w:rsidR="000971E4" w14:paraId="5FCC2466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123009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DB545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74038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5C9E90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CE1D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06F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Alkalia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F237F02" w14:textId="77777777" w:rsidR="000971E4" w:rsidRDefault="000971E4"/>
        </w:tc>
      </w:tr>
      <w:tr w:rsidR="000971E4" w14:paraId="7A0324E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D517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C32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4B8ED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B46E0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EEEAA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CBAC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Odczynniki fotograficzne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EB71" w14:textId="77777777" w:rsidR="000971E4" w:rsidRDefault="000971E4"/>
        </w:tc>
      </w:tr>
    </w:tbl>
    <w:p w14:paraId="65AB2CAC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705"/>
        <w:gridCol w:w="2730"/>
        <w:gridCol w:w="1839"/>
        <w:gridCol w:w="1700"/>
        <w:gridCol w:w="1273"/>
        <w:gridCol w:w="5502"/>
        <w:gridCol w:w="1282"/>
      </w:tblGrid>
      <w:tr w:rsidR="000971E4" w14:paraId="13B81BA6" w14:textId="77777777">
        <w:trPr>
          <w:trHeight w:val="39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DDA769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C5AAF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FC903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F3EF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A9DA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F06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( bardzo toksyczne itoksyczne np. herbicydy, insektycydy)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A81F4" w14:textId="77777777" w:rsidR="000971E4" w:rsidRDefault="000971E4"/>
        </w:tc>
      </w:tr>
      <w:tr w:rsidR="000971E4" w14:paraId="7D9BD077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9770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7986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0EEAA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4DFCB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BFDB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1F2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Lampy fluorescencyjne i inne odpady zawierające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6D13C3" w14:textId="77777777" w:rsidR="000971E4" w:rsidRDefault="000971E4"/>
        </w:tc>
      </w:tr>
      <w:tr w:rsidR="000971E4" w14:paraId="405E154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9961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B8CA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EBC7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5172C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248E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0C4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Urządzenia zawierające freony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CF349" w14:textId="77777777" w:rsidR="000971E4" w:rsidRDefault="000971E4"/>
        </w:tc>
      </w:tr>
      <w:tr w:rsidR="000971E4" w14:paraId="36BB170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2415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29C6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7BD0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B1DF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781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3C5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jadalne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F4586" w14:textId="77777777" w:rsidR="000971E4" w:rsidRDefault="000971E4"/>
        </w:tc>
      </w:tr>
      <w:tr w:rsidR="000971E4" w14:paraId="736C8B96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6FFA6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53EF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D80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5972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3FC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BCB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inne niż wymienione w 20 01 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B482C" w14:textId="77777777" w:rsidR="000971E4" w:rsidRDefault="000971E4"/>
        </w:tc>
      </w:tr>
      <w:tr w:rsidR="000971E4" w14:paraId="1989FC8A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33DDE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4835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E8E3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61F0D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A91F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E08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tłuszcze, farby drukarskie, kleje, lepiszcze i żywice zawierającesubstancje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2E9153" w14:textId="77777777" w:rsidR="000971E4" w:rsidRDefault="000971E4"/>
        </w:tc>
      </w:tr>
      <w:tr w:rsidR="000971E4" w14:paraId="115DD735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9F66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D9C3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EAD9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5676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7D3B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127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tusze, farby drukarskie, kleje, lepiszcze i żywce inne niżwymienione w 20 01 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01CE8D" w14:textId="77777777" w:rsidR="000971E4" w:rsidRDefault="000971E4"/>
        </w:tc>
      </w:tr>
      <w:tr w:rsidR="000971E4" w14:paraId="6EC25AE8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5D9E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46D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881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E690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AF2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FF7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BA769" w14:textId="77777777" w:rsidR="000971E4" w:rsidRDefault="000971E4"/>
        </w:tc>
      </w:tr>
      <w:tr w:rsidR="000971E4" w14:paraId="0634D8F6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6687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2BCE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95C6A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3D61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9BEF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D64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inne niż wymienione w 20 01 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1CFD79" w14:textId="77777777" w:rsidR="000971E4" w:rsidRDefault="000971E4"/>
        </w:tc>
      </w:tr>
      <w:tr w:rsidR="000971E4" w14:paraId="2F636CF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40C3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05725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F938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CC40F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4AA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87C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cytotoksyczne i cytostatyczne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5434A" w14:textId="77777777" w:rsidR="000971E4" w:rsidRDefault="000971E4"/>
        </w:tc>
      </w:tr>
      <w:tr w:rsidR="000971E4" w14:paraId="22AFD909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7F59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7605C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8DEF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F6A2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1BC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661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inne niż wymienione w 20 01 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25DD84" w14:textId="77777777" w:rsidR="000971E4" w:rsidRDefault="000971E4"/>
        </w:tc>
      </w:tr>
      <w:tr w:rsidR="000971E4" w14:paraId="5E481F94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5FE1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0BD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6298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63490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560F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4B3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Baterie, i akumulatory łącznie z bateriami i akumulatorami wymienione w16 06 01, 16 06 02 lub 16 06 03 oraz niesortowane baterie i akumulatoryzawierające baterie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62B860" w14:textId="77777777" w:rsidR="000971E4" w:rsidRDefault="000971E4"/>
        </w:tc>
      </w:tr>
      <w:tr w:rsidR="000971E4" w14:paraId="728858A1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04F6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2E5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D308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CD59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BDC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AB8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 2001 21 i 20 01 23 zawierające niebezpieczne składniki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11C391" w14:textId="77777777" w:rsidR="000971E4" w:rsidRDefault="000971E4"/>
        </w:tc>
      </w:tr>
      <w:tr w:rsidR="000971E4" w14:paraId="1ED5BA7F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BD193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7D2F3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941E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1E42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9C14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A03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21, 20 01 23 i 20 01 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50BFA9" w14:textId="77777777" w:rsidR="000971E4" w:rsidRDefault="000971E4"/>
        </w:tc>
      </w:tr>
      <w:tr w:rsidR="000971E4" w14:paraId="6B43E46C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0569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E7422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3090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E001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B0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E20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18F50" w14:textId="77777777" w:rsidR="000971E4" w:rsidRDefault="000971E4"/>
        </w:tc>
      </w:tr>
      <w:tr w:rsidR="000971E4" w14:paraId="70CF4B0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9F06C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D50B8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88CE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1E5E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08BD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267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inne niż wymienione w 20 01 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B2535" w14:textId="77777777" w:rsidR="000971E4" w:rsidRDefault="000971E4"/>
        </w:tc>
      </w:tr>
      <w:tr w:rsidR="000971E4" w14:paraId="4F44053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D3CA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CC40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9604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FDA9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89CF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9CD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Tworzywa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6F1B9" w14:textId="77777777" w:rsidR="000971E4" w:rsidRDefault="000971E4"/>
        </w:tc>
      </w:tr>
      <w:tr w:rsidR="000971E4" w14:paraId="182E93A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92C5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67D7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7135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6CFE4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49A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421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Metale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AC5B12" w14:textId="77777777" w:rsidR="000971E4" w:rsidRDefault="000971E4"/>
        </w:tc>
      </w:tr>
      <w:tr w:rsidR="000971E4" w14:paraId="2B3DDBB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3973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D8E4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8C79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E88E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1E7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CBC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zmiotek wentylacyjnych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9C095" w14:textId="77777777" w:rsidR="000971E4" w:rsidRDefault="000971E4"/>
        </w:tc>
      </w:tr>
      <w:tr w:rsidR="000971E4" w14:paraId="374C05F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1B45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F8F4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8300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7F80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0852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trike/>
                <w:sz w:val="16"/>
              </w:rPr>
              <w:t>20 01 80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FF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Środki ochrony roślin inne niż wymienione w 20 01 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457E0" w14:textId="77777777" w:rsidR="000971E4" w:rsidRDefault="000971E4"/>
        </w:tc>
      </w:tr>
      <w:tr w:rsidR="000971E4" w14:paraId="2549D69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D2E1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E967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4FAA0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B858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2BA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BF2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niewymienione frakcje zbierane w sposób selektywny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559BE1" w14:textId="77777777" w:rsidR="000971E4" w:rsidRDefault="000971E4"/>
        </w:tc>
      </w:tr>
      <w:tr w:rsidR="000971E4" w14:paraId="0E2E7E6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BB10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A219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8938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04F7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CB7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622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86EC6" w14:textId="77777777" w:rsidR="000971E4" w:rsidRDefault="000971E4"/>
        </w:tc>
      </w:tr>
      <w:tr w:rsidR="000971E4" w14:paraId="492545D6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B3AD3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08E1E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E03C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3269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7F3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221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ziemia, w tym kamienie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4C6A4" w14:textId="77777777" w:rsidR="000971E4" w:rsidRDefault="000971E4"/>
        </w:tc>
      </w:tr>
      <w:tr w:rsidR="000971E4" w14:paraId="485C04F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50EC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5326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AA624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89B3C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E60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B93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nieulegające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142854" w14:textId="77777777" w:rsidR="000971E4" w:rsidRDefault="000971E4"/>
        </w:tc>
      </w:tr>
      <w:tr w:rsidR="000971E4" w14:paraId="63088BB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36770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038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15CF7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C403F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9D88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531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Niesegregowane odpady komunalne ( zmieszane)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91CF4" w14:textId="77777777" w:rsidR="000971E4" w:rsidRDefault="000971E4"/>
        </w:tc>
      </w:tr>
      <w:tr w:rsidR="000971E4" w14:paraId="7A373D18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3D0F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D4F23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C26C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980F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F66D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73E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targowisk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99F76" w14:textId="77777777" w:rsidR="000971E4" w:rsidRDefault="000971E4"/>
        </w:tc>
      </w:tr>
      <w:tr w:rsidR="000971E4" w14:paraId="1BF0CED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FA9A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BF66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77E67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14D6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5104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F62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 z czyszczenia ulic i placów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BC927" w14:textId="77777777" w:rsidR="000971E4" w:rsidRDefault="000971E4"/>
        </w:tc>
      </w:tr>
      <w:tr w:rsidR="000971E4" w14:paraId="65CC1E71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3BB04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640A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4BFF1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71B0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815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A24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Szlamy ze zbiorników bezodpływowych służących do gromadzenianieczystości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03B34" w14:textId="77777777" w:rsidR="000971E4" w:rsidRDefault="000971E4"/>
        </w:tc>
      </w:tr>
      <w:tr w:rsidR="000971E4" w14:paraId="455615D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B8CC4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0FFC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2570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1958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9B7C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C17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ze studzienek kanalizacyjnych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3278ED" w14:textId="77777777" w:rsidR="000971E4" w:rsidRDefault="000971E4"/>
        </w:tc>
      </w:tr>
      <w:tr w:rsidR="000971E4" w14:paraId="36108D0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9169C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93840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3CFC1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A0392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607D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74A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wielogabarytowe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26EAF4" w14:textId="77777777" w:rsidR="000971E4" w:rsidRDefault="000971E4"/>
        </w:tc>
      </w:tr>
      <w:tr w:rsidR="000971E4" w14:paraId="73161141" w14:textId="77777777">
        <w:trPr>
          <w:trHeight w:val="21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044E" w14:textId="77777777" w:rsidR="000971E4" w:rsidRDefault="000971E4"/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ECDE" w14:textId="77777777" w:rsidR="000971E4" w:rsidRDefault="000971E4"/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D3E4" w14:textId="77777777" w:rsidR="000971E4" w:rsidRDefault="000971E4"/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CA7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FBCA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560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niewymienione w innych podgrupach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A4ED" w14:textId="77777777" w:rsidR="000971E4" w:rsidRDefault="000971E4"/>
        </w:tc>
      </w:tr>
      <w:tr w:rsidR="000971E4" w14:paraId="3DAFD596" w14:textId="77777777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DFCD" w14:textId="77777777" w:rsidR="000971E4" w:rsidRDefault="0076755D">
            <w:pPr>
              <w:ind w:right="114"/>
              <w:jc w:val="center"/>
            </w:pPr>
            <w:r>
              <w:rPr>
                <w:rFonts w:ascii="Arial" w:eastAsia="Arial" w:hAnsi="Arial" w:cs="Arial"/>
              </w:rPr>
              <w:t xml:space="preserve">3. 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989C" w14:textId="77777777" w:rsidR="000971E4" w:rsidRDefault="0076755D">
            <w:pPr>
              <w:spacing w:line="256" w:lineRule="auto"/>
              <w:ind w:right="5"/>
            </w:pPr>
            <w:proofErr w:type="spellStart"/>
            <w:r>
              <w:rPr>
                <w:rFonts w:ascii="Arial" w:eastAsia="Arial" w:hAnsi="Arial" w:cs="Arial"/>
                <w:strike/>
              </w:rPr>
              <w:t>Veolia</w:t>
            </w:r>
            <w:proofErr w:type="spellEnd"/>
            <w:r>
              <w:rPr>
                <w:rFonts w:ascii="Arial" w:eastAsia="Arial" w:hAnsi="Arial" w:cs="Arial"/>
                <w:strike/>
              </w:rPr>
              <w:t xml:space="preserve"> dla Środowiska SA Oddział w TomaszowieMazowieckim, ul.</w:t>
            </w:r>
          </w:p>
          <w:p w14:paraId="46096A0B" w14:textId="77777777" w:rsidR="000971E4" w:rsidRDefault="0076755D">
            <w:pPr>
              <w:ind w:right="408"/>
            </w:pPr>
            <w:r>
              <w:rPr>
                <w:rFonts w:ascii="Arial" w:eastAsia="Arial" w:hAnsi="Arial" w:cs="Arial"/>
                <w:strike/>
              </w:rPr>
              <w:t>Majowa 87/89, 97200 TomaszówMazowiecki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0BDF" w14:textId="77777777" w:rsidR="000971E4" w:rsidRDefault="0076755D">
            <w:pPr>
              <w:ind w:right="106"/>
              <w:jc w:val="center"/>
            </w:pPr>
            <w:r>
              <w:rPr>
                <w:rFonts w:ascii="Arial" w:eastAsia="Arial" w:hAnsi="Arial" w:cs="Arial"/>
                <w:strike/>
              </w:rPr>
              <w:t>5272098636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6F16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</w:rPr>
              <w:t>129114009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693F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6FF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Papier i tektura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A3DB" w14:textId="77777777" w:rsidR="000971E4" w:rsidRDefault="0076755D">
            <w:pPr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3.2012  </w:t>
            </w:r>
          </w:p>
        </w:tc>
      </w:tr>
      <w:tr w:rsidR="000971E4" w14:paraId="6A16B724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1AAD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3E1A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94C4E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351D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C470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A9C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C2B7ED" w14:textId="77777777" w:rsidR="000971E4" w:rsidRDefault="000971E4"/>
        </w:tc>
      </w:tr>
      <w:tr w:rsidR="000971E4" w14:paraId="655025D0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CDB3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F1849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9ACD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88F3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2C64" w14:textId="77777777" w:rsidR="000971E4" w:rsidRDefault="0076755D">
            <w:pPr>
              <w:ind w:right="109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BD7D" w14:textId="77777777" w:rsidR="000971E4" w:rsidRDefault="0076755D">
            <w:pPr>
              <w:ind w:right="65"/>
            </w:pPr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elektronicznie inne niż wymienione w 2001 21 i 20 01 23 zawierające niebezpieczne składniki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C30FD" w14:textId="77777777" w:rsidR="000971E4" w:rsidRDefault="000971E4"/>
        </w:tc>
      </w:tr>
      <w:tr w:rsidR="000971E4" w14:paraId="5B6659C7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C7767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18FEF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F9F8A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453D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4128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794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 0121, 20 01 23 i 20 01 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90876" w14:textId="77777777" w:rsidR="000971E4" w:rsidRDefault="000971E4"/>
        </w:tc>
      </w:tr>
      <w:tr w:rsidR="000971E4" w14:paraId="16813A6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8F090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9271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D21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D0A2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8041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05F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Tworzywa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6CCF2" w14:textId="77777777" w:rsidR="000971E4" w:rsidRDefault="000971E4"/>
        </w:tc>
      </w:tr>
      <w:tr w:rsidR="000971E4" w14:paraId="03CD293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519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1B6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F65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6E5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56C5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9DA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1010" w14:textId="77777777" w:rsidR="000971E4" w:rsidRDefault="000971E4"/>
        </w:tc>
      </w:tr>
    </w:tbl>
    <w:p w14:paraId="70B27F3D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49FBDF98" w14:textId="77777777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82EB7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4D728" w14:textId="77777777" w:rsidR="000971E4" w:rsidRDefault="000971E4"/>
          <w:p w14:paraId="00AEE79C" w14:textId="77777777" w:rsidR="000971E4" w:rsidRDefault="0076755D">
            <w:r>
              <w:rPr>
                <w:rFonts w:ascii="Arial" w:eastAsia="Arial" w:hAnsi="Arial" w:cs="Arial"/>
                <w:strike/>
              </w:rPr>
              <w:t>(data wpisu: 10.09.2012</w:t>
            </w:r>
          </w:p>
          <w:p w14:paraId="50F8097D" w14:textId="77777777" w:rsidR="000971E4" w:rsidRDefault="0076755D">
            <w:r>
              <w:rPr>
                <w:rFonts w:ascii="Arial" w:eastAsia="Arial" w:hAnsi="Arial" w:cs="Arial"/>
                <w:strike/>
              </w:rPr>
              <w:t>r.)</w:t>
            </w:r>
          </w:p>
          <w:p w14:paraId="5690D4A1" w14:textId="77777777" w:rsidR="000971E4" w:rsidRDefault="000971E4"/>
          <w:p w14:paraId="0D3A1017" w14:textId="77777777" w:rsidR="000971E4" w:rsidRDefault="0076755D">
            <w:r>
              <w:rPr>
                <w:rFonts w:ascii="Arial" w:eastAsia="Arial" w:hAnsi="Arial" w:cs="Arial"/>
                <w:strike/>
              </w:rPr>
              <w:t>22.11.2012 r.,</w:t>
            </w:r>
          </w:p>
          <w:p w14:paraId="0787EF8A" w14:textId="77777777" w:rsidR="000971E4" w:rsidRDefault="0076755D">
            <w:pPr>
              <w:spacing w:after="45" w:line="238" w:lineRule="auto"/>
            </w:pPr>
            <w:r>
              <w:rPr>
                <w:rFonts w:ascii="Arial" w:eastAsia="Arial" w:hAnsi="Arial" w:cs="Arial"/>
                <w:strike/>
              </w:rPr>
              <w:t xml:space="preserve">23.05.2013 r. zmianawpisu, </w:t>
            </w:r>
            <w:r>
              <w:rPr>
                <w:rFonts w:ascii="Arial" w:eastAsia="Arial" w:hAnsi="Arial" w:cs="Arial"/>
                <w:strike/>
              </w:rPr>
              <w:tab/>
              <w:t>dopisanie</w:t>
            </w:r>
          </w:p>
          <w:p w14:paraId="04FD48EB" w14:textId="77777777" w:rsidR="000971E4" w:rsidRDefault="0076755D">
            <w:pPr>
              <w:spacing w:after="52"/>
            </w:pPr>
            <w:r>
              <w:rPr>
                <w:rFonts w:ascii="Arial" w:eastAsia="Arial" w:hAnsi="Arial" w:cs="Arial"/>
                <w:strike/>
              </w:rPr>
              <w:t>rodzajów odbieranych</w:t>
            </w:r>
          </w:p>
          <w:p w14:paraId="03E3134D" w14:textId="77777777" w:rsidR="000971E4" w:rsidRDefault="0076755D">
            <w:r>
              <w:rPr>
                <w:rFonts w:ascii="Arial" w:eastAsia="Arial" w:hAnsi="Arial" w:cs="Arial"/>
                <w:strike/>
              </w:rPr>
              <w:t>odpadów komunalnych</w:t>
            </w:r>
          </w:p>
          <w:p w14:paraId="39681FBB" w14:textId="77777777" w:rsidR="000971E4" w:rsidRDefault="000971E4"/>
          <w:p w14:paraId="6A960998" w14:textId="77777777" w:rsidR="000971E4" w:rsidRDefault="000971E4"/>
          <w:p w14:paraId="18FB030F" w14:textId="77777777" w:rsidR="000971E4" w:rsidRDefault="000971E4"/>
          <w:p w14:paraId="70B10D12" w14:textId="77777777" w:rsidR="000971E4" w:rsidRDefault="0076755D">
            <w:r>
              <w:rPr>
                <w:rFonts w:ascii="Arial" w:eastAsia="Arial" w:hAnsi="Arial" w:cs="Arial"/>
                <w:strike/>
              </w:rPr>
              <w:t>zmiana nazwy</w:t>
            </w:r>
          </w:p>
          <w:p w14:paraId="534F5556" w14:textId="77777777" w:rsidR="000971E4" w:rsidRDefault="0076755D">
            <w:r>
              <w:rPr>
                <w:rFonts w:ascii="Arial" w:eastAsia="Arial" w:hAnsi="Arial" w:cs="Arial"/>
                <w:strike/>
              </w:rPr>
              <w:t>02.06.2015 r. na</w:t>
            </w:r>
          </w:p>
          <w:p w14:paraId="2589B05E" w14:textId="77777777" w:rsidR="000971E4" w:rsidRDefault="0076755D">
            <w:pPr>
              <w:spacing w:line="272" w:lineRule="auto"/>
            </w:pPr>
            <w:r>
              <w:rPr>
                <w:rFonts w:ascii="Arial" w:eastAsia="Arial" w:hAnsi="Arial" w:cs="Arial"/>
                <w:strike/>
              </w:rPr>
              <w:t>ENERIS Surowce S.A.Kielce Oddział w</w:t>
            </w:r>
          </w:p>
          <w:p w14:paraId="2E3FBDBF" w14:textId="77777777" w:rsidR="000971E4" w:rsidRDefault="0076755D">
            <w:r>
              <w:rPr>
                <w:rFonts w:ascii="Arial" w:eastAsia="Arial" w:hAnsi="Arial" w:cs="Arial"/>
                <w:strike/>
              </w:rPr>
              <w:t>Tomaszowie</w:t>
            </w:r>
          </w:p>
          <w:p w14:paraId="5E5F19AF" w14:textId="77777777" w:rsidR="000971E4" w:rsidRDefault="0076755D">
            <w:r>
              <w:rPr>
                <w:rFonts w:ascii="Arial" w:eastAsia="Arial" w:hAnsi="Arial" w:cs="Arial"/>
                <w:strike/>
              </w:rPr>
              <w:t>Mazowieckim ul. Majowa</w:t>
            </w:r>
          </w:p>
          <w:p w14:paraId="01692B7D" w14:textId="77777777" w:rsidR="000971E4" w:rsidRDefault="0076755D">
            <w:pPr>
              <w:spacing w:after="12"/>
            </w:pPr>
            <w:r>
              <w:rPr>
                <w:rFonts w:ascii="Arial" w:eastAsia="Arial" w:hAnsi="Arial" w:cs="Arial"/>
                <w:strike/>
              </w:rPr>
              <w:t>87/89,</w:t>
            </w:r>
          </w:p>
          <w:p w14:paraId="3AB616E1" w14:textId="77777777" w:rsidR="000971E4" w:rsidRDefault="0076755D">
            <w:r>
              <w:rPr>
                <w:rFonts w:ascii="Arial" w:eastAsia="Arial" w:hAnsi="Arial" w:cs="Arial"/>
                <w:strike/>
              </w:rPr>
              <w:t>97-200 Tomaszów</w:t>
            </w:r>
          </w:p>
          <w:p w14:paraId="76987F9E" w14:textId="77777777" w:rsidR="000971E4" w:rsidRDefault="0076755D">
            <w:r>
              <w:rPr>
                <w:rFonts w:ascii="Arial" w:eastAsia="Arial" w:hAnsi="Arial" w:cs="Arial"/>
                <w:strike/>
              </w:rPr>
              <w:t>Mazowiecki</w:t>
            </w:r>
          </w:p>
          <w:p w14:paraId="5364B972" w14:textId="77777777" w:rsidR="000971E4" w:rsidRDefault="000971E4">
            <w:pPr>
              <w:spacing w:after="3"/>
            </w:pPr>
          </w:p>
          <w:p w14:paraId="5A2B3DBA" w14:textId="77777777" w:rsidR="000971E4" w:rsidRDefault="0076755D">
            <w:pPr>
              <w:spacing w:line="239" w:lineRule="auto"/>
            </w:pPr>
            <w:r>
              <w:rPr>
                <w:rFonts w:ascii="Arial" w:eastAsia="Arial" w:hAnsi="Arial" w:cs="Arial"/>
                <w:b/>
              </w:rPr>
              <w:t xml:space="preserve">(Wykreślenie z rejestru na wniosek Przedsiębiorcy </w:t>
            </w:r>
          </w:p>
          <w:p w14:paraId="47EBF750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08.06.2021 r.)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BA3BC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53DD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1839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1D5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 w tym kamienie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2971C" w14:textId="77777777" w:rsidR="000971E4" w:rsidRDefault="000971E4"/>
        </w:tc>
      </w:tr>
      <w:tr w:rsidR="000971E4" w14:paraId="2FC62138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BD9C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2C320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9129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9AD39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70C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B85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nieulegające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70E23" w14:textId="77777777" w:rsidR="000971E4" w:rsidRDefault="000971E4"/>
        </w:tc>
      </w:tr>
      <w:tr w:rsidR="000971E4" w14:paraId="2F00A26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F5264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A4FD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5504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5B31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90DB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2C6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Niesegregowane ( zmieszane) odpady komunalne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23539" w14:textId="77777777" w:rsidR="000971E4" w:rsidRDefault="000971E4"/>
        </w:tc>
      </w:tr>
      <w:tr w:rsidR="000971E4" w14:paraId="0B8F4DF7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302F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5846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4AED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3747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0D8C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6C6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targowisk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81971F" w14:textId="77777777" w:rsidR="000971E4" w:rsidRDefault="000971E4"/>
        </w:tc>
      </w:tr>
      <w:tr w:rsidR="000971E4" w14:paraId="38C543B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EBE1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BE7B0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18D4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50A2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204E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3BA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czyszczenia ulic i placów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B93E3" w14:textId="77777777" w:rsidR="000971E4" w:rsidRDefault="000971E4"/>
        </w:tc>
      </w:tr>
      <w:tr w:rsidR="000971E4" w14:paraId="11F69702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435B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DDD6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3F1D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2B1A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617A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660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Szlamy ze zbiorników bezodpływowych służących do gromadzenianieczystości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CEDAB" w14:textId="77777777" w:rsidR="000971E4" w:rsidRDefault="000971E4"/>
        </w:tc>
      </w:tr>
      <w:tr w:rsidR="000971E4" w14:paraId="4B3B3A3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0BF20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1E41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A9355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0B17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C7B2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CA9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wielkogabarytowe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D29F6F" w14:textId="77777777" w:rsidR="000971E4" w:rsidRDefault="000971E4"/>
        </w:tc>
      </w:tr>
      <w:tr w:rsidR="000971E4" w14:paraId="7F428F0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5487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29DA1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F9A0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53FA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070F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C92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niewymienione w innych podgrupach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3FBD00" w14:textId="77777777" w:rsidR="000971E4" w:rsidRDefault="000971E4"/>
        </w:tc>
      </w:tr>
      <w:tr w:rsidR="000971E4" w14:paraId="193E86D8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6CEB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46EE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80B2B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52C4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E401" w14:textId="77777777" w:rsidR="000971E4" w:rsidRDefault="000971E4"/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2AAFC9" w14:textId="77777777" w:rsidR="000971E4" w:rsidRDefault="0076755D">
            <w:pPr>
              <w:ind w:left="559"/>
            </w:pPr>
            <w:r>
              <w:rPr>
                <w:rFonts w:ascii="Arial" w:eastAsia="Arial" w:hAnsi="Arial" w:cs="Arial"/>
                <w:b/>
                <w:strike/>
                <w:sz w:val="16"/>
              </w:rPr>
              <w:t>DOPISANE ODPADY z dnia 22.11.2012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A69F6A" w14:textId="77777777" w:rsidR="000971E4" w:rsidRDefault="000971E4"/>
        </w:tc>
      </w:tr>
      <w:tr w:rsidR="000971E4" w14:paraId="1B06B72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C7BE1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39BD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0D949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B364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590C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D76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CA304" w14:textId="77777777" w:rsidR="000971E4" w:rsidRDefault="000971E4"/>
        </w:tc>
      </w:tr>
      <w:tr w:rsidR="000971E4" w14:paraId="1044BDA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E3A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10A5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673F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8C465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4F80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977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wielomateriałowe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7E83A" w14:textId="77777777" w:rsidR="000971E4" w:rsidRDefault="000971E4"/>
        </w:tc>
      </w:tr>
      <w:tr w:rsidR="000971E4" w14:paraId="3E3A126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2BAB0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DB1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AD689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1512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1949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C52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opakowaniowe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78B5B" w14:textId="77777777" w:rsidR="000971E4" w:rsidRDefault="000971E4"/>
        </w:tc>
      </w:tr>
      <w:tr w:rsidR="000971E4" w14:paraId="41EF3858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DFD18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75198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13DD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D326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503D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F2F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ze szkła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1365D" w14:textId="77777777" w:rsidR="000971E4" w:rsidRDefault="000971E4"/>
        </w:tc>
      </w:tr>
      <w:tr w:rsidR="000971E4" w14:paraId="489CAD3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1686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1F087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591C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066E9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5A1C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CF2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betonu oraz gruz betonowy z rozbiórek i remontów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7D8D26" w14:textId="77777777" w:rsidR="000971E4" w:rsidRDefault="000971E4"/>
        </w:tc>
      </w:tr>
      <w:tr w:rsidR="000971E4" w14:paraId="7CBC891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AD081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1C571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6B79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D332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F11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137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Gruz ceglany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EEC9B1" w14:textId="77777777" w:rsidR="000971E4" w:rsidRDefault="000971E4"/>
        </w:tc>
      </w:tr>
      <w:tr w:rsidR="000971E4" w14:paraId="4FB40C19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4A9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50F59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EB006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7AE84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A1FF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8D2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innych materiałów ceramicznych i elementów wyposażenia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79D383" w14:textId="77777777" w:rsidR="000971E4" w:rsidRDefault="000971E4"/>
        </w:tc>
      </w:tr>
      <w:tr w:rsidR="000971E4" w14:paraId="797E9BB8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10E2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987D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6C7B5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3F88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BAB8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16F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betonu, gruzu ceglanego, odpadowych materiałówceramicznych i elementów wyposażenia inne niż wymienione w 17 01 06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7A76B" w14:textId="77777777" w:rsidR="000971E4" w:rsidRDefault="000971E4"/>
        </w:tc>
      </w:tr>
      <w:tr w:rsidR="000971E4" w14:paraId="56CB18D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8D8C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0482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AC79B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696B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6CAF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4CD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8AB93" w14:textId="77777777" w:rsidR="000971E4" w:rsidRDefault="000971E4"/>
        </w:tc>
      </w:tr>
      <w:tr w:rsidR="000971E4" w14:paraId="659415C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83F1D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20F9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7BD93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8B48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4715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E3D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4A393" w14:textId="77777777" w:rsidR="000971E4" w:rsidRDefault="000971E4"/>
        </w:tc>
      </w:tr>
      <w:tr w:rsidR="000971E4" w14:paraId="0807328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3F87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FB52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5CE1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1482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6592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596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Tworzywo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43685A" w14:textId="77777777" w:rsidR="000971E4" w:rsidRDefault="000971E4"/>
        </w:tc>
      </w:tr>
      <w:tr w:rsidR="000971E4" w14:paraId="2FEC9674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2ABD1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3DBF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B56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69B7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4C99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42A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Asfalt inny niż wymieniony w 17 03 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4D06C" w14:textId="77777777" w:rsidR="000971E4" w:rsidRDefault="000971E4"/>
        </w:tc>
      </w:tr>
      <w:tr w:rsidR="000971E4" w14:paraId="512FF049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4A41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8499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9D19E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67A4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79DE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25C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Miedź, brąz , mosiądz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F3D49B" w14:textId="77777777" w:rsidR="000971E4" w:rsidRDefault="000971E4"/>
        </w:tc>
      </w:tr>
      <w:tr w:rsidR="000971E4" w14:paraId="6FD557B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2004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182E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6B8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CFBF6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2DF4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F1C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Aluminium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28783" w14:textId="77777777" w:rsidR="000971E4" w:rsidRDefault="000971E4"/>
        </w:tc>
      </w:tr>
      <w:tr w:rsidR="000971E4" w14:paraId="2C00A3B6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942C3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09D6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47D4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579B8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AE54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C02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Ołów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30963E" w14:textId="77777777" w:rsidR="000971E4" w:rsidRDefault="000971E4"/>
        </w:tc>
      </w:tr>
      <w:tr w:rsidR="000971E4" w14:paraId="0F4C814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5592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922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0DB31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B6C4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456C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F61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B25AA8" w14:textId="77777777" w:rsidR="000971E4" w:rsidRDefault="000971E4"/>
        </w:tc>
      </w:tr>
      <w:tr w:rsidR="000971E4" w14:paraId="7AB4FC2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0834A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8831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A11C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9B66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2120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99C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Żelazo i stal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E0FE8" w14:textId="77777777" w:rsidR="000971E4" w:rsidRDefault="000971E4"/>
        </w:tc>
      </w:tr>
      <w:tr w:rsidR="000971E4" w14:paraId="65B1D9D6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39C82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00FF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31D02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0C067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054E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67C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3A894B" w14:textId="77777777" w:rsidR="000971E4" w:rsidRDefault="000971E4"/>
        </w:tc>
      </w:tr>
      <w:tr w:rsidR="000971E4" w14:paraId="0FC2133C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FECD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02F6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8520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FF797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7012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31F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Mieszaniny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C98E3" w14:textId="77777777" w:rsidR="000971E4" w:rsidRDefault="000971E4"/>
        </w:tc>
      </w:tr>
      <w:tr w:rsidR="000971E4" w14:paraId="5EC5BCCA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8A55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9AB09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75C2C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F684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3784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9BB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 kruszywo) inny niż wymieniony w 17 05 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0AB3B" w14:textId="77777777" w:rsidR="000971E4" w:rsidRDefault="000971E4"/>
        </w:tc>
      </w:tr>
      <w:tr w:rsidR="000971E4" w14:paraId="142A6D0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880B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9F364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F1883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704C5E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3A23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16E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inne niż wymieniona w 17 06 01 i 17 06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843D24" w14:textId="77777777" w:rsidR="000971E4" w:rsidRDefault="000971E4"/>
        </w:tc>
      </w:tr>
      <w:tr w:rsidR="000971E4" w14:paraId="72C47178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4EB4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1C3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728F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5BE7A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8334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28B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inne niż wymienione w 17 08 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62775" w14:textId="77777777" w:rsidR="000971E4" w:rsidRDefault="000971E4"/>
        </w:tc>
      </w:tr>
      <w:tr w:rsidR="000971E4" w14:paraId="2000E6C4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1EA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79FC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9F2B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80DA0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2086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651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budowy , remontów i demontażu inne niż wymienionew 17 09 01, 17 09 92 i 17 09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6BD82" w14:textId="77777777" w:rsidR="000971E4" w:rsidRDefault="000971E4"/>
        </w:tc>
      </w:tr>
      <w:tr w:rsidR="000971E4" w14:paraId="1D5D23E2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1AC1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2F13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D0AD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96EDD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5ED7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37F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 segregowane ( zmieszane) odpady komunalne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41096" w14:textId="77777777" w:rsidR="000971E4" w:rsidRDefault="000971E4"/>
        </w:tc>
      </w:tr>
      <w:tr w:rsidR="000971E4" w14:paraId="56A5F33E" w14:textId="77777777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6354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5944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6780C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1EE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724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17 08 02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239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zwierzęta padłe i ubite z konieczności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EC55D8" w14:textId="77777777" w:rsidR="000971E4" w:rsidRDefault="000971E4"/>
        </w:tc>
      </w:tr>
      <w:tr w:rsidR="000971E4" w14:paraId="16FA55D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17F1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49E7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F4B2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45261B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A2AC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627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47CF4" w14:textId="77777777" w:rsidR="000971E4" w:rsidRDefault="000971E4"/>
        </w:tc>
      </w:tr>
      <w:tr w:rsidR="000971E4" w14:paraId="299F83B6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BAD6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6CD0A1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A0B9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6BB93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E05AC" w14:textId="77777777" w:rsidR="000971E4" w:rsidRDefault="000971E4"/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1C4710" w14:textId="77777777" w:rsidR="000971E4" w:rsidRDefault="0076755D">
            <w:pPr>
              <w:ind w:left="559"/>
            </w:pPr>
            <w:r>
              <w:rPr>
                <w:rFonts w:ascii="Arial" w:eastAsia="Arial" w:hAnsi="Arial" w:cs="Arial"/>
                <w:b/>
                <w:strike/>
                <w:sz w:val="16"/>
              </w:rPr>
              <w:t>DOPISANE ODPADY z dnia 23.05.2013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F17C4" w14:textId="77777777" w:rsidR="000971E4" w:rsidRDefault="000971E4"/>
        </w:tc>
      </w:tr>
      <w:tr w:rsidR="000971E4" w14:paraId="4E07776A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78C97D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7AABC5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C086B9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A15323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1D95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CBA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FDD7612" w14:textId="77777777" w:rsidR="000971E4" w:rsidRDefault="000971E4"/>
        </w:tc>
      </w:tr>
      <w:tr w:rsidR="000971E4" w14:paraId="0C53B441" w14:textId="77777777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F7D066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A6BA90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F3F9AC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621911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268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D69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opakowania zawierające pozostałości substancji niebezpiecznych lub nimizanieczyszczone( np. środkami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toksyczności-bardzo toksyczne i toksyczne)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8875EFC" w14:textId="77777777" w:rsidR="000971E4" w:rsidRDefault="000971E4"/>
        </w:tc>
      </w:tr>
      <w:tr w:rsidR="000971E4" w14:paraId="6F298FDF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36D8C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D267E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D71B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9CDF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DCE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78E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 zawierające niebezpieczne porowate elementywzmocnienia konstrukcyjnego (np. azbest), włącznie z pustymipojemnikami ciśnieniowymi)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A1FC085" w14:textId="77777777" w:rsidR="000971E4" w:rsidRDefault="000971E4"/>
        </w:tc>
      </w:tr>
      <w:tr w:rsidR="000971E4" w14:paraId="4CEC893C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4AE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22971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0B492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1A04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B49B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02 02*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73B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Sorbenty, materiały filtracyjne (w tym  filtry olejowe nie ujęte w innych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2831A" w14:textId="77777777" w:rsidR="000971E4" w:rsidRDefault="000971E4"/>
        </w:tc>
      </w:tr>
    </w:tbl>
    <w:p w14:paraId="2959A854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5E3D1A4D" w14:textId="77777777">
        <w:trPr>
          <w:trHeight w:val="39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9B56B6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A66CC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6827D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8E23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DB33" w14:textId="77777777" w:rsidR="000971E4" w:rsidRDefault="000971E4"/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2C76" w14:textId="77777777" w:rsidR="000971E4" w:rsidRDefault="0076755D">
            <w:pPr>
              <w:jc w:val="both"/>
            </w:pPr>
            <w:r>
              <w:rPr>
                <w:rFonts w:ascii="Arial" w:eastAsia="Arial" w:hAnsi="Arial" w:cs="Arial"/>
                <w:strike/>
                <w:sz w:val="16"/>
              </w:rPr>
              <w:t>grupach) tkaniny do wycierania (np. szmaty, ścierki) ubrania ochronnezanieczyszczone substancjami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E8B27" w14:textId="77777777" w:rsidR="000971E4" w:rsidRDefault="000971E4"/>
        </w:tc>
      </w:tr>
      <w:tr w:rsidR="000971E4" w14:paraId="459E4A04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926F29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52C9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BD33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2368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9B35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02A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Sorbenty, materiały filtracyjne, tkaniny do wycierania (np. szmaty, ścierki) iubrania ochronne inne niż wymienione w 15 02 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724DE" w14:textId="77777777" w:rsidR="000971E4" w:rsidRDefault="000971E4"/>
        </w:tc>
      </w:tr>
      <w:tr w:rsidR="000971E4" w14:paraId="0E98867B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8A4E8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43B8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9DA99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804BD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66B8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79D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opony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DBEAB" w14:textId="77777777" w:rsidR="000971E4" w:rsidRDefault="000971E4"/>
        </w:tc>
      </w:tr>
      <w:tr w:rsidR="000971E4" w14:paraId="5602E68C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BE6C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19F8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1D12D0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9F1A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D09B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B4B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lub wysegregowane odpady z betonu, gruzu ceglanego,odpadowych materiałów ceramicznych i elementów wyposażeniazawierające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35AE4" w14:textId="77777777" w:rsidR="000971E4" w:rsidRDefault="000971E4"/>
        </w:tc>
      </w:tr>
      <w:tr w:rsidR="000971E4" w14:paraId="6C53E0A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35D4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2F48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A6A4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C728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5544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F77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Usunięte tynki, tapety, okleiny itp.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2109B" w14:textId="77777777" w:rsidR="000971E4" w:rsidRDefault="000971E4"/>
        </w:tc>
      </w:tr>
      <w:tr w:rsidR="000971E4" w14:paraId="4489DFFB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DD3D8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F4BE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086A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BBB4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1BC9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C01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remontów i przebudowy dróg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BF220B" w14:textId="77777777" w:rsidR="000971E4" w:rsidRDefault="000971E4"/>
        </w:tc>
      </w:tr>
      <w:tr w:rsidR="000971E4" w14:paraId="02CD530F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626DC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B7E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15D7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C1C9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8037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805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 wymienione odpady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26D71" w14:textId="77777777" w:rsidR="000971E4" w:rsidRDefault="000971E4"/>
        </w:tc>
      </w:tr>
      <w:tr w:rsidR="000971E4" w14:paraId="09237EE3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9F8131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1D68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A9053E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FDB1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420A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674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drewna, szkła i tworzyw sztucznych zawierające lubzanieczyszczone substancjami niebezpiecznymi (podkłady kolejowe)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3F890" w14:textId="77777777" w:rsidR="000971E4" w:rsidRDefault="000971E4"/>
        </w:tc>
      </w:tr>
      <w:tr w:rsidR="000971E4" w14:paraId="4E8798F8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C7846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E8D1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E7EEB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EBCEAB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7157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03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C2D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Asfalt zawierający smołę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C85D8" w14:textId="77777777" w:rsidR="000971E4" w:rsidRDefault="000971E4"/>
        </w:tc>
      </w:tr>
      <w:tr w:rsidR="000971E4" w14:paraId="5E7162DA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4325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0C220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31C8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A055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B697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03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813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Smoła i produkty smołowe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9FED1" w14:textId="77777777" w:rsidR="000971E4" w:rsidRDefault="000971E4"/>
        </w:tc>
      </w:tr>
      <w:tr w:rsidR="000971E4" w14:paraId="6453CEA9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EA379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4438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7F3C1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0A14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3513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17 03 80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05A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Odpadowa papa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A92F1" w14:textId="77777777" w:rsidR="000971E4" w:rsidRDefault="000971E4"/>
        </w:tc>
      </w:tr>
      <w:tr w:rsidR="000971E4" w14:paraId="18C5268E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E2C228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6706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3494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9F209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9ECB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AC5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metali zanieczyszczone substancjami niebezpiecznymi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A29DF" w14:textId="77777777" w:rsidR="000971E4" w:rsidRDefault="000971E4"/>
        </w:tc>
      </w:tr>
      <w:tr w:rsidR="000971E4" w14:paraId="54FED24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64E7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01427D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993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D2B7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4BF1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462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zawierające ropę naftową, smołę i inne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D10EB" w14:textId="77777777" w:rsidR="000971E4" w:rsidRDefault="000971E4"/>
        </w:tc>
      </w:tr>
      <w:tr w:rsidR="000971E4" w14:paraId="55EB55B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6A00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5EE0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9794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F7B5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199E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87C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inne niż wymienione w 17 04 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28E523" w14:textId="77777777" w:rsidR="000971E4" w:rsidRDefault="000971E4"/>
        </w:tc>
      </w:tr>
      <w:tr w:rsidR="000971E4" w14:paraId="397CF0B7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3494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025A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15C3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A8BC78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6C0E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03EA" w14:textId="77777777" w:rsidR="000971E4" w:rsidRDefault="0076755D">
            <w:pPr>
              <w:ind w:right="13"/>
            </w:pPr>
            <w:r>
              <w:rPr>
                <w:rFonts w:ascii="Arial" w:eastAsia="Arial" w:hAnsi="Arial" w:cs="Arial"/>
                <w:strike/>
                <w:sz w:val="16"/>
              </w:rPr>
              <w:t>Gleba i ziemia, w tym kamienie, zawierające substancje niebezpieczne(pn. PCB)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741602" w14:textId="77777777" w:rsidR="000971E4" w:rsidRDefault="000971E4"/>
        </w:tc>
      </w:tr>
      <w:tr w:rsidR="000971E4" w14:paraId="7374A32B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B79D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E136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A6E1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F54B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6FFC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FFA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 , w tym kamienie, inne niż wymienione w 17 05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AA33D54" w14:textId="77777777" w:rsidR="000971E4" w:rsidRDefault="000971E4"/>
        </w:tc>
      </w:tr>
      <w:tr w:rsidR="000971E4" w14:paraId="10922A1C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A498C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86541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543CD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DBE3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4F32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DE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Urobek z pogłębiania zawierający lub zanieczyszczony substancjaminiebezpiecznymi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55672" w14:textId="77777777" w:rsidR="000971E4" w:rsidRDefault="000971E4"/>
        </w:tc>
      </w:tr>
      <w:tr w:rsidR="000971E4" w14:paraId="4B863EAA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662DB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4B28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0BD5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1D124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9C1B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BD1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Urobek z pogłębiania inny niż wymieniony w 17 05 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2940C" w14:textId="77777777" w:rsidR="000971E4" w:rsidRDefault="000971E4"/>
        </w:tc>
      </w:tr>
      <w:tr w:rsidR="000971E4" w14:paraId="135A77DB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EE35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404437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9C20C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AA2BDF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E194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BD9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(kruszywo)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AC0C22" w14:textId="77777777" w:rsidR="000971E4" w:rsidRDefault="000971E4"/>
        </w:tc>
      </w:tr>
      <w:tr w:rsidR="000971E4" w14:paraId="254EC50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4B7A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5F96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EA53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3ED2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5B96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7DB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zawierające azbest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6581A" w14:textId="77777777" w:rsidR="000971E4" w:rsidRDefault="000971E4"/>
        </w:tc>
      </w:tr>
      <w:tr w:rsidR="000971E4" w14:paraId="48FAE65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8458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00C2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02D2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044D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1378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9AA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materiały izolacyjne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A95A53" w14:textId="77777777" w:rsidR="000971E4" w:rsidRDefault="000971E4"/>
        </w:tc>
      </w:tr>
      <w:tr w:rsidR="000971E4" w14:paraId="74F0239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3565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362E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260CF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C196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3F31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176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azbest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80477" w14:textId="77777777" w:rsidR="000971E4" w:rsidRDefault="000971E4"/>
        </w:tc>
      </w:tr>
      <w:tr w:rsidR="000971E4" w14:paraId="7815DF43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25A4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F455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30C3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97BD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C937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08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2D9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zanieczyszczone substancjaminiebezpiecznymi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4F58FE" w14:textId="77777777" w:rsidR="000971E4" w:rsidRDefault="000971E4"/>
        </w:tc>
      </w:tr>
      <w:tr w:rsidR="000971E4" w14:paraId="3447974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3091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21C6C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4668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6E7B3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114C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776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budowy, remontów i demontażu zawierający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FD914" w14:textId="77777777" w:rsidR="000971E4" w:rsidRDefault="000971E4"/>
        </w:tc>
      </w:tr>
      <w:tr w:rsidR="000971E4" w14:paraId="2D6E5150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82666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0429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26AA7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665F6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2FBC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02*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FFD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budowy, remontów i demontażu zawierające PCB (np.substancje i przedmioty zawierające PCB: szczeliwa, wykładzinypodłogowe zawierające żywice, szczelne zespoły, okienne, kondensatory)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F9118" w14:textId="77777777" w:rsidR="000971E4" w:rsidRDefault="000971E4"/>
        </w:tc>
      </w:tr>
      <w:tr w:rsidR="000971E4" w14:paraId="0D363317" w14:textId="77777777">
        <w:trPr>
          <w:trHeight w:val="398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3B35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5598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6D14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6F5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EC44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C51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z budowy, remontów i demontażu (w tym odpady zmieszane)zawierające substancje niebezpieczne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F6A0" w14:textId="77777777" w:rsidR="000971E4" w:rsidRDefault="000971E4"/>
        </w:tc>
      </w:tr>
      <w:tr w:rsidR="000971E4" w14:paraId="1ADF79A0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2C07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AE57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2E07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7A18E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8645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DBC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kuchenne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B8163" w14:textId="77777777" w:rsidR="000971E4" w:rsidRDefault="000971E4"/>
        </w:tc>
      </w:tr>
      <w:tr w:rsidR="000971E4" w14:paraId="7F74A5EF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9AD9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964C9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5B7B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65C66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AFBF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E0B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Odzież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3C9E1" w14:textId="77777777" w:rsidR="000971E4" w:rsidRDefault="000971E4"/>
        </w:tc>
      </w:tr>
      <w:tr w:rsidR="000971E4" w14:paraId="38571C3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EC2E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8D6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2E5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BAA0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F00B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B3B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Tekstylia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BEFB1" w14:textId="77777777" w:rsidR="000971E4" w:rsidRDefault="000971E4"/>
        </w:tc>
      </w:tr>
      <w:tr w:rsidR="000971E4" w14:paraId="74953EC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2255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BEB59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97D4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5727B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701E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2A8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Rozpuszczalniki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17227" w14:textId="77777777" w:rsidR="000971E4" w:rsidRDefault="000971E4"/>
        </w:tc>
      </w:tr>
      <w:tr w:rsidR="000971E4" w14:paraId="28AF1456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960E6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B2F1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F5757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8295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3FDA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5AD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Kwasy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0609B4" w14:textId="77777777" w:rsidR="000971E4" w:rsidRDefault="000971E4"/>
        </w:tc>
      </w:tr>
      <w:tr w:rsidR="000971E4" w14:paraId="628B6C3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BE7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99FE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7823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B14A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2090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2DD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Alkalia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5EA922" w14:textId="77777777" w:rsidR="000971E4" w:rsidRDefault="000971E4"/>
        </w:tc>
      </w:tr>
      <w:tr w:rsidR="000971E4" w14:paraId="3361A5A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4973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9C2C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E2A6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819D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37BB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C6B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Odczynniki fotograficzne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55242" w14:textId="77777777" w:rsidR="000971E4" w:rsidRDefault="000971E4"/>
        </w:tc>
      </w:tr>
      <w:tr w:rsidR="000971E4" w14:paraId="7012AA45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C3B2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51D7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7DB6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481C3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3241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D92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(bardzo toksyczne itoksyczne np. herbicydy, insektycydy)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8A805" w14:textId="77777777" w:rsidR="000971E4" w:rsidRDefault="000971E4"/>
        </w:tc>
      </w:tr>
      <w:tr w:rsidR="000971E4" w14:paraId="1A6029F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0CD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134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8B1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0A2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5BFA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7AC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Lampy fluorescencyjne i inne odpady zawierające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3941" w14:textId="77777777" w:rsidR="000971E4" w:rsidRDefault="000971E4"/>
        </w:tc>
      </w:tr>
    </w:tbl>
    <w:p w14:paraId="76378B4D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3CA8BEA7" w14:textId="77777777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F23F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3CAC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4789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1D5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C8B9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5DA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Urządzenia zawierające freony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115B" w14:textId="77777777" w:rsidR="000971E4" w:rsidRDefault="000971E4"/>
        </w:tc>
      </w:tr>
      <w:tr w:rsidR="000971E4" w14:paraId="1938BDF7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A6EA6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B542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9054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2B96A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8C05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6A9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jadalne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D12D7" w14:textId="77777777" w:rsidR="000971E4" w:rsidRDefault="000971E4"/>
        </w:tc>
      </w:tr>
      <w:tr w:rsidR="000971E4" w14:paraId="481A8FD5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C69E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D6723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9936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7EEC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B392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A90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inne niż wymienione w 20 01 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15159" w14:textId="77777777" w:rsidR="000971E4" w:rsidRDefault="000971E4"/>
        </w:tc>
      </w:tr>
      <w:tr w:rsidR="000971E4" w14:paraId="4318F53C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0CC9A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A1CFE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0E95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F593F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4164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860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tłuszcze, farby drukarskie, kleje, lepiszcze i żywice zawierającesubstancje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969B3" w14:textId="77777777" w:rsidR="000971E4" w:rsidRDefault="000971E4"/>
        </w:tc>
      </w:tr>
      <w:tr w:rsidR="000971E4" w14:paraId="203F6E8B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84C65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A567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30E8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A15D5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7ABD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72B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 tłuszcze drukarskie , kleje, lepiszcze i żywice inne niż wymienione w20 01 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87A79" w14:textId="77777777" w:rsidR="000971E4" w:rsidRDefault="000971E4"/>
        </w:tc>
      </w:tr>
      <w:tr w:rsidR="000971E4" w14:paraId="64486122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0844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F004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9A093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5F8A7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00F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64B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8927C" w14:textId="77777777" w:rsidR="000971E4" w:rsidRDefault="000971E4"/>
        </w:tc>
      </w:tr>
      <w:tr w:rsidR="000971E4" w14:paraId="7E80C54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3372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6EEC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29FC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7A50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B9D1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557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inne niż wymienione w 20 01 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70467" w14:textId="77777777" w:rsidR="000971E4" w:rsidRDefault="000971E4"/>
        </w:tc>
      </w:tr>
      <w:tr w:rsidR="000971E4" w14:paraId="108C477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1CF0D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F221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AE37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4CDF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EA4D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4B9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cytotoksyczne i cytostatyczne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A9B7F" w14:textId="77777777" w:rsidR="000971E4" w:rsidRDefault="000971E4"/>
        </w:tc>
      </w:tr>
      <w:tr w:rsidR="000971E4" w14:paraId="4856E746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E11B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19AA5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97D6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C237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9625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D91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inne niż wymienione w 20 01 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D9246A" w14:textId="77777777" w:rsidR="000971E4" w:rsidRDefault="000971E4"/>
        </w:tc>
      </w:tr>
      <w:tr w:rsidR="000971E4" w14:paraId="4C7A3F75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F3508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44A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7E1D4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5F57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042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A31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łącznie z bateriami i akumulatory wymienionymi w 1606 01, 16 06 02 lub 16 06 03 oraz niesortowane baterie i akumulatoryzawierające te baterie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AC2E55" w14:textId="77777777" w:rsidR="000971E4" w:rsidRDefault="000971E4"/>
        </w:tc>
      </w:tr>
      <w:tr w:rsidR="000971E4" w14:paraId="5A06025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1376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176A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5074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D6109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D90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EA9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inne niż wymienione w 20 01 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5B84E5" w14:textId="77777777" w:rsidR="000971E4" w:rsidRDefault="000971E4"/>
        </w:tc>
      </w:tr>
      <w:tr w:rsidR="000971E4" w14:paraId="04DF52E5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4591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B660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6191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DA5E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7640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14D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inne niż wymienione w 20 01 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907B85" w14:textId="77777777" w:rsidR="000971E4" w:rsidRDefault="000971E4"/>
        </w:tc>
      </w:tr>
      <w:tr w:rsidR="000971E4" w14:paraId="4063FE6F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7BC9C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F9703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22D3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E7FC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2652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E06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Metale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675CE8" w14:textId="77777777" w:rsidR="000971E4" w:rsidRDefault="000971E4"/>
        </w:tc>
      </w:tr>
      <w:tr w:rsidR="000971E4" w14:paraId="42AA417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24AD1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1DB4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5C6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FCD7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524D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1D2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zmiotek wentylacyjnych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732F2" w14:textId="77777777" w:rsidR="000971E4" w:rsidRDefault="000971E4"/>
        </w:tc>
      </w:tr>
      <w:tr w:rsidR="000971E4" w14:paraId="5A4A55C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E13A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64A19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98195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0DF4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2A8B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CD1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Środki ochrony roślin inne niż wymienione w 20 01 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67E1B3" w14:textId="77777777" w:rsidR="000971E4" w:rsidRDefault="000971E4"/>
        </w:tc>
      </w:tr>
      <w:tr w:rsidR="000971E4" w14:paraId="777E5A2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C9DDF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55B77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CC6A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0E77E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5E7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E5B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 wymienione frakcje zbierane w sposób selektywny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E2E99" w14:textId="77777777" w:rsidR="000971E4" w:rsidRDefault="000971E4"/>
        </w:tc>
      </w:tr>
      <w:tr w:rsidR="000971E4" w14:paraId="2520BAB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86D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F03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5F1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52F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9942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566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ze studzienek kanalizacyjnych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E763" w14:textId="77777777" w:rsidR="000971E4" w:rsidRDefault="000971E4"/>
        </w:tc>
      </w:tr>
      <w:tr w:rsidR="000971E4" w14:paraId="16C34407" w14:textId="77777777">
        <w:trPr>
          <w:trHeight w:val="20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82B6A" w14:textId="77777777" w:rsidR="000971E4" w:rsidRDefault="0076755D">
            <w:pPr>
              <w:ind w:right="9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4.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96640B" w14:textId="77777777" w:rsidR="000971E4" w:rsidRDefault="0076755D">
            <w:pPr>
              <w:spacing w:line="300" w:lineRule="auto"/>
            </w:pPr>
            <w:r>
              <w:rPr>
                <w:rFonts w:ascii="Arial" w:eastAsia="Arial" w:hAnsi="Arial" w:cs="Arial"/>
                <w:b/>
                <w:strike/>
              </w:rPr>
              <w:t>P.P.H.U. HATREXKrzysztof Chlewiński,ul. Trakt Kamiński 6a,</w:t>
            </w:r>
          </w:p>
          <w:p w14:paraId="4588A814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09-530 Gąbin</w:t>
            </w:r>
          </w:p>
          <w:p w14:paraId="26A4D5F1" w14:textId="77777777" w:rsidR="000971E4" w:rsidRDefault="000971E4"/>
          <w:p w14:paraId="1CB04DC1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(data wpisu: 25.09.2012</w:t>
            </w:r>
          </w:p>
          <w:p w14:paraId="32A3985E" w14:textId="77777777" w:rsidR="000971E4" w:rsidRDefault="0076755D">
            <w:pPr>
              <w:ind w:right="2225"/>
            </w:pPr>
            <w:r>
              <w:rPr>
                <w:rFonts w:ascii="Arial" w:eastAsia="Arial" w:hAnsi="Arial" w:cs="Arial"/>
                <w:b/>
                <w:strike/>
              </w:rPr>
              <w:t>r.)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90AEA" w14:textId="77777777" w:rsidR="000971E4" w:rsidRDefault="0076755D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7740001307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498C2" w14:textId="77777777"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610005040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3DF0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1CD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papieru i tektury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E5415" w14:textId="77777777"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strike/>
              </w:rPr>
              <w:t>4.2012</w:t>
            </w:r>
          </w:p>
          <w:p w14:paraId="32FC5E88" w14:textId="77777777" w:rsidR="000971E4" w:rsidRDefault="000971E4">
            <w:pPr>
              <w:ind w:left="79"/>
              <w:jc w:val="center"/>
            </w:pPr>
          </w:p>
        </w:tc>
      </w:tr>
      <w:tr w:rsidR="000971E4" w14:paraId="536E492A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571F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C318F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A22AC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4EF23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52D2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069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tworzyw sztucznych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4FF4C6" w14:textId="77777777" w:rsidR="000971E4" w:rsidRDefault="000971E4"/>
        </w:tc>
      </w:tr>
      <w:tr w:rsidR="000971E4" w14:paraId="0860C88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F9A60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6419B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C396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32B2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CE2E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AD4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drewna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84C37" w14:textId="77777777" w:rsidR="000971E4" w:rsidRDefault="000971E4"/>
        </w:tc>
      </w:tr>
      <w:tr w:rsidR="000971E4" w14:paraId="526F4FF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8AD5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ED07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2FB08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951D4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7FD6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0F2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43AC4" w14:textId="77777777" w:rsidR="000971E4" w:rsidRDefault="000971E4"/>
        </w:tc>
      </w:tr>
      <w:tr w:rsidR="000971E4" w14:paraId="61207CFF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5C6E2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F9E44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B7F83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9860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C20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D68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wielomateriałowe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44F3C" w14:textId="77777777" w:rsidR="000971E4" w:rsidRDefault="000971E4"/>
        </w:tc>
      </w:tr>
      <w:tr w:rsidR="000971E4" w14:paraId="161B1DB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8386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4975C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3743E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3F59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70E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660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opakowaniowe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EE9C5" w14:textId="77777777" w:rsidR="000971E4" w:rsidRDefault="000971E4"/>
        </w:tc>
      </w:tr>
      <w:tr w:rsidR="000971E4" w14:paraId="6F5C10E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086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E11E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10729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9489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05F2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E6E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ze szkła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18615E" w14:textId="77777777" w:rsidR="000971E4" w:rsidRDefault="000971E4"/>
        </w:tc>
      </w:tr>
      <w:tr w:rsidR="000971E4" w14:paraId="4EF08960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00C81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88B9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E0286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79C2C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B58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5A6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51E5FA" w14:textId="77777777" w:rsidR="000971E4" w:rsidRDefault="000971E4"/>
        </w:tc>
      </w:tr>
      <w:tr w:rsidR="000971E4" w14:paraId="58D45CE2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314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CFBA4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B10C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2FCFA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05D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51A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opakowania zawierające pozostałości substancji niebezpiecznych lub nimizanieczyszczone( np. środkami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toksyczności-bardzo toksyczne i toksyczne)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7C8A5A" w14:textId="77777777" w:rsidR="000971E4" w:rsidRDefault="000971E4"/>
        </w:tc>
      </w:tr>
      <w:tr w:rsidR="000971E4" w14:paraId="2FF078BF" w14:textId="77777777">
        <w:trPr>
          <w:trHeight w:val="58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4129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B3CA" w14:textId="77777777" w:rsidR="000971E4" w:rsidRDefault="0076755D">
            <w:pPr>
              <w:spacing w:after="54" w:line="256" w:lineRule="auto"/>
            </w:pPr>
            <w:r>
              <w:rPr>
                <w:rFonts w:ascii="Arial" w:eastAsia="Arial" w:hAnsi="Arial" w:cs="Arial"/>
                <w:b/>
                <w:strike/>
              </w:rPr>
              <w:t>20.02.2013 r. zmianawpisu, dopisanierodzajów odbieranych</w:t>
            </w:r>
          </w:p>
          <w:p w14:paraId="146A0375" w14:textId="77777777" w:rsidR="000971E4" w:rsidRDefault="0076755D">
            <w:pPr>
              <w:jc w:val="both"/>
            </w:pPr>
            <w:r>
              <w:rPr>
                <w:rFonts w:ascii="Arial" w:eastAsia="Arial" w:hAnsi="Arial" w:cs="Arial"/>
                <w:b/>
                <w:strike/>
              </w:rPr>
              <w:t>odpadów komunalnych</w:t>
            </w:r>
          </w:p>
          <w:p w14:paraId="42136663" w14:textId="77777777" w:rsidR="000971E4" w:rsidRDefault="000971E4"/>
          <w:p w14:paraId="7D4BB75B" w14:textId="77777777" w:rsidR="000971E4" w:rsidRDefault="0076755D">
            <w:pPr>
              <w:spacing w:after="55" w:line="256" w:lineRule="auto"/>
            </w:pPr>
            <w:r>
              <w:rPr>
                <w:rFonts w:ascii="Arial" w:eastAsia="Arial" w:hAnsi="Arial" w:cs="Arial"/>
                <w:b/>
                <w:strike/>
              </w:rPr>
              <w:t xml:space="preserve">16.03.2020 r. zmianawpisu, </w:t>
            </w:r>
            <w:r>
              <w:rPr>
                <w:rFonts w:ascii="Arial" w:eastAsia="Arial" w:hAnsi="Arial" w:cs="Arial"/>
                <w:b/>
                <w:strike/>
              </w:rPr>
              <w:lastRenderedPageBreak/>
              <w:t>dopisanierodzajów odbieranych</w:t>
            </w:r>
          </w:p>
          <w:p w14:paraId="5CC624A1" w14:textId="77777777" w:rsidR="000971E4" w:rsidRDefault="0076755D">
            <w:pPr>
              <w:jc w:val="both"/>
            </w:pPr>
            <w:r>
              <w:rPr>
                <w:rFonts w:ascii="Arial" w:eastAsia="Arial" w:hAnsi="Arial" w:cs="Arial"/>
                <w:b/>
                <w:strike/>
              </w:rPr>
              <w:t>odpadów komunalnych</w:t>
            </w:r>
          </w:p>
          <w:p w14:paraId="38781705" w14:textId="77777777" w:rsidR="000971E4" w:rsidRDefault="000971E4"/>
          <w:p w14:paraId="7217EF2F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CC25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7AD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43F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A3C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 zawierające niebezpieczne porowate elementywzmocnienia konstrukcyjnego( np. azbest) włącznie z pustymipojemnikamiciśnieniowymi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1091" w14:textId="77777777" w:rsidR="000971E4" w:rsidRDefault="000971E4"/>
        </w:tc>
      </w:tr>
      <w:tr w:rsidR="000971E4" w14:paraId="08EA98BA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50A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89AF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EE8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AA01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83F2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C2D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papier i tektura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5898D" w14:textId="77777777" w:rsidR="000971E4" w:rsidRDefault="000971E4"/>
        </w:tc>
      </w:tr>
      <w:tr w:rsidR="000971E4" w14:paraId="5AC7CAA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F1DB6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A00D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F017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7DF0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4DF0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B8B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13E17" w14:textId="77777777" w:rsidR="000971E4" w:rsidRDefault="000971E4"/>
        </w:tc>
      </w:tr>
      <w:tr w:rsidR="000971E4" w14:paraId="68DD5017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546E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DB92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65C21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40F5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BF9E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E06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kuchenne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168C5" w14:textId="77777777" w:rsidR="000971E4" w:rsidRDefault="000971E4"/>
        </w:tc>
      </w:tr>
      <w:tr w:rsidR="000971E4" w14:paraId="08B312E7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566C6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89FE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6B328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DC46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6939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7B1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odzież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6CA7E" w14:textId="77777777" w:rsidR="000971E4" w:rsidRDefault="000971E4"/>
        </w:tc>
      </w:tr>
      <w:tr w:rsidR="000971E4" w14:paraId="40FE61E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E8D43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18FC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95AAA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1592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2B9B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906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Tekstylia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FC67C" w14:textId="77777777" w:rsidR="000971E4" w:rsidRDefault="000971E4"/>
        </w:tc>
      </w:tr>
      <w:tr w:rsidR="000971E4" w14:paraId="149DDBA5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ED9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E9C8C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8619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5D6B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29E4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D4C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rozpuszczalniki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121AE1" w14:textId="77777777" w:rsidR="000971E4" w:rsidRDefault="000971E4"/>
        </w:tc>
      </w:tr>
      <w:tr w:rsidR="000971E4" w14:paraId="2979724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FFFB5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B285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27F16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655ED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A7E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8F6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kwasy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E1C89" w14:textId="77777777" w:rsidR="000971E4" w:rsidRDefault="000971E4"/>
        </w:tc>
      </w:tr>
      <w:tr w:rsidR="000971E4" w14:paraId="7C596FB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13A8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FEE4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485A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B79D6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39B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63D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alkalia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CF360D" w14:textId="77777777" w:rsidR="000971E4" w:rsidRDefault="000971E4"/>
        </w:tc>
      </w:tr>
      <w:tr w:rsidR="000971E4" w14:paraId="1C5EF93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203F1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0127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14E4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4B49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B511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125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odczynniki fotograficzne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839D3" w14:textId="77777777" w:rsidR="000971E4" w:rsidRDefault="000971E4"/>
        </w:tc>
      </w:tr>
      <w:tr w:rsidR="000971E4" w14:paraId="30C2D4CB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AA6B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2A9EA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141DA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3823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BD61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0D59" w14:textId="77777777" w:rsidR="000971E4" w:rsidRDefault="0076755D">
            <w:pPr>
              <w:ind w:right="38"/>
            </w:pPr>
            <w:r>
              <w:rPr>
                <w:rFonts w:ascii="Arial" w:eastAsia="Arial" w:hAnsi="Arial" w:cs="Arial"/>
                <w:strike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( bardzo toksyczne itoksyczne np.. Herbicydy, insektycydy)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E20ABE" w14:textId="77777777" w:rsidR="000971E4" w:rsidRDefault="000971E4"/>
        </w:tc>
      </w:tr>
      <w:tr w:rsidR="000971E4" w14:paraId="3FC609F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4B4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EE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952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103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15A6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3FB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Lampy fluorescencyjne i inne odpady zawierające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5B72" w14:textId="77777777" w:rsidR="000971E4" w:rsidRDefault="000971E4"/>
        </w:tc>
      </w:tr>
    </w:tbl>
    <w:p w14:paraId="2B78411D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46156353" w14:textId="77777777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6B1DA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1DA80" w14:textId="77777777" w:rsidR="000971E4" w:rsidRDefault="0076755D">
            <w:pPr>
              <w:spacing w:after="32"/>
            </w:pPr>
            <w:r>
              <w:rPr>
                <w:rFonts w:ascii="Arial" w:eastAsia="Arial" w:hAnsi="Arial" w:cs="Arial"/>
                <w:b/>
                <w:strike/>
              </w:rPr>
              <w:t>03.09.2020 r.</w:t>
            </w:r>
          </w:p>
          <w:p w14:paraId="64E84653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wykreślenie z rejestru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ED896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7C4B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77BD" w14:textId="77777777" w:rsidR="000971E4" w:rsidRDefault="0076755D">
            <w:pPr>
              <w:ind w:right="4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8BC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urządzenia zawierające freony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DACA7" w14:textId="77777777" w:rsidR="000971E4" w:rsidRDefault="000971E4"/>
        </w:tc>
      </w:tr>
      <w:tr w:rsidR="000971E4" w14:paraId="17BF51CA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04D2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BCCF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41C9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9B16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D9D8" w14:textId="77777777" w:rsidR="000971E4" w:rsidRDefault="0076755D">
            <w:pPr>
              <w:ind w:right="4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FEF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jadalne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F5A12" w14:textId="77777777" w:rsidR="000971E4" w:rsidRDefault="000971E4"/>
        </w:tc>
      </w:tr>
      <w:tr w:rsidR="000971E4" w14:paraId="64C7AEE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15F9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AC057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A33C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1C7D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5050" w14:textId="77777777" w:rsidR="000971E4" w:rsidRDefault="0076755D">
            <w:pPr>
              <w:ind w:right="4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DD8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inne niż wymienione w 20 01 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65ADC1" w14:textId="77777777" w:rsidR="000971E4" w:rsidRDefault="000971E4"/>
        </w:tc>
      </w:tr>
      <w:tr w:rsidR="000971E4" w14:paraId="4A094026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8E0CC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C99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CB18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4719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D7E9" w14:textId="77777777" w:rsidR="000971E4" w:rsidRDefault="0076755D">
            <w:pPr>
              <w:ind w:right="4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F8D0" w14:textId="77777777" w:rsidR="000971E4" w:rsidRDefault="0076755D">
            <w:pPr>
              <w:jc w:val="both"/>
            </w:pPr>
            <w:r>
              <w:rPr>
                <w:rFonts w:ascii="Arial" w:eastAsia="Arial" w:hAnsi="Arial" w:cs="Arial"/>
                <w:strike/>
                <w:sz w:val="16"/>
              </w:rPr>
              <w:t>farby, tłuszcze, farby drukarskie, kleje, lepiszcze i żywice zawierającesubstancje niebezpieczne,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FDFE15" w14:textId="77777777" w:rsidR="000971E4" w:rsidRDefault="000971E4"/>
        </w:tc>
      </w:tr>
      <w:tr w:rsidR="000971E4" w14:paraId="3D70F93F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EC77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651D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5F18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D927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D6BE" w14:textId="77777777"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060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tłuszcze drukarskie, kleje, lepiszcze i żywice inne niż wymienione w20 01 27,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C9F2B5" w14:textId="77777777" w:rsidR="000971E4" w:rsidRDefault="000971E4"/>
        </w:tc>
      </w:tr>
      <w:tr w:rsidR="000971E4" w14:paraId="5AC99297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16CA8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F64019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EF82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A3676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D0B0" w14:textId="77777777" w:rsidR="000971E4" w:rsidRDefault="0076755D">
            <w:pPr>
              <w:ind w:right="4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AEB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zabierające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0F7A7" w14:textId="77777777" w:rsidR="000971E4" w:rsidRDefault="000971E4"/>
        </w:tc>
      </w:tr>
      <w:tr w:rsidR="000971E4" w14:paraId="0FF0B58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98B4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3166F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78D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98BE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C2CA" w14:textId="77777777"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1F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inne niż wymienione w 20 01 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1D979" w14:textId="77777777" w:rsidR="000971E4" w:rsidRDefault="000971E4"/>
        </w:tc>
      </w:tr>
      <w:tr w:rsidR="000971E4" w14:paraId="4B7F765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70A2D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2488D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2A5C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E9EE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EFEC" w14:textId="77777777" w:rsidR="000971E4" w:rsidRDefault="0076755D">
            <w:pPr>
              <w:ind w:right="4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F3F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cytotoksycznie i cytostatyczne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66221" w14:textId="77777777" w:rsidR="000971E4" w:rsidRDefault="000971E4"/>
        </w:tc>
      </w:tr>
      <w:tr w:rsidR="000971E4" w14:paraId="320478AF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EAAB3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B8044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8C56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0AB1D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D395" w14:textId="77777777"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AC2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inne niż wymienione w 20 01 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E96640" w14:textId="77777777" w:rsidR="000971E4" w:rsidRDefault="000971E4"/>
        </w:tc>
      </w:tr>
      <w:tr w:rsidR="000971E4" w14:paraId="65F6865C" w14:textId="77777777">
        <w:trPr>
          <w:trHeight w:val="5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6A20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D3835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62B0D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271B3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2700" w14:textId="77777777" w:rsidR="000971E4" w:rsidRDefault="0076755D">
            <w:pPr>
              <w:ind w:right="4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230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łącznie z bateriami i akumulatorami wymienionymi w16 06 01, 26 06 02, lub 16 06 03 oraz niesortowane baterie i akumulatoryzawierające te baterie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0E9D0" w14:textId="77777777" w:rsidR="000971E4" w:rsidRDefault="000971E4"/>
        </w:tc>
      </w:tr>
      <w:tr w:rsidR="000971E4" w14:paraId="24D6E9D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8D614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A6D5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1561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0356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843B" w14:textId="77777777"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BBE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inne niż wymienione w 20 01 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A590D" w14:textId="77777777" w:rsidR="000971E4" w:rsidRDefault="000971E4"/>
        </w:tc>
      </w:tr>
      <w:tr w:rsidR="000971E4" w14:paraId="0E8C1D78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4C33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518F4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2C4D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76B73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631E" w14:textId="77777777" w:rsidR="000971E4" w:rsidRDefault="0076755D">
            <w:pPr>
              <w:ind w:right="4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6C6F" w14:textId="77777777" w:rsidR="000971E4" w:rsidRDefault="0076755D">
            <w:pPr>
              <w:ind w:right="28"/>
            </w:pPr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21 i 20 01 23 zawierające niebezpieczne składniki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97C5CD" w14:textId="77777777" w:rsidR="000971E4" w:rsidRDefault="000971E4"/>
        </w:tc>
      </w:tr>
      <w:tr w:rsidR="000971E4" w14:paraId="4E0D3DFA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534FD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A133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FFC5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0B43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0372" w14:textId="77777777" w:rsidR="000971E4" w:rsidRDefault="0076755D">
            <w:pPr>
              <w:ind w:right="4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CEF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75CBA" w14:textId="77777777" w:rsidR="000971E4" w:rsidRDefault="000971E4"/>
        </w:tc>
      </w:tr>
      <w:tr w:rsidR="000971E4" w14:paraId="449C167C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D0F786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8A3C4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6CF8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C3305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BD4A" w14:textId="77777777"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914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 0121, 20 01 23 i 20 01 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3C4E7F" w14:textId="77777777" w:rsidR="000971E4" w:rsidRDefault="000971E4"/>
        </w:tc>
      </w:tr>
      <w:tr w:rsidR="000971E4" w14:paraId="60FB5A5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76BB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8B143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9303D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07B0C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131F" w14:textId="77777777"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48A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inne niż wymienione w 20 01 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817F0" w14:textId="77777777" w:rsidR="000971E4" w:rsidRDefault="000971E4"/>
        </w:tc>
      </w:tr>
      <w:tr w:rsidR="000971E4" w14:paraId="2281693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54A5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2C9A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BF96E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0E4BA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3730" w14:textId="77777777"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E70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Tworzywa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9F964" w14:textId="77777777" w:rsidR="000971E4" w:rsidRDefault="000971E4"/>
        </w:tc>
      </w:tr>
      <w:tr w:rsidR="000971E4" w14:paraId="393E476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AE2E6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82EC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67ECC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254C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ED4C" w14:textId="77777777"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4D6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metale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CB7B1A" w14:textId="77777777" w:rsidR="000971E4" w:rsidRDefault="000971E4"/>
        </w:tc>
      </w:tr>
      <w:tr w:rsidR="000971E4" w14:paraId="656C971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5DB5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B5B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2D1C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3716C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0624" w14:textId="77777777"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8D3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zmiotek wentylacyjnych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D02D73" w14:textId="77777777" w:rsidR="000971E4" w:rsidRDefault="000971E4"/>
        </w:tc>
      </w:tr>
      <w:tr w:rsidR="000971E4" w14:paraId="68CD576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ECAF5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E49C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06C1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ECB2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5E1F" w14:textId="77777777"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CC0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środki ochrony roślin inne niż wymienione w 20 01 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2064F2" w14:textId="77777777" w:rsidR="000971E4" w:rsidRDefault="000971E4"/>
        </w:tc>
      </w:tr>
      <w:tr w:rsidR="000971E4" w14:paraId="772401E5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9DF84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BC0E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33F4F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AB26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019E" w14:textId="77777777"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BDD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wymienione frakcje zbierane w sposób selektywny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D0C0B" w14:textId="77777777" w:rsidR="000971E4" w:rsidRDefault="000971E4"/>
        </w:tc>
      </w:tr>
      <w:tr w:rsidR="000971E4" w14:paraId="12F9E442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69B0C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0264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A27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BFBF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8E2A" w14:textId="77777777"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C8E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E6809" w14:textId="77777777" w:rsidR="000971E4" w:rsidRDefault="000971E4"/>
        </w:tc>
      </w:tr>
      <w:tr w:rsidR="000971E4" w14:paraId="732F88B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67A4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7E393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65754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1FD0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4777" w14:textId="77777777"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5ED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 w tym kamienie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26528" w14:textId="77777777" w:rsidR="000971E4" w:rsidRDefault="000971E4"/>
        </w:tc>
      </w:tr>
      <w:tr w:rsidR="000971E4" w14:paraId="53D0B49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BF4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F9D28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0E308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7914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A836" w14:textId="77777777"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01C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nieulegające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FE0D1" w14:textId="77777777" w:rsidR="000971E4" w:rsidRDefault="000971E4"/>
        </w:tc>
      </w:tr>
      <w:tr w:rsidR="000971E4" w14:paraId="51AA256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D496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56C2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73D4E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BCC5E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9958" w14:textId="77777777"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6C7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Niesegregowane ( zmieszane) odpady komunalne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893C8" w14:textId="77777777" w:rsidR="000971E4" w:rsidRDefault="000971E4"/>
        </w:tc>
      </w:tr>
      <w:tr w:rsidR="000971E4" w14:paraId="6C101A64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8C18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564E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8D04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FA40D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1F1A" w14:textId="77777777" w:rsidR="000971E4" w:rsidRDefault="0076755D">
            <w:pPr>
              <w:ind w:right="4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E09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targowisk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3F664" w14:textId="77777777" w:rsidR="000971E4" w:rsidRDefault="000971E4"/>
        </w:tc>
      </w:tr>
      <w:tr w:rsidR="000971E4" w14:paraId="218A7145" w14:textId="77777777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53C8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F766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D26E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9FA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8D6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8A0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czyszczenia ulic i placów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E246" w14:textId="77777777" w:rsidR="000971E4" w:rsidRDefault="000971E4"/>
        </w:tc>
      </w:tr>
      <w:tr w:rsidR="000971E4" w14:paraId="6E380C99" w14:textId="77777777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72835B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A26D0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3E59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90D8B0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7DE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282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Szlamy ze zbiorników bezodpływowych służących do gromadzenianieczystości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582D0" w14:textId="77777777" w:rsidR="000971E4" w:rsidRDefault="000971E4"/>
        </w:tc>
      </w:tr>
      <w:tr w:rsidR="000971E4" w14:paraId="100D63C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7483BC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2A04F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0CDF6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4E264C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012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6E7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wielogabarytowe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3868B" w14:textId="77777777" w:rsidR="000971E4" w:rsidRDefault="000971E4"/>
        </w:tc>
      </w:tr>
      <w:tr w:rsidR="000971E4" w14:paraId="310C4EC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CB8B41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27D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FF83D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56947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788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FBC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niewymienione w innych podgrupach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F26DD81" w14:textId="77777777" w:rsidR="000971E4" w:rsidRDefault="000971E4"/>
        </w:tc>
      </w:tr>
      <w:tr w:rsidR="000971E4" w14:paraId="3F53CF03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378CA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E1C94E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989236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D201D2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43BB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247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Szlamy ze zbiorników bezodpływowych służących do gromadzenianieczystości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7BB28" w14:textId="77777777" w:rsidR="000971E4" w:rsidRDefault="000971E4"/>
        </w:tc>
      </w:tr>
      <w:tr w:rsidR="000971E4" w14:paraId="05426D29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98BF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BC6A4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474D2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0671C0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ABB426" w14:textId="77777777" w:rsidR="000971E4" w:rsidRDefault="000971E4"/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2B1410" w14:textId="77777777" w:rsidR="000971E4" w:rsidRDefault="0076755D">
            <w:pPr>
              <w:ind w:left="559"/>
            </w:pPr>
            <w:r>
              <w:rPr>
                <w:rFonts w:ascii="Arial" w:eastAsia="Arial" w:hAnsi="Arial" w:cs="Arial"/>
                <w:b/>
                <w:strike/>
                <w:sz w:val="16"/>
              </w:rPr>
              <w:t>DOPISANE ODPADY z dnia 20.02.2013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BAD5FD6" w14:textId="77777777" w:rsidR="000971E4" w:rsidRDefault="000971E4"/>
        </w:tc>
      </w:tr>
      <w:tr w:rsidR="000971E4" w14:paraId="7807F9F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0627E4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284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902D8A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D3E8D5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C9BA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A1D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opony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DD96517" w14:textId="77777777" w:rsidR="000971E4" w:rsidRDefault="000971E4"/>
        </w:tc>
      </w:tr>
      <w:tr w:rsidR="000971E4" w14:paraId="2092379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0D9E6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8279E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68BA4B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63B5F8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2784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16 06 04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F2D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alkaiczne (z wyłączeniem 16 06 03)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7E97CB" w14:textId="77777777" w:rsidR="000971E4" w:rsidRDefault="000971E4"/>
        </w:tc>
      </w:tr>
      <w:tr w:rsidR="000971E4" w14:paraId="0122804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B649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6FF9CD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730108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829D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32E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0C2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betonu oraz gruz betonowy z rozbiórek i remontów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8F1038F" w14:textId="77777777" w:rsidR="000971E4" w:rsidRDefault="000971E4"/>
        </w:tc>
      </w:tr>
      <w:tr w:rsidR="000971E4" w14:paraId="05B39AE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3A0234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5009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0A4FBB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45841B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CF5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3B1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Gruz ceglany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77885D9" w14:textId="77777777" w:rsidR="000971E4" w:rsidRDefault="000971E4"/>
        </w:tc>
      </w:tr>
      <w:tr w:rsidR="000971E4" w14:paraId="2A8CB999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64AEEF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EE33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F41C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32BE4E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822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054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innych materiałów ceramicznych i elementów wyposażenia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EED8ED0" w14:textId="77777777" w:rsidR="000971E4" w:rsidRDefault="000971E4"/>
        </w:tc>
      </w:tr>
      <w:tr w:rsidR="000971E4" w14:paraId="5B28A8CA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FC1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D0D6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8D24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08A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4D54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498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betonu, gruzu ceglanego, odpadów materiałówceramicznych i elementów wyposażeni niezawierające substancjiniebezpiecznych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92F0B1" w14:textId="77777777" w:rsidR="000971E4" w:rsidRDefault="000971E4"/>
        </w:tc>
      </w:tr>
    </w:tbl>
    <w:p w14:paraId="41E03C34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7CB870D2" w14:textId="77777777">
        <w:trPr>
          <w:trHeight w:val="21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2632B" w14:textId="77777777" w:rsidR="000971E4" w:rsidRDefault="000971E4">
            <w:pPr>
              <w:spacing w:after="53"/>
              <w:ind w:left="69"/>
              <w:jc w:val="center"/>
            </w:pPr>
          </w:p>
          <w:p w14:paraId="09533F04" w14:textId="77777777" w:rsidR="000971E4" w:rsidRDefault="000971E4">
            <w:pPr>
              <w:ind w:left="69"/>
              <w:jc w:val="center"/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5407D" w14:textId="77777777" w:rsidR="000971E4" w:rsidRDefault="000971E4">
            <w:pPr>
              <w:spacing w:after="53"/>
            </w:pPr>
          </w:p>
          <w:p w14:paraId="33A7D28E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454E94" w14:textId="77777777" w:rsidR="000971E4" w:rsidRDefault="000971E4"/>
          <w:p w14:paraId="25E45810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131E8D" w14:textId="77777777" w:rsidR="000971E4" w:rsidRDefault="000971E4"/>
          <w:p w14:paraId="2C87DEA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F89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D5F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1A80" w14:textId="77777777" w:rsidR="000971E4" w:rsidRDefault="000971E4"/>
        </w:tc>
      </w:tr>
      <w:tr w:rsidR="000971E4" w14:paraId="7B86DCF7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CD1DB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F94E2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7AD6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4C2C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3AA2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2E7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28937" w14:textId="77777777" w:rsidR="000971E4" w:rsidRDefault="000971E4"/>
        </w:tc>
      </w:tr>
      <w:tr w:rsidR="000971E4" w14:paraId="092DED4C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D7F5B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9CB8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023C2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BA2C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8B46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C91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Tworzywa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74FD81" w14:textId="77777777" w:rsidR="000971E4" w:rsidRDefault="000971E4"/>
        </w:tc>
      </w:tr>
      <w:tr w:rsidR="000971E4" w14:paraId="517C09AB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1F52F4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2EF1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53AFF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2E9F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E957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953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inne niż wymienione w 17 04 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8F92E" w14:textId="77777777" w:rsidR="000971E4" w:rsidRDefault="000971E4"/>
        </w:tc>
      </w:tr>
      <w:tr w:rsidR="000971E4" w14:paraId="489DBE82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BB9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C5EF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E5407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AE606C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681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46F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(kruszywo)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0C260" w14:textId="77777777" w:rsidR="000971E4" w:rsidRDefault="000971E4"/>
        </w:tc>
      </w:tr>
      <w:tr w:rsidR="000971E4" w14:paraId="1172003F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24EC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5020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CC42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9DE9C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65F0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4CF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inne niż wymienione w 17 06 01 i 17 06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1F3C8" w14:textId="77777777" w:rsidR="000971E4" w:rsidRDefault="000971E4"/>
        </w:tc>
      </w:tr>
      <w:tr w:rsidR="000971E4" w14:paraId="5EC513D5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803A6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4CEF7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8A5E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1B50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C04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17 08 02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815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inne niż wymienione w 17 08 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94A686" w14:textId="77777777" w:rsidR="000971E4" w:rsidRDefault="000971E4"/>
        </w:tc>
      </w:tr>
      <w:tr w:rsidR="000971E4" w14:paraId="6AC82FB2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996BDB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8E3D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A224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10B4F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092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F72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budowy , remontów i demontażu inne niżwymienionew 17 09 01, 17 09 02 i 17 09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2FBF3C" w14:textId="77777777" w:rsidR="000971E4" w:rsidRDefault="000971E4"/>
        </w:tc>
      </w:tr>
      <w:tr w:rsidR="000971E4" w14:paraId="456D6EBB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AA3C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C989D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B8FB2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8EEE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C9A4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7B7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ze studzienek kanalizacyjnych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B14E4" w14:textId="77777777" w:rsidR="000971E4" w:rsidRDefault="000971E4"/>
        </w:tc>
      </w:tr>
      <w:tr w:rsidR="000971E4" w14:paraId="68F06E2F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DD82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ADA7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BCFD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11EF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6B27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A25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wielkogabarytowe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3CD86" w14:textId="77777777" w:rsidR="000971E4" w:rsidRDefault="000971E4"/>
        </w:tc>
      </w:tr>
      <w:tr w:rsidR="000971E4" w14:paraId="436364F7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BFFF7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B8D59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60B3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F4A351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B9CE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020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niewymienione w innych podgrupach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B458" w14:textId="77777777" w:rsidR="000971E4" w:rsidRDefault="000971E4"/>
        </w:tc>
      </w:tr>
      <w:tr w:rsidR="000971E4" w14:paraId="375E8F77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253F2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3C84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820B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BF82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CAAF" w14:textId="77777777" w:rsidR="000971E4" w:rsidRDefault="000971E4">
            <w:pPr>
              <w:ind w:left="62"/>
              <w:jc w:val="center"/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5F3C" w14:textId="77777777" w:rsidR="000971E4" w:rsidRDefault="0076755D">
            <w:r>
              <w:rPr>
                <w:rFonts w:ascii="Arial" w:eastAsia="Arial" w:hAnsi="Arial" w:cs="Arial"/>
                <w:b/>
                <w:strike/>
                <w:sz w:val="16"/>
              </w:rPr>
              <w:t xml:space="preserve">       DOPISANE ODPADY z dnia 16.03.2020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5B77" w14:textId="77777777" w:rsidR="000971E4" w:rsidRDefault="000971E4"/>
        </w:tc>
      </w:tr>
      <w:tr w:rsidR="000971E4" w14:paraId="52192683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9AA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CB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23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720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53A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0B9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 kruszywo ) inny niż wymieniony w 17 05 07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3703" w14:textId="77777777" w:rsidR="000971E4" w:rsidRDefault="000971E4"/>
        </w:tc>
      </w:tr>
      <w:tr w:rsidR="000971E4" w14:paraId="3B5F93C1" w14:textId="77777777">
        <w:trPr>
          <w:trHeight w:val="21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E740D0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5.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E4182" w14:textId="77777777" w:rsidR="000971E4" w:rsidRDefault="0076755D">
            <w:pPr>
              <w:spacing w:after="40" w:line="272" w:lineRule="auto"/>
            </w:pPr>
            <w:r>
              <w:rPr>
                <w:rFonts w:ascii="Arial" w:eastAsia="Arial" w:hAnsi="Arial" w:cs="Arial"/>
                <w:b/>
              </w:rPr>
              <w:t xml:space="preserve">EKO-MAZ Sp. z o.o. z siedzibą w Płocku ul. </w:t>
            </w:r>
          </w:p>
          <w:p w14:paraId="6313D8D0" w14:textId="77777777" w:rsidR="000971E4" w:rsidRDefault="0076755D">
            <w:pPr>
              <w:spacing w:after="42"/>
            </w:pPr>
            <w:r>
              <w:rPr>
                <w:rFonts w:ascii="Arial" w:eastAsia="Arial" w:hAnsi="Arial" w:cs="Arial"/>
                <w:b/>
              </w:rPr>
              <w:t xml:space="preserve">Gierzyńskiego 17,  </w:t>
            </w:r>
          </w:p>
          <w:p w14:paraId="0B71936F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09- 407 Płock, </w:t>
            </w:r>
          </w:p>
          <w:p w14:paraId="1F31C412" w14:textId="77777777" w:rsidR="000971E4" w:rsidRDefault="000971E4"/>
          <w:p w14:paraId="533BA999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(data wpisu: 24.10.2012 </w:t>
            </w:r>
          </w:p>
          <w:p w14:paraId="32E6423A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r.)  </w:t>
            </w:r>
          </w:p>
          <w:p w14:paraId="46877746" w14:textId="77777777" w:rsidR="000971E4" w:rsidRDefault="000971E4"/>
          <w:p w14:paraId="55F787DA" w14:textId="77777777" w:rsidR="000971E4" w:rsidRDefault="0076755D">
            <w:pPr>
              <w:spacing w:after="48" w:line="236" w:lineRule="auto"/>
            </w:pPr>
            <w:r>
              <w:rPr>
                <w:rFonts w:ascii="Arial" w:eastAsia="Arial" w:hAnsi="Arial" w:cs="Arial"/>
                <w:b/>
              </w:rPr>
              <w:t xml:space="preserve">27.02.2013 r.  zmiana wpisu, </w:t>
            </w:r>
            <w:r>
              <w:rPr>
                <w:rFonts w:ascii="Arial" w:eastAsia="Arial" w:hAnsi="Arial" w:cs="Arial"/>
                <w:b/>
              </w:rPr>
              <w:tab/>
              <w:t xml:space="preserve">dopisanie </w:t>
            </w:r>
          </w:p>
          <w:p w14:paraId="1423A4B8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rodzajów odbieranych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2D740" w14:textId="77777777" w:rsidR="000971E4" w:rsidRDefault="0076755D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7742330021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872C3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 610396721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8BBE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B6E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papier i tektura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D0B83" w14:textId="77777777"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</w:rPr>
              <w:t xml:space="preserve">5.2012  </w:t>
            </w:r>
          </w:p>
        </w:tc>
      </w:tr>
      <w:tr w:rsidR="000971E4" w14:paraId="1FB9F7B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433E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8B24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C744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A5DF3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6B39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283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1F2BD" w14:textId="77777777" w:rsidR="000971E4" w:rsidRDefault="000971E4"/>
        </w:tc>
      </w:tr>
      <w:tr w:rsidR="000971E4" w14:paraId="1A6FBBC3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60935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00B64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EE8C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4688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5EF4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BB4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kuchenne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AE6AA" w14:textId="77777777" w:rsidR="000971E4" w:rsidRDefault="000971E4"/>
        </w:tc>
      </w:tr>
      <w:tr w:rsidR="000971E4" w14:paraId="3DDE190B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82DD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AC03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CF5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7325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0FC4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BC3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Odzież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A1D7BC" w14:textId="77777777" w:rsidR="000971E4" w:rsidRDefault="000971E4"/>
        </w:tc>
      </w:tr>
      <w:tr w:rsidR="000971E4" w14:paraId="3DAD3145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739B5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A1BBC2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0E636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07956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1C8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A3F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Tekstylia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5BE94" w14:textId="77777777" w:rsidR="000971E4" w:rsidRDefault="000971E4"/>
        </w:tc>
      </w:tr>
      <w:tr w:rsidR="000971E4" w14:paraId="414F797C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48077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46E6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1C220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528B1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A056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D8E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Rozpuszczalniki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2478A" w14:textId="77777777" w:rsidR="000971E4" w:rsidRDefault="000971E4"/>
        </w:tc>
      </w:tr>
      <w:tr w:rsidR="000971E4" w14:paraId="24161C1B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469B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89030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46D4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5F6D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CECE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14*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84D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Kwasy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1AC576" w14:textId="77777777" w:rsidR="000971E4" w:rsidRDefault="000971E4"/>
        </w:tc>
      </w:tr>
      <w:tr w:rsidR="000971E4" w14:paraId="7B327B0F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1024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01997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A2A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4EA3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5456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59F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Alkalia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11E95D" w14:textId="77777777" w:rsidR="000971E4" w:rsidRDefault="000971E4"/>
        </w:tc>
      </w:tr>
      <w:tr w:rsidR="000971E4" w14:paraId="16CAC253" w14:textId="77777777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7EC5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2325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F2666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4EA6B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016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233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Odczynniki fotograficzne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42ABF0" w14:textId="77777777" w:rsidR="000971E4" w:rsidRDefault="000971E4"/>
        </w:tc>
      </w:tr>
      <w:tr w:rsidR="000971E4" w14:paraId="792F814E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D9D1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D0DC1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97482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B6C63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637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19*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1336" w14:textId="77777777" w:rsidR="000971E4" w:rsidRDefault="0076755D">
            <w:pPr>
              <w:ind w:right="16"/>
            </w:pPr>
            <w:r>
              <w:rPr>
                <w:rFonts w:ascii="Arial" w:eastAsia="Arial" w:hAnsi="Arial" w:cs="Arial"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 ( bardzo toksyczne i toksyczne np. herbicydy, insektycydy)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FCFB0" w14:textId="77777777" w:rsidR="000971E4" w:rsidRDefault="000971E4"/>
        </w:tc>
      </w:tr>
      <w:tr w:rsidR="000971E4" w14:paraId="26430A2F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07C8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6362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8AB0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156B14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6999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020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Lampy fluorescencyjne i inne odpady zawierające rtęć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AC97AA" w14:textId="77777777" w:rsidR="000971E4" w:rsidRDefault="000971E4"/>
        </w:tc>
      </w:tr>
      <w:tr w:rsidR="000971E4" w14:paraId="6FD72BE2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A741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5112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F6A1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36EB2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DA0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6A5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urządzenia zawierające freony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D32C5B3" w14:textId="77777777" w:rsidR="000971E4" w:rsidRDefault="000971E4"/>
        </w:tc>
      </w:tr>
      <w:tr w:rsidR="000971E4" w14:paraId="67285E12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BB5E5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FC09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B70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750E2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2A77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DC7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jadalne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094C7" w14:textId="77777777" w:rsidR="000971E4" w:rsidRDefault="000971E4"/>
        </w:tc>
      </w:tr>
      <w:tr w:rsidR="000971E4" w14:paraId="0982C44E" w14:textId="77777777">
        <w:trPr>
          <w:trHeight w:val="216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D932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01EC" w14:textId="77777777" w:rsidR="000971E4" w:rsidRDefault="0076755D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odpadów komunalnych </w:t>
            </w:r>
          </w:p>
          <w:p w14:paraId="5AC07B65" w14:textId="77777777" w:rsidR="000971E4" w:rsidRDefault="000971E4"/>
          <w:p w14:paraId="254AC888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C007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2B65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13BB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26*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A48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inne niż wymienione w 20 01 25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C6B4" w14:textId="77777777" w:rsidR="000971E4" w:rsidRDefault="000971E4"/>
        </w:tc>
      </w:tr>
      <w:tr w:rsidR="000971E4" w14:paraId="06806622" w14:textId="77777777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1A0C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172C8B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AF23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7B0AB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B791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3DB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Farby, tłuszcze, farby drukarskie, kleje, lepiszcze i żywice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F9CD5" w14:textId="77777777" w:rsidR="000971E4" w:rsidRDefault="000971E4"/>
        </w:tc>
      </w:tr>
      <w:tr w:rsidR="000971E4" w14:paraId="731C5E90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DAD6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6920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CD3A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C1C2C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37B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7FDA" w14:textId="77777777" w:rsidR="000971E4" w:rsidRDefault="0076755D">
            <w:pPr>
              <w:ind w:right="33"/>
            </w:pPr>
            <w:r>
              <w:rPr>
                <w:rFonts w:ascii="Arial" w:eastAsia="Arial" w:hAnsi="Arial" w:cs="Arial"/>
                <w:sz w:val="16"/>
              </w:rPr>
              <w:t xml:space="preserve">Farby, tusze, farby drukarskie, kleje, lepiszcze i żywice inne niż wymienione w 20 01 27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459C662" w14:textId="77777777" w:rsidR="000971E4" w:rsidRDefault="000971E4"/>
        </w:tc>
      </w:tr>
      <w:tr w:rsidR="000971E4" w14:paraId="6AB1B5EB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64A6A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A6E0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C953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5CE3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6015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29*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FDB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1A1C05" w14:textId="77777777" w:rsidR="000971E4" w:rsidRDefault="000971E4"/>
        </w:tc>
      </w:tr>
      <w:tr w:rsidR="000971E4" w14:paraId="19D1518A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9CEA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AE8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F8D4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0C995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6F2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353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inne niż wymienione w 20 01 29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A86256" w14:textId="77777777" w:rsidR="000971E4" w:rsidRDefault="000971E4"/>
        </w:tc>
      </w:tr>
      <w:tr w:rsidR="000971E4" w14:paraId="129ED398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1DBE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CD17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8C280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7988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A85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0DD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cytotoksyczne i cytostatyczne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F3D0D2" w14:textId="77777777" w:rsidR="000971E4" w:rsidRDefault="000971E4"/>
        </w:tc>
      </w:tr>
      <w:tr w:rsidR="000971E4" w14:paraId="213BF14F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836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C9370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4FA6F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C5DCE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3F98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9FB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inne niż wymienione w 20 01 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0B566" w14:textId="77777777" w:rsidR="000971E4" w:rsidRDefault="000971E4"/>
        </w:tc>
      </w:tr>
      <w:tr w:rsidR="000971E4" w14:paraId="5B8FFD41" w14:textId="77777777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522B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1971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EAB5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8116B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E44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B54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łącznie z bateriami i akumulatorami wymienionymi w 16 06 01, 16 06 02 lub 16 06 03 oraz niesortowane baterie i akumulatory zawierające te baterie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3736E" w14:textId="77777777" w:rsidR="000971E4" w:rsidRDefault="000971E4"/>
        </w:tc>
      </w:tr>
      <w:tr w:rsidR="000971E4" w14:paraId="6178F076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F38C9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655E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F50E3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01EB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232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673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inne niż wymienione w 20 01 33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E6C99" w14:textId="77777777" w:rsidR="000971E4" w:rsidRDefault="000971E4"/>
        </w:tc>
      </w:tr>
      <w:tr w:rsidR="000971E4" w14:paraId="06C5F080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DD89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C525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F696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0BB58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50A9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36B7" w14:textId="77777777" w:rsidR="000971E4" w:rsidRDefault="0076755D">
            <w:pPr>
              <w:ind w:right="81"/>
            </w:pPr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20 01 21, 20 01 23 zawierające niebezpieczne składniki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DE3B9" w14:textId="77777777" w:rsidR="000971E4" w:rsidRDefault="000971E4"/>
        </w:tc>
      </w:tr>
      <w:tr w:rsidR="000971E4" w14:paraId="477F33EA" w14:textId="77777777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80C2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E63F9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1F8B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4E75A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F306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CEC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20 01 21, 20 01 23 i 20 01 35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75D9C" w14:textId="77777777" w:rsidR="000971E4" w:rsidRDefault="000971E4"/>
        </w:tc>
      </w:tr>
      <w:tr w:rsidR="000971E4" w14:paraId="6AE91034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76C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1AF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720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AA3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1636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F6B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00A2" w14:textId="77777777" w:rsidR="000971E4" w:rsidRDefault="000971E4"/>
        </w:tc>
      </w:tr>
    </w:tbl>
    <w:p w14:paraId="0A1F946E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02D2D9D7" w14:textId="77777777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DE50C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8FA30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C2F4F4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C15AD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49F1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20 01 38 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6FF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inne niż wymienione w 20 01 37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8C679" w14:textId="77777777" w:rsidR="000971E4" w:rsidRDefault="000971E4"/>
        </w:tc>
      </w:tr>
      <w:tr w:rsidR="000971E4" w14:paraId="023E2858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FBC45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79F5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8887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868E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D1FE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A49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Tworzywa sztuczne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27DC60" w14:textId="77777777" w:rsidR="000971E4" w:rsidRDefault="000971E4"/>
        </w:tc>
      </w:tr>
      <w:tr w:rsidR="000971E4" w14:paraId="72ED86F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E66C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A8E1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38A85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3708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B854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1F9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Metale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DE315" w14:textId="77777777" w:rsidR="000971E4" w:rsidRDefault="000971E4"/>
        </w:tc>
      </w:tr>
      <w:tr w:rsidR="000971E4" w14:paraId="2F0E81BA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F0ED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8293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E0F84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A237A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E1EB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EAA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zmiotek wentylacyjnych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F0E26" w14:textId="77777777" w:rsidR="000971E4" w:rsidRDefault="000971E4"/>
        </w:tc>
      </w:tr>
      <w:tr w:rsidR="000971E4" w14:paraId="016B1F3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37FB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97130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0D57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C9463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709D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1F8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Środki ochrony roślin inne niż wymienione w 20 01 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6F99C7" w14:textId="77777777" w:rsidR="000971E4" w:rsidRDefault="000971E4"/>
        </w:tc>
      </w:tr>
      <w:tr w:rsidR="000971E4" w14:paraId="7EBFC5A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8619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1E56A1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2430E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751D7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D26C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51C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niewymienione frakcje zbierane w sposób selektywny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27F3C7" w14:textId="77777777" w:rsidR="000971E4" w:rsidRDefault="000971E4"/>
        </w:tc>
      </w:tr>
      <w:tr w:rsidR="000971E4" w14:paraId="78D58DE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E5F8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379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6400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2043C5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AF8C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800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845AB" w14:textId="77777777" w:rsidR="000971E4" w:rsidRDefault="000971E4"/>
        </w:tc>
      </w:tr>
      <w:tr w:rsidR="000971E4" w14:paraId="645886F1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3B0EBF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A67D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E3A3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AF4D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C44E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97A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 , w tym kamienie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20187F" w14:textId="77777777" w:rsidR="000971E4" w:rsidRDefault="000971E4"/>
        </w:tc>
      </w:tr>
      <w:tr w:rsidR="000971E4" w14:paraId="6D6C8A0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DBE5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2BBF3E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9F9F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7EA1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B73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8A6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nieulegające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B6271" w14:textId="77777777" w:rsidR="000971E4" w:rsidRDefault="000971E4"/>
        </w:tc>
      </w:tr>
      <w:tr w:rsidR="000971E4" w14:paraId="20B5C304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7131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A350C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05E1DB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7876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F0B5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3A0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Niesegregowane ( zmieszane) odpady komunalne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69301B9" w14:textId="77777777" w:rsidR="000971E4" w:rsidRDefault="000971E4"/>
        </w:tc>
      </w:tr>
      <w:tr w:rsidR="000971E4" w14:paraId="39155F7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73BC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8C4A0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0001F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87FB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ED5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1C9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targowisk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39B9A" w14:textId="77777777" w:rsidR="000971E4" w:rsidRDefault="000971E4"/>
        </w:tc>
      </w:tr>
      <w:tr w:rsidR="000971E4" w14:paraId="4C60929F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3FCB7D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4A75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357DD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97FE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1F0E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0BA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czyszczenia ulic i placów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C5FB7" w14:textId="77777777" w:rsidR="000971E4" w:rsidRDefault="000971E4"/>
        </w:tc>
      </w:tr>
      <w:tr w:rsidR="000971E4" w14:paraId="13614895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5BED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8341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2862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2854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C43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608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Szlamy ze zbiorników bezodpływowych służących do gromadzenia nieczystości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DE544" w14:textId="77777777" w:rsidR="000971E4" w:rsidRDefault="000971E4"/>
        </w:tc>
      </w:tr>
      <w:tr w:rsidR="000971E4" w14:paraId="0B985AD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2A3EA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DB2E4F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07809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D3A8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622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4E7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ze studzienek kanalizacyjnych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C9622" w14:textId="77777777" w:rsidR="000971E4" w:rsidRDefault="000971E4"/>
        </w:tc>
      </w:tr>
      <w:tr w:rsidR="000971E4" w14:paraId="282FD6F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E19E5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3ED8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B6AC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7BD98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5209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E10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wielogabarytowe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91CFD57" w14:textId="77777777" w:rsidR="000971E4" w:rsidRDefault="000971E4"/>
        </w:tc>
      </w:tr>
      <w:tr w:rsidR="000971E4" w14:paraId="3D0A33D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570F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C251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7263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1DD6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897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B50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niewymienione w innych podgrupach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5B1FD" w14:textId="77777777" w:rsidR="000971E4" w:rsidRDefault="000971E4"/>
        </w:tc>
      </w:tr>
      <w:tr w:rsidR="000971E4" w14:paraId="3725137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B72AAF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5E85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E982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9F445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9E5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363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papieru i tektury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ABAD53" w14:textId="77777777" w:rsidR="000971E4" w:rsidRDefault="000971E4"/>
        </w:tc>
      </w:tr>
      <w:tr w:rsidR="000971E4" w14:paraId="7033D98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936B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64ECE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2809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BECC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A864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F3F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tworzyw sztucznych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DA63CF" w14:textId="77777777" w:rsidR="000971E4" w:rsidRDefault="000971E4"/>
        </w:tc>
      </w:tr>
      <w:tr w:rsidR="000971E4" w14:paraId="2B66952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E293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F06DA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3ABD33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D2071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0D1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2E0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drewna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A9443" w14:textId="77777777" w:rsidR="000971E4" w:rsidRDefault="000971E4"/>
        </w:tc>
      </w:tr>
      <w:tr w:rsidR="000971E4" w14:paraId="355358B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749F3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0D7EC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4E0F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5F86E8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0D5C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2D8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B498B7" w14:textId="77777777" w:rsidR="000971E4" w:rsidRDefault="000971E4"/>
        </w:tc>
      </w:tr>
      <w:tr w:rsidR="000971E4" w14:paraId="09BB763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97EE26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BFA02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6F7D6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2B1A8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ABA1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048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opakowaniowe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A06124" w14:textId="77777777" w:rsidR="000971E4" w:rsidRDefault="000971E4"/>
        </w:tc>
      </w:tr>
      <w:tr w:rsidR="000971E4" w14:paraId="5407057D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B341D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2E7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F6FD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2F66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CE90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56A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ze szkła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085DE5" w14:textId="77777777" w:rsidR="000971E4" w:rsidRDefault="000971E4"/>
        </w:tc>
      </w:tr>
      <w:tr w:rsidR="000971E4" w14:paraId="1FA6245A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6A6A7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9826FA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33F0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4C63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A59D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410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tekstyliów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150D26" w14:textId="77777777" w:rsidR="000971E4" w:rsidRDefault="000971E4"/>
        </w:tc>
      </w:tr>
      <w:tr w:rsidR="000971E4" w14:paraId="1C3E3B76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CD575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9D080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4AAF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D32A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CEB4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10*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44D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zawierające pozostałości substancji niebezpiecznych lub nimi zanieczyszczone( np. środkami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toksyczności- bardzo toksyczne i toksyczne)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7DF4A9E" w14:textId="77777777" w:rsidR="000971E4" w:rsidRDefault="000971E4"/>
        </w:tc>
      </w:tr>
      <w:tr w:rsidR="000971E4" w14:paraId="311F4D1D" w14:textId="77777777">
        <w:trPr>
          <w:trHeight w:val="58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D55B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B7B9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041D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D52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A1D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CEE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 zawierające niebezpieczne porowate elementy wzmocnienia konstrukcyjnego( np. azbest) włącznie z pustymi pojemnikami ciśnieniowymi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570D" w14:textId="77777777" w:rsidR="000971E4" w:rsidRDefault="000971E4"/>
        </w:tc>
      </w:tr>
      <w:tr w:rsidR="000971E4" w14:paraId="1969F13F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DE1E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A298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829D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9D20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A5359" w14:textId="77777777" w:rsidR="000971E4" w:rsidRDefault="000971E4"/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3C2EDC" w14:textId="77777777" w:rsidR="000971E4" w:rsidRDefault="0076755D">
            <w:pPr>
              <w:ind w:left="559"/>
            </w:pPr>
            <w:r>
              <w:rPr>
                <w:rFonts w:ascii="Arial" w:eastAsia="Arial" w:hAnsi="Arial" w:cs="Arial"/>
                <w:b/>
                <w:sz w:val="16"/>
              </w:rPr>
              <w:t>DOPISANE ODPADY z dnia 27.02.2013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DE8A3B" w14:textId="77777777" w:rsidR="000971E4" w:rsidRDefault="000971E4"/>
        </w:tc>
      </w:tr>
      <w:tr w:rsidR="000971E4" w14:paraId="0EE59684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8C26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25911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C5D1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CB787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87F6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02 02*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C80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Sorbenty materiały filtracyjne w tym filtry olejowe nieujęte w innych grupach tkaniny do wycierania (np.. Szmaty , ścierki) i ubrania ochronne zanieczyszczone substancjami niebezpiecznymi (PCB)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50D22" w14:textId="77777777" w:rsidR="000971E4" w:rsidRDefault="000971E4"/>
        </w:tc>
      </w:tr>
      <w:tr w:rsidR="000971E4" w14:paraId="43CE060A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BEC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2FF98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4639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ED96D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4B3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656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Sorbenty materiały filtracyjne w tym filtry olejowe nieujęte w innych grupach tkaniny do wycierania (np. szmaty , ścierki) i ubrania ochronne inne niż wymienione w 15 02 02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4E8A5" w14:textId="77777777" w:rsidR="000971E4" w:rsidRDefault="000971E4"/>
        </w:tc>
      </w:tr>
      <w:tr w:rsidR="000971E4" w14:paraId="5C34C71B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A907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4EF1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25E2C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9014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8BC4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98C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opony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3A59A" w14:textId="77777777" w:rsidR="000971E4" w:rsidRDefault="000971E4"/>
        </w:tc>
      </w:tr>
      <w:tr w:rsidR="000971E4" w14:paraId="07E013A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C73F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DE283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BA9D8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A171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A48C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16 01 99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394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niewymienione odpady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DDE90" w14:textId="77777777" w:rsidR="000971E4" w:rsidRDefault="000971E4"/>
        </w:tc>
      </w:tr>
      <w:tr w:rsidR="000971E4" w14:paraId="02FD105F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DCE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D1454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AE6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A8FF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6CC4" w14:textId="77777777"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6EF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urządzenia elektryczne i elektroniczne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9C2324" w14:textId="77777777" w:rsidR="000971E4" w:rsidRDefault="000971E4"/>
        </w:tc>
      </w:tr>
      <w:tr w:rsidR="000971E4" w14:paraId="1D0DD02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69BC6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D24C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294FC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6121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71F8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02 11*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20F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zawierające freony, HCFC, HFC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396D2" w14:textId="77777777" w:rsidR="000971E4" w:rsidRDefault="000971E4"/>
        </w:tc>
      </w:tr>
      <w:tr w:rsidR="000971E4" w14:paraId="35CF812E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653A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453C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3F143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880A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DF8E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02 13*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2B7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zawierające niebezpieczne elementy  (1)  inne niż wymienione w 16 02 09 do 16 02 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C6F1D" w14:textId="77777777" w:rsidR="000971E4" w:rsidRDefault="000971E4"/>
        </w:tc>
      </w:tr>
      <w:tr w:rsidR="000971E4" w14:paraId="3ED10E11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B8CC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4FB6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DC4B3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D954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B60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16 02 14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563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inne niż wymienione w 16 02 09 do 16 02 13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4A1D3" w14:textId="77777777" w:rsidR="000971E4" w:rsidRDefault="000971E4"/>
        </w:tc>
      </w:tr>
      <w:tr w:rsidR="000971E4" w14:paraId="6C481916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158A1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FDED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3A39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D86D8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271D" w14:textId="77777777"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778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Partie produktów odpowiadające wymaganiom oraz produkty przeterminowane lub nieprzydatne do użytku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42306A" w14:textId="77777777" w:rsidR="000971E4" w:rsidRDefault="000971E4"/>
        </w:tc>
      </w:tr>
      <w:tr w:rsidR="000971E4" w14:paraId="249CCE8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653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C5E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FD1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866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84A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03 03*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9C9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Nieorganiczne odpady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F160" w14:textId="77777777" w:rsidR="000971E4" w:rsidRDefault="000971E4"/>
        </w:tc>
      </w:tr>
    </w:tbl>
    <w:p w14:paraId="2EAB3AE0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571A39DD" w14:textId="77777777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E818F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D3127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375B6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7D170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7528" w14:textId="77777777"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16 03 04 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2D3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Nieorganiczne odpady inne niż wymienione w 16 03 03, 16 03 80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D4F5A" w14:textId="77777777" w:rsidR="000971E4" w:rsidRDefault="000971E4"/>
        </w:tc>
      </w:tr>
      <w:tr w:rsidR="000971E4" w14:paraId="7726572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AAB0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FF9E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53860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4AD78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F77E" w14:textId="77777777"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03 05*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6A4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Organiczne odpady zawierające substancje 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2EC0B" w14:textId="77777777" w:rsidR="000971E4" w:rsidRDefault="000971E4"/>
        </w:tc>
      </w:tr>
      <w:tr w:rsidR="000971E4" w14:paraId="0E843A3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B833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15801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ED0A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7BDF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372C" w14:textId="77777777"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16 03 06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8FE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Organiczne odpady inne niż wymienione w 16 03 05, 16 03 80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9EFDF" w14:textId="77777777" w:rsidR="000971E4" w:rsidRDefault="000971E4"/>
        </w:tc>
      </w:tr>
      <w:tr w:rsidR="000971E4" w14:paraId="2E239D7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B480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C7C0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1831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4EFA4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C311" w14:textId="77777777"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16 03 80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3E2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Produkty spożywcze przeterminowane lub nieprzydatne do spożycia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FB230" w14:textId="77777777" w:rsidR="000971E4" w:rsidRDefault="000971E4"/>
        </w:tc>
      </w:tr>
      <w:tr w:rsidR="000971E4" w14:paraId="6EBD3A5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5C1F9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4C36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389D8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F575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CF7D" w14:textId="77777777" w:rsidR="000971E4" w:rsidRDefault="0076755D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BB1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gazy w pojemnikach ciśnieniowych i zużyte chemikalia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627AE" w14:textId="77777777" w:rsidR="000971E4" w:rsidRDefault="000971E4"/>
        </w:tc>
      </w:tr>
      <w:tr w:rsidR="000971E4" w14:paraId="3384ABFE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5013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BD59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0A2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9154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09A6" w14:textId="77777777"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05 06*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22B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Chemikalia laboratoryjne i analityczne (np.. odczynniki chemiczne) zawierające substancje niebezpieczne , w tym mieszaniny chemikaliów laboratoryjnych i analitycznych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8662AE" w14:textId="77777777" w:rsidR="000971E4" w:rsidRDefault="000971E4"/>
        </w:tc>
      </w:tr>
      <w:tr w:rsidR="000971E4" w14:paraId="0B067FDC" w14:textId="77777777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6FD6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5036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F96B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5318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2CD0" w14:textId="77777777"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05 07*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EB7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nieorganiczne chemikalia zawierające substancje niebezpieczne ( np. przeterminowane odczynniki chemiczne)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1663FC" w14:textId="77777777" w:rsidR="000971E4" w:rsidRDefault="000971E4"/>
        </w:tc>
      </w:tr>
      <w:tr w:rsidR="000971E4" w14:paraId="77A058D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63CF1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BCF8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6A1F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0C59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2C08" w14:textId="77777777"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05 08*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1F60" w14:textId="77777777" w:rsidR="000971E4" w:rsidRDefault="0076755D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Zużyte organiczne chemikalia zawierające substancje niebezpieczne (np. przeterminowane odczynniki chemiczne)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67202" w14:textId="77777777" w:rsidR="000971E4" w:rsidRDefault="000971E4"/>
        </w:tc>
      </w:tr>
      <w:tr w:rsidR="000971E4" w14:paraId="0061467C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C3C9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C5D3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0FF5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4F955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8C43" w14:textId="77777777"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16 05 09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AA9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chemikalia inne niż wymienione w 16 05 06, 16 05 07 lub 16 05 08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A9BA0" w14:textId="77777777" w:rsidR="000971E4" w:rsidRDefault="000971E4"/>
        </w:tc>
      </w:tr>
      <w:tr w:rsidR="000971E4" w14:paraId="277682B6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9B21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26BF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570E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09E79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C413" w14:textId="77777777" w:rsidR="000971E4" w:rsidRDefault="0076755D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E64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29978" w14:textId="77777777" w:rsidR="000971E4" w:rsidRDefault="000971E4"/>
        </w:tc>
      </w:tr>
      <w:tr w:rsidR="000971E4" w14:paraId="707B32B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814C1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1159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6897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C46FD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AF75" w14:textId="77777777"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CF2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ołowiowe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60499" w14:textId="77777777" w:rsidR="000971E4" w:rsidRDefault="000971E4"/>
        </w:tc>
      </w:tr>
      <w:tr w:rsidR="000971E4" w14:paraId="4E4BA342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5FEE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0F58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772C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382D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9740" w14:textId="77777777"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02*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329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niklowo- kadmowe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48C00" w14:textId="77777777" w:rsidR="000971E4" w:rsidRDefault="000971E4"/>
        </w:tc>
      </w:tr>
      <w:tr w:rsidR="000971E4" w14:paraId="33D8CAA6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2EAD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B878C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F0E8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CA0B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603F" w14:textId="77777777"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53E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zawierające rtęć;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93EC30" w14:textId="77777777" w:rsidR="000971E4" w:rsidRDefault="000971E4"/>
        </w:tc>
      </w:tr>
      <w:tr w:rsidR="000971E4" w14:paraId="1A8764F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E31AA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20BB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7B11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26C4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5886" w14:textId="77777777"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F52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alkaliczna  ( z wyłączeniem 16 06 03 )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8D4C5" w14:textId="77777777" w:rsidR="000971E4" w:rsidRDefault="000971E4"/>
        </w:tc>
      </w:tr>
      <w:tr w:rsidR="000971E4" w14:paraId="7FD6E29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9BBB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4113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600E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CF95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D952" w14:textId="77777777"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00A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baterie i akumulatory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19C52" w14:textId="77777777" w:rsidR="000971E4" w:rsidRDefault="000971E4"/>
        </w:tc>
      </w:tr>
      <w:tr w:rsidR="000971E4" w14:paraId="18964E98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F647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D15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634F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BBA4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427A" w14:textId="77777777" w:rsidR="000971E4" w:rsidRDefault="0076755D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2D9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materiałów i elementów budowlanych oraz infrastruktury drogowej ( np. beton, cegły, ceramika)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A6E46F" w14:textId="77777777" w:rsidR="000971E4" w:rsidRDefault="000971E4"/>
        </w:tc>
      </w:tr>
      <w:tr w:rsidR="000971E4" w14:paraId="2D31C516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1CFA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7D02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908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AFC3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86DA" w14:textId="77777777"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391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betonu oraz gruz betonowy z rozbiórek i remontów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88777" w14:textId="77777777" w:rsidR="000971E4" w:rsidRDefault="000971E4"/>
        </w:tc>
      </w:tr>
      <w:tr w:rsidR="000971E4" w14:paraId="2AE9EE07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2A33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1BBCF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2BFBC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6620A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DAEA" w14:textId="77777777"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2AB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Gruz ceglany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04A94" w14:textId="77777777" w:rsidR="000971E4" w:rsidRDefault="000971E4"/>
        </w:tc>
      </w:tr>
      <w:tr w:rsidR="000971E4" w14:paraId="0F1A240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D497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98DD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24338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9663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DB60" w14:textId="77777777"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A19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innych materiałów ceramicznych i elementów wyposażenia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B85D6" w14:textId="77777777" w:rsidR="000971E4" w:rsidRDefault="000971E4"/>
        </w:tc>
      </w:tr>
      <w:tr w:rsidR="000971E4" w14:paraId="0E5197F1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E41C3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B89B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7F884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CC2C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EBE2" w14:textId="77777777"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06*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166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lub wysegregowane odpady z betonu, gruzu ceglanego, odpadowych materiałów ceramicznych i elementów wyposażenia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D5CE20" w14:textId="77777777" w:rsidR="000971E4" w:rsidRDefault="000971E4"/>
        </w:tc>
      </w:tr>
      <w:tr w:rsidR="000971E4" w14:paraId="11348053" w14:textId="77777777">
        <w:trPr>
          <w:trHeight w:val="396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A4D5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66A1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1403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BC0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A1EB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A49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betonu, gruzu ceglanego, odpadowych materiałów ceramicznych i elementów wyposażenia inne niż  wymienione w 17 01 06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F8C5" w14:textId="77777777" w:rsidR="000971E4" w:rsidRDefault="000971E4"/>
        </w:tc>
      </w:tr>
      <w:tr w:rsidR="000971E4" w14:paraId="7D0D965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62BB31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814E8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AE18C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F8BF9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DA1A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CD8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Usunięte tynki, tapety, okleiny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F32CE2" w14:textId="77777777" w:rsidR="000971E4" w:rsidRDefault="000971E4"/>
        </w:tc>
      </w:tr>
      <w:tr w:rsidR="000971E4" w14:paraId="28A3B6C6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D4D894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2995F5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C271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EA448B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5B04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17 01 81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A47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remontów i przebudowy dróg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10E05" w14:textId="77777777" w:rsidR="000971E4" w:rsidRDefault="000971E4"/>
        </w:tc>
      </w:tr>
      <w:tr w:rsidR="000971E4" w14:paraId="0D1343F4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BA7A56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981CB6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364AD2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33AE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C7A6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17 01 82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FE5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niewymienione odpady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96399E2" w14:textId="77777777" w:rsidR="000971E4" w:rsidRDefault="000971E4"/>
        </w:tc>
      </w:tr>
      <w:tr w:rsidR="000971E4" w14:paraId="7356C84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229A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597403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6876BF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446222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CF59" w14:textId="77777777" w:rsidR="000971E4" w:rsidRDefault="0076755D">
            <w:pPr>
              <w:ind w:left="329"/>
            </w:pPr>
            <w:r>
              <w:rPr>
                <w:rFonts w:ascii="Arial" w:eastAsia="Arial" w:hAnsi="Arial" w:cs="Arial"/>
                <w:sz w:val="16"/>
              </w:rPr>
              <w:t xml:space="preserve">17 02 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493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drewna, szkła i tworzyw sztucznych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36ACD67" w14:textId="77777777" w:rsidR="000971E4" w:rsidRDefault="000971E4"/>
        </w:tc>
      </w:tr>
      <w:tr w:rsidR="000971E4" w14:paraId="45A5F03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34D254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CE41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766D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A6195E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CD07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5BC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EB30A7B" w14:textId="77777777" w:rsidR="000971E4" w:rsidRDefault="000971E4"/>
        </w:tc>
      </w:tr>
      <w:tr w:rsidR="000971E4" w14:paraId="376E8B5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9FD5E8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00DC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D4FA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A4A02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57F4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DB1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Tworzywa sztuczne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5931A8E" w14:textId="77777777" w:rsidR="000971E4" w:rsidRDefault="000971E4"/>
        </w:tc>
      </w:tr>
      <w:tr w:rsidR="000971E4" w14:paraId="203A55BE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6E41C3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81C1A4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9286ED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30A9D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4305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04*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ED5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drewna, szkła i tworzyw sztucznych zawierające lub zanieczyszczone substancjami niebezpiecznymi (podkłady kolejowe)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669B466" w14:textId="77777777" w:rsidR="000971E4" w:rsidRDefault="000971E4"/>
        </w:tc>
      </w:tr>
      <w:tr w:rsidR="000971E4" w14:paraId="0FA6F9B8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8F825B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2CB2F6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6412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75D907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A46" w14:textId="77777777" w:rsidR="000971E4" w:rsidRDefault="0076755D">
            <w:pPr>
              <w:ind w:left="329"/>
            </w:pPr>
            <w:r>
              <w:rPr>
                <w:rFonts w:ascii="Arial" w:eastAsia="Arial" w:hAnsi="Arial" w:cs="Arial"/>
                <w:sz w:val="16"/>
              </w:rPr>
              <w:t xml:space="preserve">17 03  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2F7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asfaltów, smół i produktów smołowych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3A327" w14:textId="77777777" w:rsidR="000971E4" w:rsidRDefault="000971E4"/>
        </w:tc>
      </w:tr>
      <w:tr w:rsidR="000971E4" w14:paraId="133B2B9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6C6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BBC371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E9935D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6B3F29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6BFE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01*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CBE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Asfalty zawierające smołę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08A6C" w14:textId="77777777" w:rsidR="000971E4" w:rsidRDefault="000971E4"/>
        </w:tc>
      </w:tr>
      <w:tr w:rsidR="000971E4" w14:paraId="6A56CC5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0468A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04B0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B1C6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D01C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9E17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ADE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Asfalt inny niż wymieniony w 17 03 01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02135" w14:textId="77777777" w:rsidR="000971E4" w:rsidRDefault="000971E4"/>
        </w:tc>
      </w:tr>
      <w:tr w:rsidR="000971E4" w14:paraId="7046656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EB020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96BC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C68BC1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903749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FF2C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03*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17A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Smoła i produkty smołowe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F2DEF6A" w14:textId="77777777" w:rsidR="000971E4" w:rsidRDefault="000971E4"/>
        </w:tc>
      </w:tr>
      <w:tr w:rsidR="000971E4" w14:paraId="5B41D4EC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7AC636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B6F2C2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2FCDE8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1DA8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4B33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B02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Odpadowa papa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1F8A795" w14:textId="77777777" w:rsidR="000971E4" w:rsidRDefault="000971E4"/>
        </w:tc>
      </w:tr>
      <w:tr w:rsidR="000971E4" w14:paraId="3424FF76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7923AC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FE4A98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74D7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474CB3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D5A6" w14:textId="77777777" w:rsidR="000971E4" w:rsidRDefault="0076755D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301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i złomy metaliczne oraz stopów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6FD07E8" w14:textId="77777777" w:rsidR="000971E4" w:rsidRDefault="000971E4"/>
        </w:tc>
      </w:tr>
      <w:tr w:rsidR="000971E4" w14:paraId="371FC85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6923D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E90BE0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1D610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298D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7ABA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E66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Miedź, brąz , mosiądz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9218CB5" w14:textId="77777777" w:rsidR="000971E4" w:rsidRDefault="000971E4"/>
        </w:tc>
      </w:tr>
      <w:tr w:rsidR="000971E4" w14:paraId="46E576C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5530C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D429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FB3A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A0CEF7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1048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88C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Aluminium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0A00B7C" w14:textId="77777777" w:rsidR="000971E4" w:rsidRDefault="000971E4"/>
        </w:tc>
      </w:tr>
      <w:tr w:rsidR="000971E4" w14:paraId="441219C9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B7FE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03663D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A0D51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21BD71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008B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AC0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Ołów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DFCEED" w14:textId="77777777" w:rsidR="000971E4" w:rsidRDefault="000971E4"/>
        </w:tc>
      </w:tr>
      <w:tr w:rsidR="000971E4" w14:paraId="75F9B136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1CF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8928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688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0A9D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13FE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E49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67594" w14:textId="77777777" w:rsidR="000971E4" w:rsidRDefault="000971E4"/>
        </w:tc>
      </w:tr>
    </w:tbl>
    <w:p w14:paraId="07106DF7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16C28CC1" w14:textId="77777777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74E43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21649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DE655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7A0F5D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3D5F" w14:textId="77777777"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17 04 05 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568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Żelazo i stal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26968" w14:textId="77777777" w:rsidR="000971E4" w:rsidRDefault="000971E4"/>
        </w:tc>
      </w:tr>
      <w:tr w:rsidR="000971E4" w14:paraId="59FD23B9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9E97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14323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6756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26347C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DF08" w14:textId="77777777"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EB8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58286" w14:textId="77777777" w:rsidR="000971E4" w:rsidRDefault="000971E4"/>
        </w:tc>
      </w:tr>
      <w:tr w:rsidR="000971E4" w14:paraId="3A75050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F50504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4154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51E13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A0EA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6A1F" w14:textId="77777777"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035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Mieszaniny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CA503D" w14:textId="77777777" w:rsidR="000971E4" w:rsidRDefault="000971E4"/>
        </w:tc>
      </w:tr>
      <w:tr w:rsidR="000971E4" w14:paraId="6B392AE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DF7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10E7F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0E94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21C86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8E4F" w14:textId="77777777"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09*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339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metali zanieczyszczone substancjami niebezpiecznymi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9AE87" w14:textId="77777777" w:rsidR="000971E4" w:rsidRDefault="000971E4"/>
        </w:tc>
      </w:tr>
      <w:tr w:rsidR="000971E4" w14:paraId="122EEF5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F290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44931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B5B4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7A8E8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F763" w14:textId="77777777"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10*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593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Kable zawierające ropę naftową, smołę i inne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DB920E0" w14:textId="77777777" w:rsidR="000971E4" w:rsidRDefault="000971E4"/>
        </w:tc>
      </w:tr>
      <w:tr w:rsidR="000971E4" w14:paraId="28CB077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A0BEC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C316B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BE03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EE6A25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81CE" w14:textId="77777777"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771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Kable inne niż wymienione w 17 04 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41449" w14:textId="77777777" w:rsidR="000971E4" w:rsidRDefault="000971E4"/>
        </w:tc>
      </w:tr>
      <w:tr w:rsidR="000971E4" w14:paraId="4A75D6E2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A3CF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32B1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C390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4A5D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C4C8" w14:textId="77777777" w:rsidR="000971E4" w:rsidRDefault="0076755D">
            <w:pPr>
              <w:ind w:right="6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2105" w14:textId="77777777" w:rsidR="000971E4" w:rsidRDefault="0076755D">
            <w:pPr>
              <w:ind w:right="36"/>
            </w:pPr>
            <w:r>
              <w:rPr>
                <w:rFonts w:ascii="Arial" w:eastAsia="Arial" w:hAnsi="Arial" w:cs="Arial"/>
                <w:sz w:val="16"/>
              </w:rPr>
              <w:t xml:space="preserve">Gleba i ziemia( włączając glebę i ziemię z terenów zanieczyszczonych oraz urobek z pogłębienia)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49A07" w14:textId="77777777" w:rsidR="000971E4" w:rsidRDefault="000971E4"/>
        </w:tc>
      </w:tr>
      <w:tr w:rsidR="000971E4" w14:paraId="618A961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17B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B9860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6C17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48915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059B" w14:textId="77777777"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C6B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ziemia, w tym kamienie, inne niż wymienione w 17 05 03,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27A8FB" w14:textId="77777777" w:rsidR="000971E4" w:rsidRDefault="000971E4"/>
        </w:tc>
      </w:tr>
      <w:tr w:rsidR="000971E4" w14:paraId="542C30EE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AD330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B1CE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0E5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48A3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74BE" w14:textId="77777777"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7F6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Urobek z pogłębiania inny niż wymieniony w 17 05 05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B7F36" w14:textId="77777777" w:rsidR="000971E4" w:rsidRDefault="000971E4"/>
        </w:tc>
      </w:tr>
      <w:tr w:rsidR="000971E4" w14:paraId="0098752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DED0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5B2C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BB16F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6BC57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21C5" w14:textId="77777777"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525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Tłuczeń torowy (kruszywo) zawierający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A2A4C8" w14:textId="77777777" w:rsidR="000971E4" w:rsidRDefault="000971E4"/>
        </w:tc>
      </w:tr>
      <w:tr w:rsidR="000971E4" w14:paraId="52D91EE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44E7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2DC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4E76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3F85A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734B" w14:textId="77777777"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E86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Tłuczeń torowy ( kruszywo) inny niż wymieniony w 17 05 07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771E3" w14:textId="77777777" w:rsidR="000971E4" w:rsidRDefault="000971E4"/>
        </w:tc>
      </w:tr>
      <w:tr w:rsidR="000971E4" w14:paraId="71F190F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467E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2E1C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EC9FF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C2305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FA89" w14:textId="77777777" w:rsidR="000971E4" w:rsidRDefault="0076755D">
            <w:pPr>
              <w:ind w:right="6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2DB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izolacyjne oraz materiały konstrukcyjne zawierające azbest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CAA38F" w14:textId="77777777" w:rsidR="000971E4" w:rsidRDefault="000971E4"/>
        </w:tc>
      </w:tr>
      <w:tr w:rsidR="000971E4" w14:paraId="7F62D27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45DA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8BEF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386B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B2F02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807A" w14:textId="77777777"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C6E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izolacyjne zawierające azbest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275133" w14:textId="77777777" w:rsidR="000971E4" w:rsidRDefault="000971E4"/>
        </w:tc>
      </w:tr>
      <w:tr w:rsidR="000971E4" w14:paraId="4B29071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31F1C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47A5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A7284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C164F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4505" w14:textId="77777777"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B82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materiały izolacyjne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3296E" w14:textId="77777777" w:rsidR="000971E4" w:rsidRDefault="000971E4"/>
        </w:tc>
      </w:tr>
      <w:tr w:rsidR="000971E4" w14:paraId="6753D17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2356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C6A84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25DB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15C6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434B" w14:textId="77777777"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5B5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izolacyjne inne niż wymieniona w 17 06 01 i 17 06 03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297400" w14:textId="77777777" w:rsidR="000971E4" w:rsidRDefault="000971E4"/>
        </w:tc>
      </w:tr>
      <w:tr w:rsidR="000971E4" w14:paraId="39F6685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83F5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C2B66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CB0C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601C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206F" w14:textId="77777777"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26C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azbest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697692" w14:textId="77777777" w:rsidR="000971E4" w:rsidRDefault="000971E4"/>
        </w:tc>
      </w:tr>
      <w:tr w:rsidR="000971E4" w14:paraId="2D3214F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D153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F3A96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5FC9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87E4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5DEE" w14:textId="77777777" w:rsidR="000971E4" w:rsidRDefault="0076755D">
            <w:pPr>
              <w:ind w:right="6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622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gips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A70B1" w14:textId="77777777" w:rsidR="000971E4" w:rsidRDefault="000971E4"/>
        </w:tc>
      </w:tr>
      <w:tr w:rsidR="000971E4" w14:paraId="70490108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9FE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4462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83B95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6AAF9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7A3D" w14:textId="77777777"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01*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35D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gips zanieczyszczone substancjami niebezpiecznymi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2AECF" w14:textId="77777777" w:rsidR="000971E4" w:rsidRDefault="000971E4"/>
        </w:tc>
      </w:tr>
      <w:tr w:rsidR="000971E4" w14:paraId="51B8D40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974D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C402F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B3AE8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3B4C3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4F85" w14:textId="77777777"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843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gips inne niż wymienione w 17 08 01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04F8E" w14:textId="77777777" w:rsidR="000971E4" w:rsidRDefault="000971E4"/>
        </w:tc>
      </w:tr>
      <w:tr w:rsidR="000971E4" w14:paraId="6385FF8E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BCBE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ABE0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7F8B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AD61E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3B53" w14:textId="77777777" w:rsidR="000971E4" w:rsidRDefault="0076755D">
            <w:pPr>
              <w:ind w:right="6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DFE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z budowy, remontów i demontażu (w tym odpady zmieszane)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B96D3" w14:textId="77777777" w:rsidR="000971E4" w:rsidRDefault="000971E4"/>
        </w:tc>
      </w:tr>
      <w:tr w:rsidR="000971E4" w14:paraId="04FBB735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9E1C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8289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9649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A5093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4F56" w14:textId="77777777" w:rsidR="000971E4" w:rsidRDefault="0076755D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02*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4D3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budowy, remontów i demontażu zawierające PCB np. substancje i przedmioty zawierające PCB: szczeliwa, wykładziny podłogowe zawierające żywice, szczelne zespoły okienne, kondensatory)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670370" w14:textId="77777777" w:rsidR="000971E4" w:rsidRDefault="000971E4"/>
        </w:tc>
      </w:tr>
      <w:tr w:rsidR="000971E4" w14:paraId="5A994656" w14:textId="77777777">
        <w:trPr>
          <w:trHeight w:val="398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25B9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1042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9CF3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027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C0E2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91A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z budowy, remontów i demontażu ( w tym odpady zmieszane) zawierające substancje niebezpieczne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1E04" w14:textId="77777777" w:rsidR="000971E4" w:rsidRDefault="000971E4"/>
        </w:tc>
      </w:tr>
      <w:tr w:rsidR="000971E4" w14:paraId="581719BE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C24A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86616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44EC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E899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941D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C97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budowy, remontów i demontażu inne niż wymienione w 17 09 01, 17 09 02 , 17 09 03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14C004" w14:textId="77777777" w:rsidR="000971E4" w:rsidRDefault="000971E4"/>
        </w:tc>
      </w:tr>
      <w:tr w:rsidR="000971E4" w14:paraId="64E1ECC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43620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14250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DFEE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97B2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4636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6FC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termicznego przekształcenia odpadów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96810E" w14:textId="77777777" w:rsidR="000971E4" w:rsidRDefault="000971E4"/>
        </w:tc>
      </w:tr>
      <w:tr w:rsidR="000971E4" w14:paraId="75E26279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536F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B06D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23114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5B4F3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1E64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E1E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Złom żelazny usunięty z popiołów paleniskowych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B64E31" w14:textId="77777777" w:rsidR="000971E4" w:rsidRDefault="000971E4"/>
        </w:tc>
      </w:tr>
      <w:tr w:rsidR="000971E4" w14:paraId="7A27971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8B06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C3F70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85CF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3945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F6A4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 01 11*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E96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Żużel i popioły paleniskowe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5CE65E4" w14:textId="77777777" w:rsidR="000971E4" w:rsidRDefault="000971E4"/>
        </w:tc>
      </w:tr>
      <w:tr w:rsidR="000971E4" w14:paraId="41DA8FC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C67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DABE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84CF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D018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B6E5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19 01 12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25A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Żużle i popioły paleniskowe inne niż wymienione w 19 01 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2C69F" w14:textId="77777777" w:rsidR="000971E4" w:rsidRDefault="000971E4"/>
        </w:tc>
      </w:tr>
      <w:tr w:rsidR="000971E4" w14:paraId="395DB049" w14:textId="77777777">
        <w:trPr>
          <w:trHeight w:val="39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090C" w14:textId="77777777" w:rsidR="000971E4" w:rsidRDefault="0076755D">
            <w:pPr>
              <w:ind w:right="8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6.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100F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Przedsiębiorstwo </w:t>
            </w:r>
          </w:p>
          <w:p w14:paraId="57D715A5" w14:textId="77777777" w:rsidR="000971E4" w:rsidRDefault="0076755D">
            <w:pPr>
              <w:spacing w:after="65" w:line="247" w:lineRule="auto"/>
            </w:pPr>
            <w:r>
              <w:rPr>
                <w:rFonts w:ascii="Arial" w:eastAsia="Arial" w:hAnsi="Arial" w:cs="Arial"/>
                <w:b/>
              </w:rPr>
              <w:t xml:space="preserve">Oczyszczania Miasta  Eko – Serwis </w:t>
            </w:r>
            <w:proofErr w:type="spellStart"/>
            <w:r>
              <w:rPr>
                <w:rFonts w:ascii="Arial" w:eastAsia="Arial" w:hAnsi="Arial" w:cs="Arial"/>
                <w:b/>
              </w:rPr>
              <w:t>Sp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z o.o. </w:t>
            </w:r>
          </w:p>
          <w:p w14:paraId="71664111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/>
              </w:rPr>
              <w:t>Łąkoszyńska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127, </w:t>
            </w:r>
          </w:p>
          <w:p w14:paraId="7ADB191E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99 – 300 Kutno </w:t>
            </w:r>
          </w:p>
          <w:p w14:paraId="425F7C20" w14:textId="77777777" w:rsidR="000971E4" w:rsidRDefault="000971E4"/>
          <w:p w14:paraId="6429A493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(data wpisu: 29.11.2012 </w:t>
            </w:r>
          </w:p>
          <w:p w14:paraId="2C9B8A26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r.) 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991D" w14:textId="77777777" w:rsidR="000971E4" w:rsidRDefault="0076755D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7750000516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C80C" w14:textId="77777777"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610281538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5E62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B05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opakowaniowe (włącznie z selektywnie gromadzonymi komunalnymi odpadami opakowaniowymi)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D22C" w14:textId="77777777"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</w:rPr>
              <w:t xml:space="preserve">6.2012  </w:t>
            </w:r>
          </w:p>
        </w:tc>
      </w:tr>
      <w:tr w:rsidR="000971E4" w14:paraId="57353DF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A40B33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9196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6BF7F7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B8AFC4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4B7E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BD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papieru i tektury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F414D0A" w14:textId="77777777" w:rsidR="000971E4" w:rsidRDefault="000971E4"/>
        </w:tc>
      </w:tr>
      <w:tr w:rsidR="000971E4" w14:paraId="03CCC5EC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96211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A7F4CD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0B3886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84CF6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8EA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BBB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tworzyw sztucznych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C7C3367" w14:textId="77777777" w:rsidR="000971E4" w:rsidRDefault="000971E4"/>
        </w:tc>
      </w:tr>
      <w:tr w:rsidR="000971E4" w14:paraId="646F8DD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1977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ADB5C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323A0E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0C9A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2905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696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drewna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A8E696F" w14:textId="77777777" w:rsidR="000971E4" w:rsidRDefault="000971E4"/>
        </w:tc>
      </w:tr>
      <w:tr w:rsidR="000971E4" w14:paraId="5B81483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0FB4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8D5611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CF95D1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5BAC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931B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1D5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E7F95" w14:textId="77777777" w:rsidR="000971E4" w:rsidRDefault="000971E4"/>
        </w:tc>
      </w:tr>
      <w:tr w:rsidR="000971E4" w14:paraId="7ADE1125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9BBBAE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1FDD26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7CE8B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FF8C2F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8D8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DD2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wielomateriałowe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F312179" w14:textId="77777777" w:rsidR="000971E4" w:rsidRDefault="000971E4"/>
        </w:tc>
      </w:tr>
      <w:tr w:rsidR="000971E4" w14:paraId="1CCD296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444B1C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3EF9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6EB29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69E560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5ABB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BD9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opakowaniowe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17FBEF3" w14:textId="77777777" w:rsidR="000971E4" w:rsidRDefault="000971E4"/>
        </w:tc>
      </w:tr>
      <w:tr w:rsidR="000971E4" w14:paraId="5E7C134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5B90B1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B2DB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74571B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8BD2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7BC9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C4D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ze szkła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3572A6" w14:textId="77777777" w:rsidR="000971E4" w:rsidRDefault="000971E4"/>
        </w:tc>
      </w:tr>
      <w:tr w:rsidR="000971E4" w14:paraId="1E016A5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8FCAE3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42D8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B435AB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FB69F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A92E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272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tekstyliów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51A3AF" w14:textId="77777777" w:rsidR="000971E4" w:rsidRDefault="000971E4"/>
        </w:tc>
      </w:tr>
      <w:tr w:rsidR="000971E4" w14:paraId="74C4EB41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1F2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516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85F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68B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BE86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10*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DB3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zawierające pozostałości substancji niebezpiecznych lub nimi zanieczyszczone( np. środkami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toksyczności- bardzo toksyczne i toksyczne)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78CFB3" w14:textId="77777777" w:rsidR="000971E4" w:rsidRDefault="000971E4"/>
        </w:tc>
      </w:tr>
    </w:tbl>
    <w:p w14:paraId="418205AA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14C87DFD" w14:textId="77777777">
        <w:trPr>
          <w:trHeight w:val="58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017B6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3A697F" w14:textId="77777777" w:rsidR="000971E4" w:rsidRDefault="000971E4"/>
          <w:p w14:paraId="31EE18CF" w14:textId="77777777" w:rsidR="000971E4" w:rsidRDefault="0076755D">
            <w:pPr>
              <w:spacing w:after="58" w:line="256" w:lineRule="auto"/>
            </w:pPr>
            <w:r>
              <w:rPr>
                <w:rFonts w:ascii="Arial" w:eastAsia="Arial" w:hAnsi="Arial" w:cs="Arial"/>
                <w:b/>
              </w:rPr>
              <w:t xml:space="preserve">22.01.2014 r. zmiana wpisu, dopisanie rodzajów odbieranych </w:t>
            </w:r>
          </w:p>
          <w:p w14:paraId="163A97B7" w14:textId="77777777" w:rsidR="000971E4" w:rsidRDefault="0076755D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odpadów komunalnych </w:t>
            </w:r>
          </w:p>
          <w:p w14:paraId="60DB0B24" w14:textId="77777777" w:rsidR="000971E4" w:rsidRDefault="000971E4"/>
          <w:p w14:paraId="4E473EBE" w14:textId="77777777" w:rsidR="000971E4" w:rsidRDefault="000971E4"/>
          <w:p w14:paraId="1E3ED09F" w14:textId="77777777" w:rsidR="000971E4" w:rsidRDefault="000971E4"/>
          <w:p w14:paraId="6AD6362E" w14:textId="77777777" w:rsidR="000971E4" w:rsidRDefault="0076755D">
            <w:r>
              <w:rPr>
                <w:rFonts w:ascii="Arial" w:eastAsia="Arial" w:hAnsi="Arial" w:cs="Arial"/>
                <w:b/>
              </w:rPr>
              <w:lastRenderedPageBreak/>
              <w:t xml:space="preserve">zmiana nazwy firmy  22.01.2014 na </w:t>
            </w:r>
          </w:p>
          <w:p w14:paraId="36E97B6C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TONSMEIER Centrum </w:t>
            </w:r>
          </w:p>
          <w:p w14:paraId="3630A9B0" w14:textId="77777777" w:rsidR="000971E4" w:rsidRDefault="0076755D">
            <w:pPr>
              <w:spacing w:after="54"/>
            </w:pPr>
            <w:proofErr w:type="spellStart"/>
            <w:r>
              <w:rPr>
                <w:rFonts w:ascii="Arial" w:eastAsia="Arial" w:hAnsi="Arial" w:cs="Arial"/>
                <w:b/>
              </w:rPr>
              <w:t>Sp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z o.o.,  ul. </w:t>
            </w:r>
          </w:p>
          <w:p w14:paraId="03EA9B69" w14:textId="77777777" w:rsidR="000971E4" w:rsidRDefault="0076755D">
            <w:pPr>
              <w:spacing w:after="21"/>
            </w:pPr>
            <w:proofErr w:type="spellStart"/>
            <w:r>
              <w:rPr>
                <w:rFonts w:ascii="Arial" w:eastAsia="Arial" w:hAnsi="Arial" w:cs="Arial"/>
                <w:b/>
              </w:rPr>
              <w:t>Łąkoszyńska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127, </w:t>
            </w:r>
          </w:p>
          <w:p w14:paraId="5A58AFC8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99 – 300 Kutno,   </w:t>
            </w:r>
          </w:p>
          <w:p w14:paraId="175C850B" w14:textId="77777777" w:rsidR="000971E4" w:rsidRDefault="000971E4"/>
          <w:p w14:paraId="5368B45D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zmiana nazwy firmy  </w:t>
            </w:r>
          </w:p>
          <w:p w14:paraId="72DC248E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16.03.2021 r. na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35473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B72C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1711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A391" w14:textId="77777777" w:rsidR="000971E4" w:rsidRDefault="0076755D">
            <w:pPr>
              <w:ind w:right="60"/>
            </w:pPr>
            <w:r>
              <w:rPr>
                <w:rFonts w:ascii="Arial" w:eastAsia="Arial" w:hAnsi="Arial" w:cs="Arial"/>
                <w:sz w:val="16"/>
              </w:rPr>
              <w:t xml:space="preserve">opakowania z metali zawierające niebezpieczne porowate elementy wzmocnienia konstrukcyjnego( np. azbest) włącznie z pustymi pojemnikami ciśnieniowymi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DCDAF3" w14:textId="77777777" w:rsidR="000971E4" w:rsidRDefault="000971E4"/>
        </w:tc>
      </w:tr>
      <w:tr w:rsidR="000971E4" w14:paraId="544E9E10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9600F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0DE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5DF7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3B24F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C7F4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02 02*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C16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Sorbenty, materiały filtracyjne ( w tym filtry olejowe nieujęte w innych grupach), tkaniny do wycierania ( np. szmaty, ścierki) i ubrania ochronne zanieczyszczone  substancjami niebezpiecznymi ( np. PCB)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30CCC" w14:textId="77777777" w:rsidR="000971E4" w:rsidRDefault="000971E4"/>
        </w:tc>
      </w:tr>
      <w:tr w:rsidR="000971E4" w14:paraId="18332D28" w14:textId="77777777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2AF3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9B8C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2DA0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209D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6C45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68B6" w14:textId="77777777" w:rsidR="000971E4" w:rsidRDefault="0076755D">
            <w:pPr>
              <w:ind w:right="91"/>
            </w:pPr>
            <w:r>
              <w:rPr>
                <w:rFonts w:ascii="Arial" w:eastAsia="Arial" w:hAnsi="Arial" w:cs="Arial"/>
                <w:sz w:val="16"/>
              </w:rPr>
              <w:t xml:space="preserve">Sorbenty, materiały filtracyjne, tkaniny do wycierania ( np. szmaty, ścierki) i ubrania ochronne inne niż wymienione w 15 02 02;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62D933" w14:textId="77777777" w:rsidR="000971E4" w:rsidRDefault="000971E4"/>
        </w:tc>
      </w:tr>
      <w:tr w:rsidR="000971E4" w14:paraId="184498F7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5810C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8737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1851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C022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4AC9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CD9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lub nienadające się do użytkowania pojazdy ( włączając maszyny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pozadrogowe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odpady z demontażu, przeglądu i konserwacji pojazdów (z wyłączeniem grup 13 i 14 oraz podgrup 15 06 i 16 08)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D3327C" w14:textId="77777777" w:rsidR="000971E4" w:rsidRDefault="000971E4"/>
        </w:tc>
      </w:tr>
      <w:tr w:rsidR="000971E4" w14:paraId="5517305B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ACEE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397F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AE03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94C7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55F0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907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opony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9AC228" w14:textId="77777777" w:rsidR="000971E4" w:rsidRDefault="000971E4"/>
        </w:tc>
      </w:tr>
      <w:tr w:rsidR="000971E4" w14:paraId="29AEB7A5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A6E9E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680A6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3CFF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EC3B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6DA4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19D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budowy, remontów i demontażu obiektów budowlanych oraz infrastruktury drogowej ( włączając glebę i ziemię z terenów zanieczyszczonych)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9870C" w14:textId="77777777" w:rsidR="000971E4" w:rsidRDefault="000971E4"/>
        </w:tc>
      </w:tr>
      <w:tr w:rsidR="000971E4" w14:paraId="015E4FF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C7F81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84E78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27B0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6D81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EF2C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538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betonu oraz gruz betonowy z rozbiórek i remontów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78B0E" w14:textId="77777777" w:rsidR="000971E4" w:rsidRDefault="000971E4"/>
        </w:tc>
      </w:tr>
      <w:tr w:rsidR="000971E4" w14:paraId="30CA89E1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2F3D5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1987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3BCE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81CE2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92FB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59C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Gruz ceglany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EE589E" w14:textId="77777777" w:rsidR="000971E4" w:rsidRDefault="000971E4"/>
        </w:tc>
      </w:tr>
      <w:tr w:rsidR="000971E4" w14:paraId="70798D9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18468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7191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B467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B812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6081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27C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innych materiałów ceramicznych i elementów wyposażenia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A9D5BD" w14:textId="77777777" w:rsidR="000971E4" w:rsidRDefault="000971E4"/>
        </w:tc>
      </w:tr>
      <w:tr w:rsidR="000971E4" w14:paraId="71B4AE28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9190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82905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E82F2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6AC7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FFE9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06*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6DB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lub wysegregowane odpady z betonu, gruzu ceglanego, odpadowych materiałów ceramicznych i elementów wyposażenia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D66FC" w14:textId="77777777" w:rsidR="000971E4" w:rsidRDefault="000971E4"/>
        </w:tc>
      </w:tr>
      <w:tr w:rsidR="000971E4" w14:paraId="74330C5B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A21D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4182A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D63E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E9A1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4F65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D1F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betonu, gruzu ceglanego, odpadowych materiałów ceramicznych i elementów wyposażenia inne niż wymienione w 17 01 06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00A97" w14:textId="77777777" w:rsidR="000971E4" w:rsidRDefault="000971E4"/>
        </w:tc>
      </w:tr>
      <w:tr w:rsidR="000971E4" w14:paraId="6B2C509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6E068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FD52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18EE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2F39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4432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D3F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Usunięte tynki, tapety, okleiny itp.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334C6" w14:textId="77777777" w:rsidR="000971E4" w:rsidRDefault="000971E4"/>
        </w:tc>
      </w:tr>
      <w:tr w:rsidR="000971E4" w14:paraId="6AF0658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1CA7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A0E7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8B01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7135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5C3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17 01 82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E75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niewymienione odpady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F23537" w14:textId="77777777" w:rsidR="000971E4" w:rsidRDefault="000971E4"/>
        </w:tc>
      </w:tr>
      <w:tr w:rsidR="000971E4" w14:paraId="7A22BA5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74EBF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DA5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64A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5854D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D597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CEE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drewna, szkła i tworzyw sztucznych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BF8374" w14:textId="77777777" w:rsidR="000971E4" w:rsidRDefault="000971E4"/>
        </w:tc>
      </w:tr>
      <w:tr w:rsidR="000971E4" w14:paraId="640345BF" w14:textId="77777777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0368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6D00" w14:textId="77777777" w:rsidR="000971E4" w:rsidRDefault="0076755D">
            <w:pPr>
              <w:spacing w:line="290" w:lineRule="auto"/>
              <w:ind w:right="294"/>
            </w:pPr>
            <w:proofErr w:type="spellStart"/>
            <w:r>
              <w:rPr>
                <w:rFonts w:ascii="Arial" w:eastAsia="Arial" w:hAnsi="Arial" w:cs="Arial"/>
                <w:b/>
              </w:rPr>
              <w:t>PreZero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Service </w:t>
            </w:r>
            <w:proofErr w:type="spellStart"/>
            <w:r>
              <w:rPr>
                <w:rFonts w:ascii="Arial" w:eastAsia="Arial" w:hAnsi="Arial" w:cs="Arial"/>
                <w:b/>
              </w:rPr>
              <w:t>CetrumSp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b/>
              </w:rPr>
              <w:t>o.o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ul. </w:t>
            </w:r>
            <w:proofErr w:type="spellStart"/>
            <w:r>
              <w:rPr>
                <w:rFonts w:ascii="Arial" w:eastAsia="Arial" w:hAnsi="Arial" w:cs="Arial"/>
                <w:b/>
              </w:rPr>
              <w:t>Łąkoszyńska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127, </w:t>
            </w:r>
          </w:p>
          <w:p w14:paraId="59803FA9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99 – 300 Kutno, 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2C1C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EF5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774F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F83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A8F4" w14:textId="77777777" w:rsidR="000971E4" w:rsidRDefault="000971E4"/>
        </w:tc>
      </w:tr>
      <w:tr w:rsidR="000971E4" w14:paraId="1DECA67A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9797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E9E4DB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A1886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9FE02D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3DBB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0A0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7E4368" w14:textId="77777777" w:rsidR="000971E4" w:rsidRDefault="000971E4"/>
        </w:tc>
      </w:tr>
      <w:tr w:rsidR="000971E4" w14:paraId="0223BF28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ABB6AE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3016F9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923EDB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63863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7B5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9B8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Tworzywo sztuczne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CE2C170" w14:textId="77777777" w:rsidR="000971E4" w:rsidRDefault="000971E4"/>
        </w:tc>
      </w:tr>
      <w:tr w:rsidR="000971E4" w14:paraId="3D5516FD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069105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5876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48F73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1405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16F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04*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B9C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drewna, szkła i tworzyw sztucznych zawierające lub zanieczyszczone substancjami niebezpiecznymi ( podkłady kolejowe)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B53EA6C" w14:textId="77777777" w:rsidR="000971E4" w:rsidRDefault="000971E4"/>
        </w:tc>
      </w:tr>
      <w:tr w:rsidR="000971E4" w14:paraId="0A2C7D3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FB50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00A6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C1B3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BFCC1E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B7B7" w14:textId="77777777"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E5A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asfaltów, smół i produktów smolnych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159BD" w14:textId="77777777" w:rsidR="000971E4" w:rsidRDefault="000971E4"/>
        </w:tc>
      </w:tr>
      <w:tr w:rsidR="000971E4" w14:paraId="7A1D0B7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D04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34269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EB9E7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F4942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F2D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01*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E4F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Asfalt zawierający smołę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0FCC49" w14:textId="77777777" w:rsidR="000971E4" w:rsidRDefault="000971E4"/>
        </w:tc>
      </w:tr>
      <w:tr w:rsidR="000971E4" w14:paraId="10A762F4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4D093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67D6C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A8636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1FADDE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E58D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04A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Asfalt inny niż wymieniony w 17 03 01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D3783" w14:textId="77777777" w:rsidR="000971E4" w:rsidRDefault="000971E4"/>
        </w:tc>
      </w:tr>
      <w:tr w:rsidR="000971E4" w14:paraId="706B2ED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8BE44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0ABF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2037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79BBE5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EF99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03*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8B5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Smoła i produkty smołowe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71BCF7" w14:textId="77777777" w:rsidR="000971E4" w:rsidRDefault="000971E4"/>
        </w:tc>
      </w:tr>
      <w:tr w:rsidR="000971E4" w14:paraId="5963BB4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EFCEA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CD7EED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2F309A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0C5E0B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F49F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425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Odpadowa papa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5D7F876" w14:textId="77777777" w:rsidR="000971E4" w:rsidRDefault="000971E4"/>
        </w:tc>
      </w:tr>
      <w:tr w:rsidR="000971E4" w14:paraId="51F8600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215838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E63332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EAEFF1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DFD8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504D" w14:textId="77777777"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8A8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i złomy metaliczne oraz stopów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D83BD0C" w14:textId="77777777" w:rsidR="000971E4" w:rsidRDefault="000971E4"/>
        </w:tc>
      </w:tr>
      <w:tr w:rsidR="000971E4" w14:paraId="1D68940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089EC1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633745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021D3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27C65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892C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16F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Miedź, brąz , mosiądz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066549" w14:textId="77777777" w:rsidR="000971E4" w:rsidRDefault="000971E4"/>
        </w:tc>
      </w:tr>
      <w:tr w:rsidR="000971E4" w14:paraId="6B354CC4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002FF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126A2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E971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77D13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B56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C70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Aluminium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2B8EBA7" w14:textId="77777777" w:rsidR="000971E4" w:rsidRDefault="000971E4"/>
        </w:tc>
      </w:tr>
      <w:tr w:rsidR="000971E4" w14:paraId="1932F59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6CEF90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39AA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15CF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818A7F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4C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48E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Ołów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F173AAD" w14:textId="77777777" w:rsidR="000971E4" w:rsidRDefault="000971E4"/>
        </w:tc>
      </w:tr>
      <w:tr w:rsidR="000971E4" w14:paraId="0F1C0914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537B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648D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5E54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48AC2D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B1D4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ED0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D0029" w14:textId="77777777" w:rsidR="000971E4" w:rsidRDefault="000971E4"/>
        </w:tc>
      </w:tr>
      <w:tr w:rsidR="000971E4" w14:paraId="030478C3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4F21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96F6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CD3514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1E1031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EA24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3DE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Żelazo i stal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4B4E38" w14:textId="77777777" w:rsidR="000971E4" w:rsidRDefault="000971E4"/>
        </w:tc>
      </w:tr>
      <w:tr w:rsidR="000971E4" w14:paraId="5262BA2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D99901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73934C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8AB455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EC14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FD31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26A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406C28F" w14:textId="77777777" w:rsidR="000971E4" w:rsidRDefault="000971E4"/>
        </w:tc>
      </w:tr>
      <w:tr w:rsidR="000971E4" w14:paraId="352BD54A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8C013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18A5A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96DFD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6FAF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0CA1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651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Mieszaniny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ADEECB5" w14:textId="77777777" w:rsidR="000971E4" w:rsidRDefault="000971E4"/>
        </w:tc>
      </w:tr>
      <w:tr w:rsidR="000971E4" w14:paraId="0B17ED8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2432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F850F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470D5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1D794E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402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09*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C56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metali zanieczyszczone substancjami niebezpiecznymi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6B559" w14:textId="77777777" w:rsidR="000971E4" w:rsidRDefault="000971E4"/>
        </w:tc>
      </w:tr>
      <w:tr w:rsidR="000971E4" w14:paraId="24B8F52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FF1CF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9081FC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7B7F78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79FAE8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BC78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10*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DB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Kable zawierające ropę naftową, smołę i inne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E044B7" w14:textId="77777777" w:rsidR="000971E4" w:rsidRDefault="000971E4"/>
        </w:tc>
      </w:tr>
      <w:tr w:rsidR="000971E4" w14:paraId="00D9D157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A1AD6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8F1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F8DA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79CB6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28A9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8BE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Kable inne niż wymienione w 17 04 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D7DC" w14:textId="77777777" w:rsidR="000971E4" w:rsidRDefault="000971E4"/>
        </w:tc>
      </w:tr>
    </w:tbl>
    <w:p w14:paraId="3F40B5D8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6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71E439AB" w14:textId="77777777">
        <w:trPr>
          <w:trHeight w:val="39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8D0500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594A9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4F20F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6FB0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CDC8" w14:textId="77777777" w:rsidR="000971E4" w:rsidRDefault="0076755D">
            <w:pPr>
              <w:ind w:right="7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440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 (włączając glebę i ziemię z terenów zanieczyszczonych oraz urobków z pogłębiania)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F5A5BE" w14:textId="77777777" w:rsidR="000971E4" w:rsidRDefault="000971E4"/>
        </w:tc>
      </w:tr>
      <w:tr w:rsidR="000971E4" w14:paraId="7913104F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8558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2BD6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495B1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80AB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29CF" w14:textId="77777777"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B28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 , w tym kamienie, zawierające substancje niebezpieczne (np. PCB)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CE392" w14:textId="77777777" w:rsidR="000971E4" w:rsidRDefault="000971E4"/>
        </w:tc>
      </w:tr>
      <w:tr w:rsidR="000971E4" w14:paraId="776998C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5905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5F84A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7161F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85CB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5284" w14:textId="77777777"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70F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Gleby i ziemia, w tym kamienie, inne niż wymienione w 17 05 03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6737E" w14:textId="77777777" w:rsidR="000971E4" w:rsidRDefault="000971E4"/>
        </w:tc>
      </w:tr>
      <w:tr w:rsidR="000971E4" w14:paraId="7D8D2DC4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76C6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A772E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F0EC6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AF4E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4011" w14:textId="77777777" w:rsidR="000971E4" w:rsidRDefault="0076755D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05 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AE6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Urobek z pogłębiania zawierający lub zanieczyszczony substancjami niebezpiecznymi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C6AAA4" w14:textId="77777777" w:rsidR="000971E4" w:rsidRDefault="000971E4"/>
        </w:tc>
      </w:tr>
      <w:tr w:rsidR="000971E4" w14:paraId="5D11FF1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1B06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78AD4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9CDC3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98FF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AF1E" w14:textId="77777777"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164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Urobek z pogłębiania innych niż w 17 05 05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E39F4" w14:textId="77777777" w:rsidR="000971E4" w:rsidRDefault="000971E4"/>
        </w:tc>
      </w:tr>
      <w:tr w:rsidR="000971E4" w14:paraId="6C924A3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74BB3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F62A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9996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F0FB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865E" w14:textId="77777777"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A87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Tłuczeń torowy ( kruszywo) inny niż wymieniony w 17 05 07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79327A" w14:textId="77777777" w:rsidR="000971E4" w:rsidRDefault="000971E4"/>
        </w:tc>
      </w:tr>
      <w:tr w:rsidR="000971E4" w14:paraId="1E20EB78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35D5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CDCE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939B2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B31B9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C765" w14:textId="77777777"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443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Tłuczeń torowy ( kruszywo) inny niż wymieniony w 17 05 07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983C4" w14:textId="77777777" w:rsidR="000971E4" w:rsidRDefault="000971E4"/>
        </w:tc>
      </w:tr>
      <w:tr w:rsidR="000971E4" w14:paraId="47308429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6186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3485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CBF7E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2CDE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2251" w14:textId="77777777" w:rsidR="000971E4" w:rsidRDefault="0076755D">
            <w:pPr>
              <w:ind w:right="7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44D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izolacyjne oraz materiały konstrukcyjne zawierające azbest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D57D31" w14:textId="77777777" w:rsidR="000971E4" w:rsidRDefault="000971E4"/>
        </w:tc>
      </w:tr>
      <w:tr w:rsidR="000971E4" w14:paraId="4B896A6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4AFE0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0F47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E63F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3E27E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26F9" w14:textId="77777777"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13C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izolacyjne zawierające azbest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D3DD2" w14:textId="77777777" w:rsidR="000971E4" w:rsidRDefault="000971E4"/>
        </w:tc>
      </w:tr>
      <w:tr w:rsidR="000971E4" w14:paraId="14BE6514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C46F7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659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78E2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6401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BA34" w14:textId="77777777"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1C6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materiały izolacyjne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5082FF" w14:textId="77777777" w:rsidR="000971E4" w:rsidRDefault="000971E4"/>
        </w:tc>
      </w:tr>
      <w:tr w:rsidR="000971E4" w14:paraId="1BD7B6C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86E3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9AF9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20B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97AC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D66B" w14:textId="77777777"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B49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izolacyjne inne niż wymieniona w 17 06 01 i 17 06 03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00F585" w14:textId="77777777" w:rsidR="000971E4" w:rsidRDefault="000971E4"/>
        </w:tc>
      </w:tr>
      <w:tr w:rsidR="000971E4" w14:paraId="7F12BA8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8C94E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38AE1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7AA7B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082F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871C" w14:textId="77777777"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070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azbest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35B4F" w14:textId="77777777" w:rsidR="000971E4" w:rsidRDefault="000971E4"/>
        </w:tc>
      </w:tr>
      <w:tr w:rsidR="000971E4" w14:paraId="157C961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A4B7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7E1BA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6AB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21408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6D50" w14:textId="77777777" w:rsidR="000971E4" w:rsidRDefault="0076755D">
            <w:pPr>
              <w:ind w:right="7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499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gips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27E4AE" w14:textId="77777777" w:rsidR="000971E4" w:rsidRDefault="000971E4"/>
        </w:tc>
      </w:tr>
      <w:tr w:rsidR="000971E4" w14:paraId="620630F5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97CB7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66C41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7DD3E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369F6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2601" w14:textId="77777777"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01*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BF1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gips zanieczyszczone substancjami niebezpiecznymi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9DB12" w14:textId="77777777" w:rsidR="000971E4" w:rsidRDefault="000971E4"/>
        </w:tc>
      </w:tr>
      <w:tr w:rsidR="000971E4" w14:paraId="3247073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104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6FA96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330C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334A5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A63B" w14:textId="77777777"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F41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gips inne niż wymienione w 17 08 01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1AA55E" w14:textId="77777777" w:rsidR="000971E4" w:rsidRDefault="000971E4"/>
        </w:tc>
      </w:tr>
      <w:tr w:rsidR="000971E4" w14:paraId="1022D5C3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C19B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A2D0A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2A79D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9126A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2D07" w14:textId="77777777" w:rsidR="000971E4" w:rsidRDefault="0076755D">
            <w:pPr>
              <w:ind w:right="7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626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z budowy, remontów i demontażu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8AC7E1" w14:textId="77777777" w:rsidR="000971E4" w:rsidRDefault="000971E4"/>
        </w:tc>
      </w:tr>
      <w:tr w:rsidR="000971E4" w14:paraId="6C6AED2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F573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715D0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0AA80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DD60F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1D13" w14:textId="77777777" w:rsidR="000971E4" w:rsidRDefault="0076755D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01 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30B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budowy, remontu i demontażu zawierające rtęć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72CB6" w14:textId="77777777" w:rsidR="000971E4" w:rsidRDefault="000971E4"/>
        </w:tc>
      </w:tr>
      <w:tr w:rsidR="000971E4" w14:paraId="3CFF9DCD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17C88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3DBA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BE408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BE50F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BA7F" w14:textId="77777777" w:rsidR="000971E4" w:rsidRDefault="0076755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02*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8A2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budowy, remontów i demontażu zawierające PCB np. substancje i przedmioty zawierające PCB: szczeliwa, wykładziny podłogowe zawierające żywice, szczelne zespoły okienne, kondensatory)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0E937" w14:textId="77777777" w:rsidR="000971E4" w:rsidRDefault="000971E4"/>
        </w:tc>
      </w:tr>
      <w:tr w:rsidR="000971E4" w14:paraId="42446465" w14:textId="77777777">
        <w:trPr>
          <w:trHeight w:val="396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8B81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9906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47C1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A96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C83A" w14:textId="77777777" w:rsidR="000971E4" w:rsidRDefault="0076755D">
            <w:pPr>
              <w:ind w:right="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38A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z budowy, remontów i demontażu ( w tym odpady zmieszane) zawierające substancje niebezpieczne)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3C5B" w14:textId="77777777" w:rsidR="000971E4" w:rsidRDefault="000971E4"/>
        </w:tc>
      </w:tr>
      <w:tr w:rsidR="000971E4" w14:paraId="57A21CE0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CC61C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F655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6F528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D1CE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449A" w14:textId="77777777" w:rsidR="000971E4" w:rsidRDefault="0076755D">
            <w:pPr>
              <w:ind w:right="7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7F6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budowy , remontów i demontażu inne niż wymienione w 17 09 01, 17 09 92 i 17 09 03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82090D" w14:textId="77777777" w:rsidR="000971E4" w:rsidRDefault="000971E4"/>
        </w:tc>
      </w:tr>
      <w:tr w:rsidR="000971E4" w14:paraId="29C592E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A9F7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41C6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3620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4A97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3A67" w14:textId="77777777" w:rsidR="000971E4" w:rsidRDefault="0076755D">
            <w:pPr>
              <w:ind w:right="7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5FE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łącznie z frakcjami gromadzonymi selektywnie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81FCA2" w14:textId="77777777" w:rsidR="000971E4" w:rsidRDefault="000971E4"/>
        </w:tc>
      </w:tr>
      <w:tr w:rsidR="000971E4" w14:paraId="38C5ED4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2007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8867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B1D4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B01B4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E90E" w14:textId="77777777" w:rsidR="000971E4" w:rsidRDefault="0076755D">
            <w:pPr>
              <w:ind w:right="7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806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segregowane i gromadzone selektywnie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E19961" w14:textId="77777777" w:rsidR="000971E4" w:rsidRDefault="000971E4"/>
        </w:tc>
      </w:tr>
      <w:tr w:rsidR="000971E4" w14:paraId="228F661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2CFB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B885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6996C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ABDE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ACFE" w14:textId="77777777" w:rsidR="000971E4" w:rsidRDefault="0076755D">
            <w:pPr>
              <w:ind w:right="7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6BF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Papier i tektura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EA6E1F" w14:textId="77777777" w:rsidR="000971E4" w:rsidRDefault="000971E4"/>
        </w:tc>
      </w:tr>
      <w:tr w:rsidR="000971E4" w14:paraId="54608D6A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D51F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4EF62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62CA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AFD0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9AAD" w14:textId="77777777" w:rsidR="000971E4" w:rsidRDefault="0076755D">
            <w:pPr>
              <w:ind w:right="7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C91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9A44B" w14:textId="77777777" w:rsidR="000971E4" w:rsidRDefault="000971E4"/>
        </w:tc>
      </w:tr>
      <w:tr w:rsidR="000971E4" w14:paraId="076FC59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DEFE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8527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FB2B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08AF8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017F" w14:textId="77777777" w:rsidR="000971E4" w:rsidRDefault="0076755D">
            <w:pPr>
              <w:ind w:right="7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401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kuchenne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B0EC8D" w14:textId="77777777" w:rsidR="000971E4" w:rsidRDefault="000971E4"/>
        </w:tc>
      </w:tr>
      <w:tr w:rsidR="000971E4" w14:paraId="33C8373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C59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01371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AB802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FB88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BA0A" w14:textId="77777777" w:rsidR="000971E4" w:rsidRDefault="0076755D">
            <w:pPr>
              <w:ind w:right="7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C9A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Odzież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8DECF4" w14:textId="77777777" w:rsidR="000971E4" w:rsidRDefault="000971E4"/>
        </w:tc>
      </w:tr>
      <w:tr w:rsidR="000971E4" w14:paraId="64B2C41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FA118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ED01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0F13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32D17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10E2" w14:textId="77777777" w:rsidR="000971E4" w:rsidRDefault="0076755D">
            <w:pPr>
              <w:ind w:right="7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869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Tekstylia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F3C8D" w14:textId="77777777" w:rsidR="000971E4" w:rsidRDefault="000971E4"/>
        </w:tc>
      </w:tr>
      <w:tr w:rsidR="000971E4" w14:paraId="7B78348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893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258E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A251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5D7E4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6579" w14:textId="77777777" w:rsidR="000971E4" w:rsidRDefault="0076755D">
            <w:pPr>
              <w:ind w:right="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8EF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Rozpuszczalniki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FD341" w14:textId="77777777" w:rsidR="000971E4" w:rsidRDefault="000971E4"/>
        </w:tc>
      </w:tr>
      <w:tr w:rsidR="000971E4" w14:paraId="31F2EE6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854AE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6A08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9978D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BDBE7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1727" w14:textId="77777777" w:rsidR="000971E4" w:rsidRDefault="0076755D">
            <w:pPr>
              <w:ind w:right="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14*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FBE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Kwasy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CA74E3" w14:textId="77777777" w:rsidR="000971E4" w:rsidRDefault="000971E4"/>
        </w:tc>
      </w:tr>
      <w:tr w:rsidR="000971E4" w14:paraId="50684168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AF9E6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5CEB3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7E13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6CA3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DA1A" w14:textId="77777777" w:rsidR="000971E4" w:rsidRDefault="0076755D">
            <w:pPr>
              <w:ind w:right="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F8C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Alkalia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BC243" w14:textId="77777777" w:rsidR="000971E4" w:rsidRDefault="000971E4"/>
        </w:tc>
      </w:tr>
      <w:tr w:rsidR="000971E4" w14:paraId="3056F0C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A20E0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19EF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3CB4A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EAA68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49185" w14:textId="77777777" w:rsidR="000971E4" w:rsidRDefault="000971E4"/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4F5F93" w14:textId="77777777" w:rsidR="000971E4" w:rsidRDefault="0076755D">
            <w:pPr>
              <w:ind w:left="559"/>
            </w:pPr>
            <w:r>
              <w:rPr>
                <w:rFonts w:ascii="Arial" w:eastAsia="Arial" w:hAnsi="Arial" w:cs="Arial"/>
                <w:b/>
                <w:sz w:val="16"/>
              </w:rPr>
              <w:t xml:space="preserve">DOPISANE ODPADY z dnia 22.01.2014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27674" w14:textId="77777777" w:rsidR="000971E4" w:rsidRDefault="000971E4"/>
        </w:tc>
      </w:tr>
      <w:tr w:rsidR="000971E4" w14:paraId="78FEED27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5F8AF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63C21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985F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5CCD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57A6" w14:textId="77777777" w:rsidR="000971E4" w:rsidRDefault="0076755D">
            <w:pPr>
              <w:ind w:right="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607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Odczynniki fotograficzne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B4ABD" w14:textId="77777777" w:rsidR="000971E4" w:rsidRDefault="000971E4"/>
        </w:tc>
      </w:tr>
      <w:tr w:rsidR="000971E4" w14:paraId="68D3578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CEFB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55E1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57F9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4AFE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6458" w14:textId="77777777" w:rsidR="000971E4" w:rsidRDefault="0076755D">
            <w:pPr>
              <w:ind w:right="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19*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4562" w14:textId="77777777" w:rsidR="000971E4" w:rsidRDefault="0076755D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 (bardzo toksyczne i toksyczne pn. herbicydy, insektycydy)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7C97AC" w14:textId="77777777" w:rsidR="000971E4" w:rsidRDefault="000971E4"/>
        </w:tc>
      </w:tr>
      <w:tr w:rsidR="000971E4" w14:paraId="3707BF6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D0EEA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FF04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2BB4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8401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3606" w14:textId="77777777" w:rsidR="000971E4" w:rsidRDefault="0076755D">
            <w:pPr>
              <w:ind w:right="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809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Lampy fluorescencyjne i inne odpady zawierające rtęć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8DBDF" w14:textId="77777777" w:rsidR="000971E4" w:rsidRDefault="000971E4"/>
        </w:tc>
      </w:tr>
      <w:tr w:rsidR="000971E4" w14:paraId="24B64B9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6672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F0E8E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23278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F4DE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D45E" w14:textId="77777777" w:rsidR="000971E4" w:rsidRDefault="0076755D">
            <w:pPr>
              <w:ind w:right="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EE7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Urządzenia zawierające freony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404C28" w14:textId="77777777" w:rsidR="000971E4" w:rsidRDefault="000971E4"/>
        </w:tc>
      </w:tr>
      <w:tr w:rsidR="000971E4" w14:paraId="65FC659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F78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4009F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A4B2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1EC0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841D" w14:textId="77777777" w:rsidR="000971E4" w:rsidRDefault="0076755D">
            <w:pPr>
              <w:ind w:right="7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0F8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jadalne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D49FD" w14:textId="77777777" w:rsidR="000971E4" w:rsidRDefault="000971E4"/>
        </w:tc>
      </w:tr>
      <w:tr w:rsidR="000971E4" w14:paraId="1D8C1D5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D26DA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4AB8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5456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4D88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EDBD" w14:textId="77777777" w:rsidR="000971E4" w:rsidRDefault="0076755D">
            <w:pPr>
              <w:ind w:right="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26*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1E7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inne niż wymienione w 20 01 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8748E" w14:textId="77777777" w:rsidR="000971E4" w:rsidRDefault="000971E4"/>
        </w:tc>
      </w:tr>
      <w:tr w:rsidR="000971E4" w14:paraId="4D63878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747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B54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1EA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EF8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BA40" w14:textId="77777777" w:rsidR="000971E4" w:rsidRDefault="0076755D">
            <w:pPr>
              <w:ind w:right="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098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Farby, tłuszcze, farby drukarskie, kleje, lepiszcze i żywice zawierające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8FE7" w14:textId="77777777" w:rsidR="000971E4" w:rsidRDefault="000971E4"/>
        </w:tc>
      </w:tr>
    </w:tbl>
    <w:p w14:paraId="7E53348F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3E6050AD" w14:textId="77777777">
        <w:trPr>
          <w:trHeight w:val="27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44F14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A994A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7A2B8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A49F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F38D" w14:textId="77777777" w:rsidR="000971E4" w:rsidRDefault="000971E4"/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727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substancje niebezpieczne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41E05" w14:textId="77777777" w:rsidR="000971E4" w:rsidRDefault="000971E4"/>
        </w:tc>
      </w:tr>
      <w:tr w:rsidR="000971E4" w14:paraId="2C3F216A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03D2C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BA765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A8A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9A29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8525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A89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Farby, tłuszcze, farby drukarskie, kleje , lepiszcze i żywice inne niż wymienione w 20 01 27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6DB17F" w14:textId="77777777" w:rsidR="000971E4" w:rsidRDefault="000971E4"/>
        </w:tc>
      </w:tr>
      <w:tr w:rsidR="000971E4" w14:paraId="72A5C65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F1B5E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DC22F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35C1C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7F90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C6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29*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E2B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8EAD4" w14:textId="77777777" w:rsidR="000971E4" w:rsidRDefault="000971E4"/>
        </w:tc>
      </w:tr>
      <w:tr w:rsidR="000971E4" w14:paraId="14A5F626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602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90391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EB670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C1D1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888C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152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inne niż wymienione w 20 01 29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C2B4FC" w14:textId="77777777" w:rsidR="000971E4" w:rsidRDefault="000971E4"/>
        </w:tc>
      </w:tr>
      <w:tr w:rsidR="000971E4" w14:paraId="3ADB34C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0D80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CCAF0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629C1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C145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7D70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D78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cytotoksyczne i cytostatyczne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E52577" w14:textId="77777777" w:rsidR="000971E4" w:rsidRDefault="000971E4"/>
        </w:tc>
      </w:tr>
      <w:tr w:rsidR="000971E4" w14:paraId="2BC3DC61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3808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62E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9F63E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C8ED3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FFDA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0BA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inne niż wymienione w 20 01 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2843F5" w14:textId="77777777" w:rsidR="000971E4" w:rsidRDefault="000971E4"/>
        </w:tc>
      </w:tr>
      <w:tr w:rsidR="000971E4" w14:paraId="79091C9A" w14:textId="77777777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A4E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E2C43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C8D93C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6BC69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3B70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147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łącznie z bateriami i akumulatorami wymienionymi w 16 06 01 , 16 06 02 lub 16 06 03 oraz niesortowane baterie i akumulatory zawierające te baterie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9BC54AB" w14:textId="77777777" w:rsidR="000971E4" w:rsidRDefault="000971E4"/>
        </w:tc>
      </w:tr>
      <w:tr w:rsidR="000971E4" w14:paraId="6E0709E0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D9B432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6BBE6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3644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DDAFE4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387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45E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inne niż wymienione w 20 01 33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A9C9D" w14:textId="77777777" w:rsidR="000971E4" w:rsidRDefault="000971E4"/>
        </w:tc>
      </w:tr>
      <w:tr w:rsidR="000971E4" w14:paraId="54DC75B2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F12C43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DFE7D4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718B39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F1E9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8C8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F2A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20 01 21 i 20 01 23 zawierające niebezpieczne składniki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6DCAC" w14:textId="77777777" w:rsidR="000971E4" w:rsidRDefault="000971E4"/>
        </w:tc>
      </w:tr>
      <w:tr w:rsidR="000971E4" w14:paraId="7EB545E1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9C04E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474161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47F33F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FA320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E42C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5D9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20 01 01, 20 01 23 i 20 01 35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59DB854" w14:textId="77777777" w:rsidR="000971E4" w:rsidRDefault="000971E4"/>
        </w:tc>
      </w:tr>
      <w:tr w:rsidR="000971E4" w14:paraId="73FFFE5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B46CE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720D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07B8EA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F1CA99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92B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AC6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4C681" w14:textId="77777777" w:rsidR="000971E4" w:rsidRDefault="000971E4"/>
        </w:tc>
      </w:tr>
      <w:tr w:rsidR="000971E4" w14:paraId="3105E5A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CDCB7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274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E68D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249DB1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2EBE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EEA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inne niż wymienione w 20 01 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67C539" w14:textId="77777777" w:rsidR="000971E4" w:rsidRDefault="000971E4"/>
        </w:tc>
      </w:tr>
      <w:tr w:rsidR="000971E4" w14:paraId="6EB6045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868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6EF02F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51FC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64ABFC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AF7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A22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Tworzywo sztuczne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F385231" w14:textId="77777777" w:rsidR="000971E4" w:rsidRDefault="000971E4"/>
        </w:tc>
      </w:tr>
      <w:tr w:rsidR="000971E4" w14:paraId="5462805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D110B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AFC3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B2BC6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969AB4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B4A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C13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Metale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CE38E" w14:textId="77777777" w:rsidR="000971E4" w:rsidRDefault="000971E4"/>
        </w:tc>
      </w:tr>
      <w:tr w:rsidR="000971E4" w14:paraId="5BB24B3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3A8C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5CEEC8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55CCA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C988D5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18D1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F33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zmiotek wentylacyjnych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334CD3C" w14:textId="77777777" w:rsidR="000971E4" w:rsidRDefault="000971E4"/>
        </w:tc>
      </w:tr>
      <w:tr w:rsidR="000971E4" w14:paraId="78C3617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D583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F2D6BB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C8A983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BFD263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7EA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4D0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Środki ochrony roślin inne niż wymienione w 20 01 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A7550" w14:textId="77777777" w:rsidR="000971E4" w:rsidRDefault="000971E4"/>
        </w:tc>
      </w:tr>
      <w:tr w:rsidR="000971E4" w14:paraId="28619E0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A7FFA0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AA80E6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C3D44E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588662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782F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608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niewymienione frakcje zbierane w sposób selektywny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A7FB2" w14:textId="77777777" w:rsidR="000971E4" w:rsidRDefault="000971E4"/>
        </w:tc>
      </w:tr>
      <w:tr w:rsidR="000971E4" w14:paraId="26154961" w14:textId="77777777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BF52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96E3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6419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E08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A0BF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8E4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ogrodów i parków ( w tym z cmentarzy )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6A9F" w14:textId="77777777" w:rsidR="000971E4" w:rsidRDefault="000971E4"/>
        </w:tc>
      </w:tr>
      <w:tr w:rsidR="000971E4" w14:paraId="30E94EA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ACCC2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1FE92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13F5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8885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066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036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6DF8A9" w14:textId="77777777" w:rsidR="000971E4" w:rsidRDefault="000971E4"/>
        </w:tc>
      </w:tr>
      <w:tr w:rsidR="000971E4" w14:paraId="50319CE9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7C102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5533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5EF5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B04A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47E9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9CC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ziemia, w tym kamienie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992CD" w14:textId="77777777" w:rsidR="000971E4" w:rsidRDefault="000971E4"/>
        </w:tc>
      </w:tr>
      <w:tr w:rsidR="000971E4" w14:paraId="606594E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D79B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12A6D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964AC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FD6F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8251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4D7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nieulegające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1D719" w14:textId="77777777" w:rsidR="000971E4" w:rsidRDefault="000971E4"/>
        </w:tc>
      </w:tr>
      <w:tr w:rsidR="000971E4" w14:paraId="18A34B6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0E2B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B8CE7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D46B4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23DB9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A338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9A5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komunalne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741DAE" w14:textId="77777777" w:rsidR="000971E4" w:rsidRDefault="000971E4"/>
        </w:tc>
      </w:tr>
      <w:tr w:rsidR="000971E4" w14:paraId="4F7D37A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10BF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57A4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B16E7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E8395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1546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07A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Niesegregowane (zmieszane) odpady komunalne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6F863B" w14:textId="77777777" w:rsidR="000971E4" w:rsidRDefault="000971E4"/>
        </w:tc>
      </w:tr>
      <w:tr w:rsidR="000971E4" w14:paraId="75A5E46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C368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438A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0F0CB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6736A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4F4D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246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targowisk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3B43D3" w14:textId="77777777" w:rsidR="000971E4" w:rsidRDefault="000971E4"/>
        </w:tc>
      </w:tr>
      <w:tr w:rsidR="000971E4" w14:paraId="07F1C71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37E25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F3E46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8D01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2684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39A4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3E3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czyszczenia ulic i placów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EA4B7" w14:textId="77777777" w:rsidR="000971E4" w:rsidRDefault="000971E4"/>
        </w:tc>
      </w:tr>
      <w:tr w:rsidR="000971E4" w14:paraId="5C998FF4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E8E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5335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00B1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6653C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FF6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128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Szlamy ze zbiorników bezodpływowych służących do gromadzenia nieczystości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69CAE6" w14:textId="77777777" w:rsidR="000971E4" w:rsidRDefault="000971E4"/>
        </w:tc>
      </w:tr>
      <w:tr w:rsidR="000971E4" w14:paraId="6F8A389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4588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551E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9374A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F799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96C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940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ze studzienek kanalizacyjnych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718F11" w14:textId="77777777" w:rsidR="000971E4" w:rsidRDefault="000971E4"/>
        </w:tc>
      </w:tr>
      <w:tr w:rsidR="000971E4" w14:paraId="038031A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A9182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F4A7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750C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1BA1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736C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CE2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wielkogabarytowe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47DF0" w14:textId="77777777" w:rsidR="000971E4" w:rsidRDefault="000971E4"/>
        </w:tc>
      </w:tr>
      <w:tr w:rsidR="000971E4" w14:paraId="2F6FA179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FE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F39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BF0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461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8BF7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51A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niewymienione w innych podgrupach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7199" w14:textId="77777777" w:rsidR="000971E4" w:rsidRDefault="000971E4"/>
        </w:tc>
      </w:tr>
      <w:tr w:rsidR="000971E4" w14:paraId="47DF1284" w14:textId="77777777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5CD9" w14:textId="77777777" w:rsidR="000971E4" w:rsidRDefault="0076755D">
            <w:pPr>
              <w:ind w:right="8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7.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D785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REMONDIS DROBIN Komunalna </w:t>
            </w:r>
            <w:proofErr w:type="spellStart"/>
            <w:r>
              <w:rPr>
                <w:rFonts w:ascii="Arial" w:eastAsia="Arial" w:hAnsi="Arial" w:cs="Arial"/>
                <w:b/>
              </w:rPr>
              <w:t>Sp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z o.o.,  ul. </w:t>
            </w:r>
            <w:proofErr w:type="spellStart"/>
            <w:r>
              <w:rPr>
                <w:rFonts w:ascii="Arial" w:eastAsia="Arial" w:hAnsi="Arial" w:cs="Arial"/>
                <w:b/>
              </w:rPr>
              <w:t>Tupadzka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7,  </w:t>
            </w:r>
          </w:p>
          <w:p w14:paraId="0558F405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09-210 Drobin </w:t>
            </w:r>
          </w:p>
          <w:p w14:paraId="40960A1B" w14:textId="77777777" w:rsidR="000971E4" w:rsidRDefault="000971E4"/>
          <w:p w14:paraId="570E80AE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(data wpisu: 25.10.2012 </w:t>
            </w:r>
          </w:p>
          <w:p w14:paraId="626B6901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r.)  </w:t>
            </w:r>
          </w:p>
          <w:p w14:paraId="4DA82461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6EFC" w14:textId="77777777" w:rsidR="000971E4" w:rsidRDefault="0076755D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7742689101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99E7" w14:textId="77777777"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611327449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236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592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papieru i tektury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960C" w14:textId="77777777"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</w:rPr>
              <w:t xml:space="preserve">7.2012  </w:t>
            </w:r>
          </w:p>
        </w:tc>
      </w:tr>
      <w:tr w:rsidR="000971E4" w14:paraId="3502B836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D628B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501B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FD8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AD64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3E4D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DCC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tworzyw sztucznych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7678BD" w14:textId="77777777" w:rsidR="000971E4" w:rsidRDefault="000971E4"/>
        </w:tc>
      </w:tr>
      <w:tr w:rsidR="000971E4" w14:paraId="4F912214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1C96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77F4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BB0D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C42A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02D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1F6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drewna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C30485" w14:textId="77777777" w:rsidR="000971E4" w:rsidRDefault="000971E4"/>
        </w:tc>
      </w:tr>
      <w:tr w:rsidR="000971E4" w14:paraId="26C2F7F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5493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65E5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3DA1D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5BEF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1298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326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B6373" w14:textId="77777777" w:rsidR="000971E4" w:rsidRDefault="000971E4"/>
        </w:tc>
      </w:tr>
      <w:tr w:rsidR="000971E4" w14:paraId="22214398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AE7EC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41F11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B72B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CFBD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891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790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wielomateriałowe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E8997" w14:textId="77777777" w:rsidR="000971E4" w:rsidRDefault="000971E4"/>
        </w:tc>
      </w:tr>
      <w:tr w:rsidR="000971E4" w14:paraId="60D8FF6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2ADA9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17B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CD4B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88C1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A5D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38D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opakowaniowe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24C62" w14:textId="77777777" w:rsidR="000971E4" w:rsidRDefault="000971E4"/>
        </w:tc>
      </w:tr>
      <w:tr w:rsidR="000971E4" w14:paraId="2D72295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9F36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8C3F2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5F17E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3D75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4B9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2E1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ze szkła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AF8446" w14:textId="77777777" w:rsidR="000971E4" w:rsidRDefault="000971E4"/>
        </w:tc>
      </w:tr>
      <w:tr w:rsidR="000971E4" w14:paraId="50EA9A9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8425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536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BB01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F6AD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EB6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2BD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tekstyliów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DD5AA1" w14:textId="77777777" w:rsidR="000971E4" w:rsidRDefault="000971E4"/>
        </w:tc>
      </w:tr>
      <w:tr w:rsidR="000971E4" w14:paraId="5A3B472A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38A2D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BD6B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9F93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D968D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3DF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10*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37D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zawierające pozostałości substancji niebezpiecznych lub nimi zanieczyszczone( np. środkami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toksyczności- bardzo toksyczne i toksyczne)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B2586" w14:textId="77777777" w:rsidR="000971E4" w:rsidRDefault="000971E4"/>
        </w:tc>
      </w:tr>
      <w:tr w:rsidR="000971E4" w14:paraId="168DBCAB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0D0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4ED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2F4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625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1E8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7A1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 zawierające niebezpieczne porowate elementy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662D" w14:textId="77777777" w:rsidR="000971E4" w:rsidRDefault="000971E4"/>
        </w:tc>
      </w:tr>
    </w:tbl>
    <w:p w14:paraId="568BAA4F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4488786E" w14:textId="77777777">
        <w:trPr>
          <w:trHeight w:val="39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18FC3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C4F75F" w14:textId="77777777" w:rsidR="000971E4" w:rsidRDefault="000971E4"/>
          <w:p w14:paraId="2A52AE96" w14:textId="77777777" w:rsidR="000971E4" w:rsidRDefault="000971E4"/>
          <w:p w14:paraId="41007760" w14:textId="77777777" w:rsidR="000971E4" w:rsidRDefault="000971E4"/>
          <w:p w14:paraId="49F07145" w14:textId="77777777" w:rsidR="000971E4" w:rsidRDefault="000971E4"/>
          <w:p w14:paraId="28364447" w14:textId="77777777" w:rsidR="000971E4" w:rsidRDefault="000971E4"/>
          <w:p w14:paraId="44E613F6" w14:textId="77777777" w:rsidR="000971E4" w:rsidRDefault="000971E4"/>
          <w:p w14:paraId="499898BC" w14:textId="77777777" w:rsidR="000971E4" w:rsidRDefault="000971E4"/>
          <w:p w14:paraId="7E28525D" w14:textId="77777777" w:rsidR="000971E4" w:rsidRDefault="000971E4"/>
          <w:p w14:paraId="6BECB377" w14:textId="77777777" w:rsidR="000971E4" w:rsidRDefault="000971E4"/>
          <w:p w14:paraId="72ADDBD5" w14:textId="77777777" w:rsidR="000971E4" w:rsidRDefault="000971E4"/>
          <w:p w14:paraId="12D7611C" w14:textId="77777777" w:rsidR="000971E4" w:rsidRDefault="000971E4"/>
          <w:p w14:paraId="6BB523D8" w14:textId="77777777" w:rsidR="000971E4" w:rsidRDefault="000971E4"/>
          <w:p w14:paraId="1F2D09E9" w14:textId="77777777" w:rsidR="000971E4" w:rsidRDefault="000971E4"/>
          <w:p w14:paraId="1DE1ED9D" w14:textId="77777777" w:rsidR="000971E4" w:rsidRDefault="000971E4"/>
          <w:p w14:paraId="7F655BD3" w14:textId="77777777" w:rsidR="000971E4" w:rsidRDefault="000971E4"/>
          <w:p w14:paraId="6E80ABE7" w14:textId="77777777" w:rsidR="000971E4" w:rsidRDefault="000971E4"/>
          <w:p w14:paraId="594FBFAB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78DB9C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DDD5E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35FE" w14:textId="77777777" w:rsidR="000971E4" w:rsidRDefault="000971E4"/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18C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wzmocnienia konstrukcyjnego( np. azbest) włącznie z pustymi pojemnikami ciśnieniowymi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5888E5" w14:textId="77777777" w:rsidR="000971E4" w:rsidRDefault="000971E4"/>
        </w:tc>
      </w:tr>
      <w:tr w:rsidR="000971E4" w14:paraId="7F39BC1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80F97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F00EF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7B22C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1E83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2BA0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6D4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Papier i tektura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9C93B" w14:textId="77777777" w:rsidR="000971E4" w:rsidRDefault="000971E4"/>
        </w:tc>
      </w:tr>
      <w:tr w:rsidR="000971E4" w14:paraId="6B11CAF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2A3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649B4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6EAC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9E6A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7E9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20F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8D50B" w14:textId="77777777" w:rsidR="000971E4" w:rsidRDefault="000971E4"/>
        </w:tc>
      </w:tr>
      <w:tr w:rsidR="000971E4" w14:paraId="1DE36E8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4A3E92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354AF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A144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A237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2EC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3EA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kuchenne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FB5B1E" w14:textId="77777777" w:rsidR="000971E4" w:rsidRDefault="000971E4"/>
        </w:tc>
      </w:tr>
      <w:tr w:rsidR="000971E4" w14:paraId="197ED50B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91523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B022D5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D916C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599A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735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71C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Odzież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FFF8ADB" w14:textId="77777777" w:rsidR="000971E4" w:rsidRDefault="000971E4"/>
        </w:tc>
      </w:tr>
      <w:tr w:rsidR="000971E4" w14:paraId="6B9470D2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1BFC68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050C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98E34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953D89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ACE3" w14:textId="77777777" w:rsidR="000971E4" w:rsidRDefault="0076755D">
            <w:pPr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11 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86F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Tekstylia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3F86702" w14:textId="77777777" w:rsidR="000971E4" w:rsidRDefault="000971E4"/>
        </w:tc>
      </w:tr>
      <w:tr w:rsidR="000971E4" w14:paraId="5CC2F70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911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EEF22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70E52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B8742B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4E55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E36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Rozpuszczalniki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E35B08E" w14:textId="77777777" w:rsidR="000971E4" w:rsidRDefault="000971E4"/>
        </w:tc>
      </w:tr>
      <w:tr w:rsidR="000971E4" w14:paraId="20E7C916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8C81C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F5C1AF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273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9041C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23EB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14*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F56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Kwasy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9E375" w14:textId="77777777" w:rsidR="000971E4" w:rsidRDefault="000971E4"/>
        </w:tc>
      </w:tr>
      <w:tr w:rsidR="000971E4" w14:paraId="5015EAB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A12B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C68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4593E5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B8987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14C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E05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Alkalia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D9550" w14:textId="77777777" w:rsidR="000971E4" w:rsidRDefault="000971E4"/>
        </w:tc>
      </w:tr>
      <w:tr w:rsidR="000971E4" w14:paraId="05E39AE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A415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709EF7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35677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D0723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843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22D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Odczynniki fotograficzne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7C169" w14:textId="77777777" w:rsidR="000971E4" w:rsidRDefault="000971E4"/>
        </w:tc>
      </w:tr>
      <w:tr w:rsidR="000971E4" w14:paraId="7262CFCE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B88B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7959D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78097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A0EC4F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D355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19*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514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 ( bardzo toksyczne i toksyczne np. herbicydy, insektycydy)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31CBC3" w14:textId="77777777" w:rsidR="000971E4" w:rsidRDefault="000971E4"/>
        </w:tc>
      </w:tr>
      <w:tr w:rsidR="000971E4" w14:paraId="53EDD20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CAF51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C2A4D4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44EC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AFE16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A2B4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D59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Lampy fluorescencyjne i inne odpady zawierające rtęć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1E4DC8C" w14:textId="77777777" w:rsidR="000971E4" w:rsidRDefault="000971E4"/>
        </w:tc>
      </w:tr>
      <w:tr w:rsidR="000971E4" w14:paraId="79F1046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59E66D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8DB8D2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335E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0F8FC1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2E1B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AD6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Urządzenia zawierające freony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D4DDD" w14:textId="77777777" w:rsidR="000971E4" w:rsidRDefault="000971E4"/>
        </w:tc>
      </w:tr>
      <w:tr w:rsidR="000971E4" w14:paraId="76922504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E41E91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196CCF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2553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CBA98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2AC9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5EE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jadalne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77D64" w14:textId="77777777" w:rsidR="000971E4" w:rsidRDefault="000971E4"/>
        </w:tc>
      </w:tr>
      <w:tr w:rsidR="000971E4" w14:paraId="57FF8F6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2F36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96188D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DCC98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4FBE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1DBF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26*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E4C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inne niż wymienione w 20 01 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03B8F92" w14:textId="77777777" w:rsidR="000971E4" w:rsidRDefault="000971E4"/>
        </w:tc>
      </w:tr>
      <w:tr w:rsidR="000971E4" w14:paraId="6D4335B2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2C770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EDFD60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22E6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1F07A3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43C1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30A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Farby, tłuszcze, farby drukarskie, kleje, lepiszcze i żywice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F08C4C" w14:textId="77777777" w:rsidR="000971E4" w:rsidRDefault="000971E4"/>
        </w:tc>
      </w:tr>
      <w:tr w:rsidR="000971E4" w14:paraId="6497D78E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66FD1B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CC600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C8F2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45CEE9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D06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C61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Farby, tusze, farby drukarskie, kleje, lepiszcze i żywice inne niż wymienione w 20 01 27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C47ABD4" w14:textId="77777777" w:rsidR="000971E4" w:rsidRDefault="000971E4"/>
        </w:tc>
      </w:tr>
      <w:tr w:rsidR="000971E4" w14:paraId="06DA96A1" w14:textId="77777777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4B69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D968" w14:textId="77777777" w:rsidR="000971E4" w:rsidRDefault="000971E4"/>
          <w:p w14:paraId="5A933196" w14:textId="77777777" w:rsidR="000971E4" w:rsidRDefault="000971E4"/>
          <w:p w14:paraId="5BE23A48" w14:textId="77777777" w:rsidR="000971E4" w:rsidRDefault="000971E4"/>
          <w:p w14:paraId="10E2C07D" w14:textId="77777777" w:rsidR="000971E4" w:rsidRDefault="000971E4"/>
          <w:p w14:paraId="65FF3733" w14:textId="77777777" w:rsidR="000971E4" w:rsidRDefault="000971E4"/>
          <w:p w14:paraId="0AF59DC9" w14:textId="77777777" w:rsidR="000971E4" w:rsidRDefault="000971E4"/>
          <w:p w14:paraId="0BB2DDF9" w14:textId="77777777" w:rsidR="000971E4" w:rsidRDefault="000971E4"/>
          <w:p w14:paraId="67FA448A" w14:textId="77777777" w:rsidR="000971E4" w:rsidRDefault="000971E4"/>
          <w:p w14:paraId="07244CFC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13C6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5D9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0D7E" w14:textId="77777777" w:rsidR="000971E4" w:rsidRDefault="0076755D">
            <w:pPr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29*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6CB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zawierające substancje niebezpieczne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AA49" w14:textId="77777777" w:rsidR="000971E4" w:rsidRDefault="000971E4"/>
        </w:tc>
      </w:tr>
      <w:tr w:rsidR="000971E4" w14:paraId="1D9DA49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1456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F582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4C52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CD2B5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445C" w14:textId="77777777"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526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inne niż wymienione w 20 01 29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19F6A" w14:textId="77777777" w:rsidR="000971E4" w:rsidRDefault="000971E4"/>
        </w:tc>
      </w:tr>
      <w:tr w:rsidR="000971E4" w14:paraId="07F88B21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C001C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122A9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F85B7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D8B23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388E" w14:textId="77777777" w:rsidR="000971E4" w:rsidRDefault="0076755D">
            <w:pPr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53F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cytotoksyczne i cytostatyczne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10DCEF" w14:textId="77777777" w:rsidR="000971E4" w:rsidRDefault="000971E4"/>
        </w:tc>
      </w:tr>
      <w:tr w:rsidR="000971E4" w14:paraId="7FB8B878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E1D5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B8A7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F2BDB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426A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08CB" w14:textId="77777777"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471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inne niż wymienione w 20 01 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64F932" w14:textId="77777777" w:rsidR="000971E4" w:rsidRDefault="000971E4"/>
        </w:tc>
      </w:tr>
      <w:tr w:rsidR="000971E4" w14:paraId="4E2EAFB9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89D4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8E99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72D2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B705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2853" w14:textId="77777777" w:rsidR="000971E4" w:rsidRDefault="0076755D">
            <w:pPr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ED1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łącznie z bateriami i akumulatorami wymienionymi w 16 06 01 , 16 06 02 lub 16 06 03 oraz niesortowane baterie i akumulatory zawierające te baterie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26021" w14:textId="77777777" w:rsidR="000971E4" w:rsidRDefault="000971E4"/>
        </w:tc>
      </w:tr>
      <w:tr w:rsidR="000971E4" w14:paraId="24F97C84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182EF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CE7C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0815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F81E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992B" w14:textId="77777777"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D21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inne niż wymienione w 20 01 33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E6F95E" w14:textId="77777777" w:rsidR="000971E4" w:rsidRDefault="000971E4"/>
        </w:tc>
      </w:tr>
      <w:tr w:rsidR="000971E4" w14:paraId="3D027C00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AA6F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5482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33C3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9B61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4FD9" w14:textId="77777777" w:rsidR="000971E4" w:rsidRDefault="0076755D">
            <w:pPr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2573" w14:textId="77777777" w:rsidR="000971E4" w:rsidRDefault="0076755D">
            <w:pPr>
              <w:ind w:right="27"/>
            </w:pPr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20 01 21 i 20 01 23 zawierające niebezpieczne składniki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9A316" w14:textId="77777777" w:rsidR="000971E4" w:rsidRDefault="000971E4"/>
        </w:tc>
      </w:tr>
      <w:tr w:rsidR="000971E4" w14:paraId="3DF2B6F1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5BF35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2A38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7320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66154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E2A4" w14:textId="77777777"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AC3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20 01 21, 20 01 23 i 20 01 35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D54632" w14:textId="77777777" w:rsidR="000971E4" w:rsidRDefault="000971E4"/>
        </w:tc>
      </w:tr>
      <w:tr w:rsidR="000971E4" w14:paraId="0F32B5B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1200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169CA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3E8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89435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77BB" w14:textId="77777777" w:rsidR="000971E4" w:rsidRDefault="0076755D">
            <w:pPr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4F4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5F4F2" w14:textId="77777777" w:rsidR="000971E4" w:rsidRDefault="000971E4"/>
        </w:tc>
      </w:tr>
      <w:tr w:rsidR="000971E4" w14:paraId="7E548CBB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11B1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29CE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D6D9F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3C90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8FD2" w14:textId="77777777"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3E5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inne niż wymienione w 20 01 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20406D" w14:textId="77777777" w:rsidR="000971E4" w:rsidRDefault="000971E4"/>
        </w:tc>
      </w:tr>
      <w:tr w:rsidR="000971E4" w14:paraId="7A9FE8BF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7DAC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1772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447F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8B44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E051" w14:textId="77777777"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3E1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Tworzywa sztuczne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E012C" w14:textId="77777777" w:rsidR="000971E4" w:rsidRDefault="000971E4"/>
        </w:tc>
      </w:tr>
      <w:tr w:rsidR="000971E4" w14:paraId="44F7755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0D99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97D5B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EE83E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623A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CFF9" w14:textId="77777777"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604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Metale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8EF91B" w14:textId="77777777" w:rsidR="000971E4" w:rsidRDefault="000971E4"/>
        </w:tc>
      </w:tr>
      <w:tr w:rsidR="000971E4" w14:paraId="3F6D6349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5CB5E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C884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5390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29999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D361" w14:textId="77777777"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107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zmiotek wentylacyjnych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72C7F2" w14:textId="77777777" w:rsidR="000971E4" w:rsidRDefault="000971E4"/>
        </w:tc>
      </w:tr>
      <w:tr w:rsidR="000971E4" w14:paraId="007656B6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86AF3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D176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7730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8F115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97A8" w14:textId="77777777"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078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Środki ochrony roślin inne niż wymienione w 20 01 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D1D8C9" w14:textId="77777777" w:rsidR="000971E4" w:rsidRDefault="000971E4"/>
        </w:tc>
      </w:tr>
      <w:tr w:rsidR="000971E4" w14:paraId="16B61408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946B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B39C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4049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126B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139B" w14:textId="77777777"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C6D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niewymienione frakcje zbierane w sposób selektywny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D4CBF" w14:textId="77777777" w:rsidR="000971E4" w:rsidRDefault="000971E4"/>
        </w:tc>
      </w:tr>
      <w:tr w:rsidR="000971E4" w14:paraId="39D2B123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2B25C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66B2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9F27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B8832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0533" w14:textId="77777777" w:rsidR="000971E4" w:rsidRDefault="0076755D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387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ogrodów i parków ( w tym z cmentarzy)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720265" w14:textId="77777777" w:rsidR="000971E4" w:rsidRDefault="000971E4"/>
        </w:tc>
      </w:tr>
      <w:tr w:rsidR="000971E4" w14:paraId="2C05FEB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25A6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27D8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67DA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8F792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FFB8" w14:textId="77777777"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304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AE5FC" w14:textId="77777777" w:rsidR="000971E4" w:rsidRDefault="000971E4"/>
        </w:tc>
      </w:tr>
      <w:tr w:rsidR="000971E4" w14:paraId="3ABC7178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098A3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87B1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6AE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40035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00F7" w14:textId="77777777"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CDD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ziemia, w tym kamienie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A756DE" w14:textId="77777777" w:rsidR="000971E4" w:rsidRDefault="000971E4"/>
        </w:tc>
      </w:tr>
      <w:tr w:rsidR="000971E4" w14:paraId="07AA6B5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9D4F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4B254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1D4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9FB4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65E6" w14:textId="77777777" w:rsidR="000971E4" w:rsidRDefault="0076755D">
            <w:pPr>
              <w:ind w:left="329"/>
            </w:pPr>
            <w:r>
              <w:rPr>
                <w:rFonts w:ascii="Arial" w:eastAsia="Arial" w:hAnsi="Arial" w:cs="Arial"/>
                <w:sz w:val="16"/>
              </w:rPr>
              <w:t xml:space="preserve">20 03  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0E9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komunalne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83949" w14:textId="77777777" w:rsidR="000971E4" w:rsidRDefault="000971E4"/>
        </w:tc>
      </w:tr>
      <w:tr w:rsidR="000971E4" w14:paraId="1DD2D14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540A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D074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DF24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83AD4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A529" w14:textId="77777777"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CEF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nieulegające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0A97C" w14:textId="77777777" w:rsidR="000971E4" w:rsidRDefault="000971E4"/>
        </w:tc>
      </w:tr>
      <w:tr w:rsidR="000971E4" w14:paraId="64A1234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2E1A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806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7EBFE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62E1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AC6F" w14:textId="77777777"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E40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Niesegregowane ( zmieszane) odpady komunalne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9F7B7" w14:textId="77777777" w:rsidR="000971E4" w:rsidRDefault="000971E4"/>
        </w:tc>
      </w:tr>
      <w:tr w:rsidR="000971E4" w14:paraId="16EF42C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9DE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80B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3E0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7AD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AA69" w14:textId="77777777"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391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targowisk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E580" w14:textId="77777777" w:rsidR="000971E4" w:rsidRDefault="000971E4"/>
        </w:tc>
      </w:tr>
    </w:tbl>
    <w:p w14:paraId="73E1C00E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028CAE53" w14:textId="77777777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CB47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35BE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706B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B422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281C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20 03 03 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970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czyszczenia ulic i placów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1139" w14:textId="77777777" w:rsidR="000971E4" w:rsidRDefault="000971E4"/>
        </w:tc>
      </w:tr>
      <w:tr w:rsidR="000971E4" w14:paraId="59F70909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847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CE5A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4421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84C3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B37D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AB6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Szlamy ze zbiorników bezodpływowych służących do gromadzenia nieczystości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7DCBACD" w14:textId="77777777" w:rsidR="000971E4" w:rsidRDefault="000971E4"/>
        </w:tc>
      </w:tr>
      <w:tr w:rsidR="000971E4" w14:paraId="7D3B9F3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2291C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A408F7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D676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805C99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9B04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AC0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ze studzienek kanalizacyjnych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C1CF54" w14:textId="77777777" w:rsidR="000971E4" w:rsidRDefault="000971E4"/>
        </w:tc>
      </w:tr>
      <w:tr w:rsidR="000971E4" w14:paraId="47D056BA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5892D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8063E6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295292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94D7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5E7E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CB4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wielogabarytowe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6697C3E" w14:textId="77777777" w:rsidR="000971E4" w:rsidRDefault="000971E4"/>
        </w:tc>
      </w:tr>
      <w:tr w:rsidR="000971E4" w14:paraId="58F7EC5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BEF5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D6C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A72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42C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AE9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E35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niewymienione w innych podgrupach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70D2" w14:textId="77777777" w:rsidR="000971E4" w:rsidRDefault="000971E4"/>
        </w:tc>
      </w:tr>
      <w:tr w:rsidR="000971E4" w14:paraId="2CB87131" w14:textId="77777777">
        <w:trPr>
          <w:trHeight w:val="45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2034B" w14:textId="77777777" w:rsidR="000971E4" w:rsidRDefault="0076755D">
            <w:pPr>
              <w:ind w:right="89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8.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5379A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P.P.U.H. CZYŚCIOCH</w:t>
            </w:r>
          </w:p>
          <w:p w14:paraId="6222E33D" w14:textId="77777777" w:rsidR="000971E4" w:rsidRDefault="0076755D">
            <w:proofErr w:type="spellStart"/>
            <w:r>
              <w:rPr>
                <w:rFonts w:ascii="Arial" w:eastAsia="Arial" w:hAnsi="Arial" w:cs="Arial"/>
                <w:b/>
                <w:strike/>
              </w:rPr>
              <w:t>Sp</w:t>
            </w:r>
            <w:proofErr w:type="spellEnd"/>
            <w:r>
              <w:rPr>
                <w:rFonts w:ascii="Arial" w:eastAsia="Arial" w:hAnsi="Arial" w:cs="Arial"/>
                <w:b/>
                <w:strike/>
              </w:rPr>
              <w:t xml:space="preserve"> z o.o., ul. </w:t>
            </w:r>
            <w:proofErr w:type="spellStart"/>
            <w:r>
              <w:rPr>
                <w:rFonts w:ascii="Arial" w:eastAsia="Arial" w:hAnsi="Arial" w:cs="Arial"/>
                <w:b/>
                <w:strike/>
              </w:rPr>
              <w:t>Kleebera</w:t>
            </w:r>
            <w:proofErr w:type="spellEnd"/>
          </w:p>
          <w:p w14:paraId="6F748242" w14:textId="77777777" w:rsidR="000971E4" w:rsidRDefault="0076755D">
            <w:pPr>
              <w:spacing w:after="17"/>
            </w:pPr>
            <w:r>
              <w:rPr>
                <w:rFonts w:ascii="Arial" w:eastAsia="Arial" w:hAnsi="Arial" w:cs="Arial"/>
                <w:b/>
                <w:strike/>
              </w:rPr>
              <w:t>20,</w:t>
            </w:r>
          </w:p>
          <w:p w14:paraId="63B61BC8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15-691 Białystok</w:t>
            </w:r>
          </w:p>
          <w:p w14:paraId="5C54A098" w14:textId="77777777" w:rsidR="000971E4" w:rsidRDefault="000971E4"/>
          <w:p w14:paraId="35A1D85D" w14:textId="77777777" w:rsidR="000971E4" w:rsidRDefault="000971E4"/>
          <w:p w14:paraId="1CF625E7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(data wpisu: 25.10.2012</w:t>
            </w:r>
          </w:p>
          <w:p w14:paraId="2A18D8A6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r).</w:t>
            </w:r>
          </w:p>
          <w:p w14:paraId="163C27F5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598B4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542100525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4FFBCB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50298526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82C0" w14:textId="77777777" w:rsidR="000971E4" w:rsidRDefault="000971E4">
            <w:pPr>
              <w:ind w:left="62"/>
              <w:jc w:val="center"/>
            </w:pPr>
          </w:p>
          <w:p w14:paraId="4953B7B9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01FC" w14:textId="77777777" w:rsidR="000971E4" w:rsidRDefault="000971E4"/>
          <w:p w14:paraId="66A4E8D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papieru i tektury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5D7E6" w14:textId="77777777"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strike/>
              </w:rPr>
              <w:t>8.2012</w:t>
            </w:r>
          </w:p>
        </w:tc>
      </w:tr>
      <w:tr w:rsidR="000971E4" w14:paraId="2AD29B02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B281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9DB22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C94E8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747C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3486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B7F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tworzyw sztucznych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EF77C6" w14:textId="77777777" w:rsidR="000971E4" w:rsidRDefault="000971E4"/>
        </w:tc>
      </w:tr>
      <w:tr w:rsidR="000971E4" w14:paraId="603B113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91586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9DFA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06015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DD06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C86E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EDD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drewna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B2EB2" w14:textId="77777777" w:rsidR="000971E4" w:rsidRDefault="000971E4"/>
        </w:tc>
      </w:tr>
      <w:tr w:rsidR="000971E4" w14:paraId="06058C8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0F7D4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6365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01CE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8257B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A495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C78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CCF32" w14:textId="77777777" w:rsidR="000971E4" w:rsidRDefault="000971E4"/>
        </w:tc>
      </w:tr>
      <w:tr w:rsidR="000971E4" w14:paraId="16AC00E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EBF47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DB37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AFEA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F904E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A8B2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96E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wielomateriałowe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2AE0C" w14:textId="77777777" w:rsidR="000971E4" w:rsidRDefault="000971E4"/>
        </w:tc>
      </w:tr>
      <w:tr w:rsidR="000971E4" w14:paraId="5985CE6E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BE2E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CA63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F14DD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44245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2BB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07D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opakowaniowe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2B711" w14:textId="77777777" w:rsidR="000971E4" w:rsidRDefault="000971E4"/>
        </w:tc>
      </w:tr>
      <w:tr w:rsidR="000971E4" w14:paraId="15E44CFD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D483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D7982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F40E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BDB5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CECD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6B8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ze szkła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CD312C" w14:textId="77777777" w:rsidR="000971E4" w:rsidRDefault="000971E4"/>
        </w:tc>
      </w:tr>
      <w:tr w:rsidR="000971E4" w14:paraId="3FF6541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A3DE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4D4E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F7843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73E8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2B50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825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AD1B1F" w14:textId="77777777" w:rsidR="000971E4" w:rsidRDefault="000971E4"/>
        </w:tc>
      </w:tr>
      <w:tr w:rsidR="000971E4" w14:paraId="63E9A29A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502C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828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8225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9D57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4397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D52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opakowania zawierające pozostałości substancji niebezpiecznych lub nimizanieczyszczone( np. środkami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toksyczności-bardzo toksyczne i toksyczne)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4A563" w14:textId="77777777" w:rsidR="000971E4" w:rsidRDefault="000971E4"/>
        </w:tc>
      </w:tr>
      <w:tr w:rsidR="000971E4" w14:paraId="05FA4121" w14:textId="77777777">
        <w:trPr>
          <w:trHeight w:val="58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CD68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D1FF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wykreślenie z rejestrudnia 11.07.2016 r.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D47D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A9B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6178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201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 zawierające niebezpieczne porowate elementywzmocnienia konstrukcyjnego( np. azbest) włącznie z pustymipojemnikami ciśnieniowymi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2676" w14:textId="77777777" w:rsidR="000971E4" w:rsidRDefault="000971E4"/>
        </w:tc>
      </w:tr>
      <w:tr w:rsidR="000971E4" w14:paraId="47BB2B6E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A154A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A217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31AD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8811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4B69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B3B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opony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C52A5" w14:textId="77777777" w:rsidR="000971E4" w:rsidRDefault="000971E4"/>
        </w:tc>
      </w:tr>
      <w:tr w:rsidR="000971E4" w14:paraId="49148A0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7DEA3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8FE06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9FC85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D4DEE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6FEC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992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betonu oraz gruz betonowy z rozbiórek i remontów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BA81DA" w14:textId="77777777" w:rsidR="000971E4" w:rsidRDefault="000971E4"/>
        </w:tc>
      </w:tr>
      <w:tr w:rsidR="000971E4" w14:paraId="4DD552E2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00BFF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0EC6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AE3F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D7864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BABE" w14:textId="77777777" w:rsidR="000971E4" w:rsidRDefault="0076755D">
            <w:pPr>
              <w:ind w:right="4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17 01 021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009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Gruz ceglany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7542F" w14:textId="77777777" w:rsidR="000971E4" w:rsidRDefault="000971E4"/>
        </w:tc>
      </w:tr>
      <w:tr w:rsidR="000971E4" w14:paraId="4671470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990B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112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8FC8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4DC54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1725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B9B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innych materiałów ceramicznych i elementów wyposażenia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16735" w14:textId="77777777" w:rsidR="000971E4" w:rsidRDefault="000971E4"/>
        </w:tc>
      </w:tr>
      <w:tr w:rsidR="000971E4" w14:paraId="6C1F451C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BEAB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9390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CD7E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358B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3261" w14:textId="77777777" w:rsidR="000971E4" w:rsidRDefault="0076755D">
            <w:pPr>
              <w:ind w:right="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6FE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betonu, gruzu ceglanego, odpadowych materiałówceramicznych i elementów wyposażenia inne niż wymienione w 17 01 06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45DC40" w14:textId="77777777" w:rsidR="000971E4" w:rsidRDefault="000971E4"/>
        </w:tc>
      </w:tr>
      <w:tr w:rsidR="000971E4" w14:paraId="76277B8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AB366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3421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A83E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432D5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C563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20B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8FA7DB" w14:textId="77777777" w:rsidR="000971E4" w:rsidRDefault="000971E4"/>
        </w:tc>
      </w:tr>
      <w:tr w:rsidR="000971E4" w14:paraId="7B4AE69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C18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7DAE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64BFE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2FCC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1B70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538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F4D72" w14:textId="77777777" w:rsidR="000971E4" w:rsidRDefault="000971E4"/>
        </w:tc>
      </w:tr>
      <w:tr w:rsidR="000971E4" w14:paraId="35073E0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7D9A2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ECB5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1AA86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BB90A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F551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E31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Tworzywo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2ED753" w14:textId="77777777" w:rsidR="000971E4" w:rsidRDefault="000971E4"/>
        </w:tc>
      </w:tr>
      <w:tr w:rsidR="000971E4" w14:paraId="2EE9143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E379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AD47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FBB3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D5C0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7EB1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44F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Miedź, brąz, mosiądz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F6F99" w14:textId="77777777" w:rsidR="000971E4" w:rsidRDefault="000971E4"/>
        </w:tc>
      </w:tr>
      <w:tr w:rsidR="000971E4" w14:paraId="7A5D012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B8DD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1BB2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51EE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E813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09C1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0FF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Aluminium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19BA6" w14:textId="77777777" w:rsidR="000971E4" w:rsidRDefault="000971E4"/>
        </w:tc>
      </w:tr>
      <w:tr w:rsidR="000971E4" w14:paraId="5762707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10F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CDC9B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FAB7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30E5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F179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83B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Ołów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D5494" w14:textId="77777777" w:rsidR="000971E4" w:rsidRDefault="000971E4"/>
        </w:tc>
      </w:tr>
      <w:tr w:rsidR="000971E4" w14:paraId="14A532B2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1F9C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8F32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51CA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9D5E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4D45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330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A02B2D" w14:textId="77777777" w:rsidR="000971E4" w:rsidRDefault="000971E4"/>
        </w:tc>
      </w:tr>
      <w:tr w:rsidR="000971E4" w14:paraId="1A6D1DBF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9685D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9A801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32035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832B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9E0F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62A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Żelazo i stal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8FCF5" w14:textId="77777777" w:rsidR="000971E4" w:rsidRDefault="000971E4"/>
        </w:tc>
      </w:tr>
      <w:tr w:rsidR="000971E4" w14:paraId="7072EDD7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ADA9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40A1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34E4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8DDB7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6BDA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5B3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864E34" w14:textId="77777777" w:rsidR="000971E4" w:rsidRDefault="000971E4"/>
        </w:tc>
      </w:tr>
      <w:tr w:rsidR="000971E4" w14:paraId="11AA571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1B3FD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D53A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F161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05EA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14A0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08A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Mieszaniny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82CACA" w14:textId="77777777" w:rsidR="000971E4" w:rsidRDefault="000971E4"/>
        </w:tc>
      </w:tr>
      <w:tr w:rsidR="000971E4" w14:paraId="3053000E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CC21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DAC9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273F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6DE0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DD6D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6B4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inne niż wymienione w 17 04 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85491F" w14:textId="77777777" w:rsidR="000971E4" w:rsidRDefault="000971E4"/>
        </w:tc>
      </w:tr>
      <w:tr w:rsidR="000971E4" w14:paraId="158E129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5F21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5A1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5B53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168FD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2605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56A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 kruszywo) inny niż wymieniony w 17 05 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5E70F" w14:textId="77777777" w:rsidR="000971E4" w:rsidRDefault="000971E4"/>
        </w:tc>
      </w:tr>
      <w:tr w:rsidR="000971E4" w14:paraId="5F49C43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6C63D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F8E1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AF7C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0449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30A4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F10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inne niż wymieniona w 17 06 01 i 17 06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E41A8" w14:textId="77777777" w:rsidR="000971E4" w:rsidRDefault="000971E4"/>
        </w:tc>
      </w:tr>
      <w:tr w:rsidR="000971E4" w14:paraId="5EF9714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FA3BE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D86A9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E687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79905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2D67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17 08 02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BEA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inne niż wym. w 17 08 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4FEA3" w14:textId="77777777" w:rsidR="000971E4" w:rsidRDefault="000971E4"/>
        </w:tc>
      </w:tr>
      <w:tr w:rsidR="000971E4" w14:paraId="1383AD21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AB3B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E2D6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1B1A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78FB3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DCAE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B56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budowy, remontów i demontażu inne niż wymienionew 17 09 01, 17 09 02 , 17 09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B56F5" w14:textId="77777777" w:rsidR="000971E4" w:rsidRDefault="000971E4"/>
        </w:tc>
      </w:tr>
      <w:tr w:rsidR="000971E4" w14:paraId="7E9DDC6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5805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6949A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C0A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E80F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7713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015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Papier i tektura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C181D0" w14:textId="77777777" w:rsidR="000971E4" w:rsidRDefault="000971E4"/>
        </w:tc>
      </w:tr>
      <w:tr w:rsidR="000971E4" w14:paraId="4E509F8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D657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943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34CF2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B1C0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EA3F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76B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804E5" w14:textId="77777777" w:rsidR="000971E4" w:rsidRDefault="000971E4"/>
        </w:tc>
      </w:tr>
      <w:tr w:rsidR="000971E4" w14:paraId="213FD10B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5E6A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6F376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CC82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83FD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E3C2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511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kuchenne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E6B87" w14:textId="77777777" w:rsidR="000971E4" w:rsidRDefault="000971E4"/>
        </w:tc>
      </w:tr>
      <w:tr w:rsidR="000971E4" w14:paraId="0425D0B5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52E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97A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1CE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A3E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B4CB" w14:textId="77777777" w:rsidR="000971E4" w:rsidRDefault="0076755D">
            <w:pPr>
              <w:ind w:right="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C99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Odzież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1A17" w14:textId="77777777" w:rsidR="000971E4" w:rsidRDefault="000971E4"/>
        </w:tc>
      </w:tr>
    </w:tbl>
    <w:p w14:paraId="39C455E5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2A322C85" w14:textId="77777777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FF720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5864A9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1A7FA9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04F2F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A148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0D8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Tekstylia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4549F0" w14:textId="77777777" w:rsidR="000971E4" w:rsidRDefault="000971E4"/>
        </w:tc>
      </w:tr>
      <w:tr w:rsidR="000971E4" w14:paraId="78B15AB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2A3D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EB51B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4FDD16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748F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F350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495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Rozpuszczalniki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12DA9" w14:textId="77777777" w:rsidR="000971E4" w:rsidRDefault="000971E4"/>
        </w:tc>
      </w:tr>
      <w:tr w:rsidR="000971E4" w14:paraId="1A9ADBB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6F1689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646EB9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894D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F02AA2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C21D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A1E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Kwasy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0C542A7" w14:textId="77777777" w:rsidR="000971E4" w:rsidRDefault="000971E4"/>
        </w:tc>
      </w:tr>
      <w:tr w:rsidR="000971E4" w14:paraId="01506B3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EB7C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20B53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BD4136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1F876B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FCDD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79B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Alkalia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E0346" w14:textId="77777777" w:rsidR="000971E4" w:rsidRDefault="000971E4"/>
        </w:tc>
      </w:tr>
      <w:tr w:rsidR="000971E4" w14:paraId="2AACF1BC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2D440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4981C8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A8B7E2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472A80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8D4F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C4F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Odczynniki fotograficzne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363EA" w14:textId="77777777" w:rsidR="000971E4" w:rsidRDefault="000971E4"/>
        </w:tc>
      </w:tr>
      <w:tr w:rsidR="000971E4" w14:paraId="1F25AB69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7C2781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5C61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90C97D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95A1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CF10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872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( bardzo toksyczne itoksyczne np. herbicydy, insektycydy)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A4BF5E9" w14:textId="77777777" w:rsidR="000971E4" w:rsidRDefault="000971E4"/>
        </w:tc>
      </w:tr>
      <w:tr w:rsidR="000971E4" w14:paraId="1C94B63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32DA4B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915354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9F07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B7ABF8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01AF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66C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Lampy fluorescencyjne i inne odpady zawierające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28D94DD" w14:textId="77777777" w:rsidR="000971E4" w:rsidRDefault="000971E4"/>
        </w:tc>
      </w:tr>
      <w:tr w:rsidR="000971E4" w14:paraId="28C52A8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ED38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534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1E1283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04EA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F90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1B2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Urządzenia zawierające freony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5B1F1C" w14:textId="77777777" w:rsidR="000971E4" w:rsidRDefault="000971E4"/>
        </w:tc>
      </w:tr>
      <w:tr w:rsidR="000971E4" w14:paraId="091DD5C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EFD16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E5C7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50E8BE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1A507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0759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A45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jadalne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FA01A" w14:textId="77777777" w:rsidR="000971E4" w:rsidRDefault="000971E4"/>
        </w:tc>
      </w:tr>
      <w:tr w:rsidR="000971E4" w14:paraId="3F84C916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EB59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A3A1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82D64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63206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1679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D2C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inne niż wymienione w 20 01 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43C28" w14:textId="77777777" w:rsidR="000971E4" w:rsidRDefault="000971E4"/>
        </w:tc>
      </w:tr>
      <w:tr w:rsidR="000971E4" w14:paraId="16497550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322D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B6CE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D2CC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CF41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F52E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F11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tłuszcze, farby drukarskie, kleje, lepiszcze i żywice zawierającesubstancje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26068" w14:textId="77777777" w:rsidR="000971E4" w:rsidRDefault="000971E4"/>
        </w:tc>
      </w:tr>
      <w:tr w:rsidR="000971E4" w14:paraId="3141DD93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6378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D427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B6B7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37138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93E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124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tusze, farby drukarskie, kleje, lepiszcze i żywice inne niżwymienione w 20 01 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C0B15" w14:textId="77777777" w:rsidR="000971E4" w:rsidRDefault="000971E4"/>
        </w:tc>
      </w:tr>
      <w:tr w:rsidR="000971E4" w14:paraId="4FAAFCA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E2C0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C5B1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4F6AE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603A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EE2C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DE2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8C01" w14:textId="77777777" w:rsidR="000971E4" w:rsidRDefault="000971E4"/>
        </w:tc>
      </w:tr>
      <w:tr w:rsidR="000971E4" w14:paraId="524C556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B30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2F05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7BD0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D07A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FF6A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6C9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inne niż wymienione w 20 01 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D741E" w14:textId="77777777" w:rsidR="000971E4" w:rsidRDefault="000971E4"/>
        </w:tc>
      </w:tr>
      <w:tr w:rsidR="000971E4" w14:paraId="03966B6E" w14:textId="77777777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143A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DDAD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D8D7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834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061A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B59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cytotoksyczne i cytostatyczne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1B47" w14:textId="77777777" w:rsidR="000971E4" w:rsidRDefault="000971E4"/>
        </w:tc>
      </w:tr>
      <w:tr w:rsidR="000971E4" w14:paraId="66516C9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A41F5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4532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060E1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7D1B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296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0D7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inne niż wymienione w 20 01 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61644B" w14:textId="77777777" w:rsidR="000971E4" w:rsidRDefault="000971E4"/>
        </w:tc>
      </w:tr>
      <w:tr w:rsidR="000971E4" w14:paraId="37145B50" w14:textId="77777777">
        <w:trPr>
          <w:trHeight w:val="5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F7A1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B24F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5C71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3690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7A9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406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łącznie z bateriami i akumulatorami wymienionymi w16 06 01, 16 06 02 lub 16 06 03 oraz niesortowane baterie i akumulatoryzawierające te baterie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C8C6F" w14:textId="77777777" w:rsidR="000971E4" w:rsidRDefault="000971E4"/>
        </w:tc>
      </w:tr>
      <w:tr w:rsidR="000971E4" w14:paraId="7B5DAA8C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FFCF8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C8274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6ECE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C847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6608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2AB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inne niż wymienione w 20 01 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92783" w14:textId="77777777" w:rsidR="000971E4" w:rsidRDefault="000971E4"/>
        </w:tc>
      </w:tr>
      <w:tr w:rsidR="000971E4" w14:paraId="70F76E95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64B48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E2F4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986C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541FB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80F8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A8B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21 i 20 01 23 zawierające niebezpieczne składniki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59A27" w14:textId="77777777" w:rsidR="000971E4" w:rsidRDefault="000971E4"/>
        </w:tc>
      </w:tr>
      <w:tr w:rsidR="000971E4" w14:paraId="4F3553FC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A2E9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AE07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427E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C962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3AC5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55A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21, 20 01 23 i 20 01 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AE44E" w14:textId="77777777" w:rsidR="000971E4" w:rsidRDefault="000971E4"/>
        </w:tc>
      </w:tr>
      <w:tr w:rsidR="000971E4" w14:paraId="055BE23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E3C79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D761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79EE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77E24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A56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B5A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CEC8E" w14:textId="77777777" w:rsidR="000971E4" w:rsidRDefault="000971E4"/>
        </w:tc>
      </w:tr>
      <w:tr w:rsidR="000971E4" w14:paraId="14C3710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0267F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C597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0C3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C0C74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B8EE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41C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inne niż wymienione w 20 01 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9356E" w14:textId="77777777" w:rsidR="000971E4" w:rsidRDefault="000971E4"/>
        </w:tc>
      </w:tr>
      <w:tr w:rsidR="000971E4" w14:paraId="6F6D986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454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7101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0EDA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8FC3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F705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57A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Tworzywo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57D87" w14:textId="77777777" w:rsidR="000971E4" w:rsidRDefault="000971E4"/>
        </w:tc>
      </w:tr>
      <w:tr w:rsidR="000971E4" w14:paraId="7C49D11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7CAB1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B8A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F72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9A8CE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23B0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C44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Metale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EC60C8" w14:textId="77777777" w:rsidR="000971E4" w:rsidRDefault="000971E4"/>
        </w:tc>
      </w:tr>
      <w:tr w:rsidR="000971E4" w14:paraId="5058D8E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E64F1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618E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A70C9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9A1A0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41FB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FFF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zmiotek wentylacyjnych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79E83" w14:textId="77777777" w:rsidR="000971E4" w:rsidRDefault="000971E4"/>
        </w:tc>
      </w:tr>
      <w:tr w:rsidR="000971E4" w14:paraId="146B489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5595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29A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5DB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A934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0E65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2A9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Środki ochrony roślin inne niż wymienione w 20 01 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717390" w14:textId="77777777" w:rsidR="000971E4" w:rsidRDefault="000971E4"/>
        </w:tc>
      </w:tr>
      <w:tr w:rsidR="000971E4" w14:paraId="0FC3D6E5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B695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95352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5E1E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7491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8A6B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FD2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niewymienione frakcje zbierane w sposób selektywny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A38DA" w14:textId="77777777" w:rsidR="000971E4" w:rsidRDefault="000971E4"/>
        </w:tc>
      </w:tr>
      <w:tr w:rsidR="000971E4" w14:paraId="3C17C3D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7BE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F5D2E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8E42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4565C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C40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617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B1B274" w14:textId="77777777" w:rsidR="000971E4" w:rsidRDefault="000971E4"/>
        </w:tc>
      </w:tr>
      <w:tr w:rsidR="000971E4" w14:paraId="771B38E9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FDA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3ADB4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FAC16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A765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C7D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7F3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 , w tym kamienie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2267B" w14:textId="77777777" w:rsidR="000971E4" w:rsidRDefault="000971E4"/>
        </w:tc>
      </w:tr>
      <w:tr w:rsidR="000971E4" w14:paraId="0FFD1CE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3492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9C5B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2DCF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2CCE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EBE0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B30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nieulegające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A6399C" w14:textId="77777777" w:rsidR="000971E4" w:rsidRDefault="000971E4"/>
        </w:tc>
      </w:tr>
      <w:tr w:rsidR="000971E4" w14:paraId="05576B97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4B37F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AEDB5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185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1BAF8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FDD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667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Niesegregowane ( zmieszane) odpady komunalne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95A7E9" w14:textId="77777777" w:rsidR="000971E4" w:rsidRDefault="000971E4"/>
        </w:tc>
      </w:tr>
      <w:tr w:rsidR="000971E4" w14:paraId="6355D3EB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C7407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001EE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AEFE7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6577B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A3AB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A35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targowisk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47694" w14:textId="77777777" w:rsidR="000971E4" w:rsidRDefault="000971E4"/>
        </w:tc>
      </w:tr>
      <w:tr w:rsidR="000971E4" w14:paraId="52114BF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FDB8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84A46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2DFD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72741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F559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FA0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czyszczenia ulic i placów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D095D7" w14:textId="77777777" w:rsidR="000971E4" w:rsidRDefault="000971E4"/>
        </w:tc>
      </w:tr>
      <w:tr w:rsidR="000971E4" w14:paraId="2CD61C6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9C547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13E3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D57F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391B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F951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581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Szlamy ze zbiorników bezodpływowych służących do gromadzenianieczystości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273982" w14:textId="77777777" w:rsidR="000971E4" w:rsidRDefault="000971E4"/>
        </w:tc>
      </w:tr>
      <w:tr w:rsidR="000971E4" w14:paraId="1F97407E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D402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3586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4779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D7B0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AAB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23A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ze studzienek kanalizacyjnych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670E2A" w14:textId="77777777" w:rsidR="000971E4" w:rsidRDefault="000971E4"/>
        </w:tc>
      </w:tr>
      <w:tr w:rsidR="000971E4" w14:paraId="52D5A89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1F67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830A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E79A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F2FA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D86B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28C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wielogabarytowe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7D5FEC" w14:textId="77777777" w:rsidR="000971E4" w:rsidRDefault="000971E4"/>
        </w:tc>
      </w:tr>
      <w:tr w:rsidR="000971E4" w14:paraId="5B9C19B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8A1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4B8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87D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DD2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E98D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A29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niewymienione w innych podgrupach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1317" w14:textId="77777777" w:rsidR="000971E4" w:rsidRDefault="000971E4"/>
        </w:tc>
      </w:tr>
      <w:tr w:rsidR="000971E4" w14:paraId="5579F39C" w14:textId="77777777">
        <w:trPr>
          <w:trHeight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82CF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9.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064E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ZIEMIA POLSKA Sp. z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C6A3" w14:textId="77777777" w:rsidR="000971E4" w:rsidRDefault="0076755D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1181965404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2F10" w14:textId="77777777" w:rsidR="000971E4" w:rsidRDefault="0076755D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141543151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361B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739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kuchenne ulegające biodegradacji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24A6" w14:textId="77777777" w:rsidR="000971E4" w:rsidRDefault="0076755D">
            <w:pPr>
              <w:ind w:left="8"/>
              <w:jc w:val="center"/>
            </w:pPr>
            <w:r>
              <w:rPr>
                <w:rFonts w:ascii="Arial" w:eastAsia="Arial" w:hAnsi="Arial" w:cs="Arial"/>
                <w:strike/>
              </w:rPr>
              <w:t>9.2012</w:t>
            </w:r>
          </w:p>
        </w:tc>
      </w:tr>
    </w:tbl>
    <w:p w14:paraId="42837E10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09210523" w14:textId="77777777" w:rsidTr="002D61F5">
        <w:trPr>
          <w:trHeight w:val="3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81636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8ECC3" w14:textId="77777777" w:rsidR="000971E4" w:rsidRDefault="0076755D">
            <w:pPr>
              <w:spacing w:after="22"/>
            </w:pPr>
            <w:r>
              <w:rPr>
                <w:rFonts w:ascii="Arial" w:eastAsia="Arial" w:hAnsi="Arial" w:cs="Arial"/>
                <w:b/>
                <w:strike/>
              </w:rPr>
              <w:t>o.o., ul. Lipowa 5,</w:t>
            </w:r>
          </w:p>
          <w:p w14:paraId="2B2FB1D5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05–860 Płochocin</w:t>
            </w:r>
          </w:p>
          <w:p w14:paraId="5FC60CAC" w14:textId="77777777" w:rsidR="000971E4" w:rsidRDefault="000971E4"/>
          <w:p w14:paraId="4BE10996" w14:textId="77777777" w:rsidR="000971E4" w:rsidRDefault="0076755D"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trike/>
              </w:rPr>
              <w:t>data wpisu: 16.11.2012</w:t>
            </w:r>
          </w:p>
          <w:p w14:paraId="133996F0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r.)</w:t>
            </w:r>
          </w:p>
          <w:p w14:paraId="236027B1" w14:textId="77777777" w:rsidR="000971E4" w:rsidRDefault="000971E4"/>
          <w:p w14:paraId="3ADF751D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zmiana adresu firmydnia  17.04.2013 na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9C9BC6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0C448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F7B1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20 01 25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0CC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jadalne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B1E95" w14:textId="77777777" w:rsidR="000971E4" w:rsidRDefault="000971E4"/>
        </w:tc>
      </w:tr>
      <w:tr w:rsidR="000971E4" w14:paraId="360FD76D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EBC5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1D6C3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E574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7D11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D220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DCE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inne niż wymienione w 20 01 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099F9" w14:textId="77777777" w:rsidR="000971E4" w:rsidRDefault="000971E4"/>
        </w:tc>
      </w:tr>
      <w:tr w:rsidR="000971E4" w14:paraId="1B1FE77B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82EB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B4EC3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D6A34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244C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DD9C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825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niewymienione frakcje zbierane w sposób selektywny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20C54" w14:textId="77777777" w:rsidR="000971E4" w:rsidRDefault="000971E4"/>
        </w:tc>
      </w:tr>
      <w:tr w:rsidR="000971E4" w14:paraId="55770478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021E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1EB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5DBAC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34D9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9562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A50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68C09" w14:textId="77777777" w:rsidR="000971E4" w:rsidRDefault="000971E4"/>
        </w:tc>
      </w:tr>
      <w:tr w:rsidR="000971E4" w14:paraId="546D6CAF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3493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C596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0DEA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1E4725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2508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5FB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 w tym kamienie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B2DEA" w14:textId="77777777" w:rsidR="000971E4" w:rsidRDefault="000971E4"/>
        </w:tc>
      </w:tr>
      <w:tr w:rsidR="000971E4" w14:paraId="21469D3E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4EF52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F21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FE888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7C14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FF9C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B61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targowisk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7DC04A" w14:textId="77777777" w:rsidR="000971E4" w:rsidRDefault="000971E4"/>
        </w:tc>
      </w:tr>
      <w:tr w:rsidR="000971E4" w14:paraId="19939D57" w14:textId="77777777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D0B1C8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51578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98C27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A48C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789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722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czyszczenia ulic i placów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A2394" w14:textId="77777777" w:rsidR="000971E4" w:rsidRDefault="000971E4"/>
        </w:tc>
      </w:tr>
      <w:tr w:rsidR="000971E4" w14:paraId="4E8CBB01" w14:textId="77777777" w:rsidTr="006762A3">
        <w:trPr>
          <w:trHeight w:val="18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CB67" w14:textId="77777777" w:rsidR="000971E4" w:rsidRDefault="000971E4"/>
        </w:tc>
        <w:tc>
          <w:tcPr>
            <w:tcW w:w="269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12FC1E" w14:textId="77777777" w:rsidR="000971E4" w:rsidRDefault="0076755D">
            <w:pPr>
              <w:spacing w:after="24"/>
            </w:pPr>
            <w:r>
              <w:rPr>
                <w:rFonts w:ascii="Arial" w:eastAsia="Arial" w:hAnsi="Arial" w:cs="Arial"/>
                <w:b/>
                <w:strike/>
              </w:rPr>
              <w:t>ul. Partyzantów 4,</w:t>
            </w:r>
          </w:p>
          <w:p w14:paraId="685EF299" w14:textId="77777777" w:rsidR="000971E4" w:rsidRDefault="0076755D">
            <w:pPr>
              <w:tabs>
                <w:tab w:val="center" w:pos="1734"/>
              </w:tabs>
              <w:spacing w:after="4"/>
            </w:pPr>
            <w:r>
              <w:rPr>
                <w:rFonts w:ascii="Arial" w:eastAsia="Arial" w:hAnsi="Arial" w:cs="Arial"/>
                <w:b/>
                <w:strike/>
              </w:rPr>
              <w:t xml:space="preserve">05-850 </w:t>
            </w:r>
            <w:r>
              <w:rPr>
                <w:rFonts w:ascii="Arial" w:eastAsia="Arial" w:hAnsi="Arial" w:cs="Arial"/>
                <w:b/>
                <w:strike/>
              </w:rPr>
              <w:tab/>
              <w:t>Ożarów</w:t>
            </w:r>
          </w:p>
          <w:p w14:paraId="1D8DC069" w14:textId="77777777" w:rsidR="000971E4" w:rsidRDefault="0076755D">
            <w:pPr>
              <w:spacing w:after="14"/>
            </w:pPr>
            <w:r>
              <w:rPr>
                <w:rFonts w:ascii="Arial" w:eastAsia="Arial" w:hAnsi="Arial" w:cs="Arial"/>
                <w:b/>
                <w:strike/>
              </w:rPr>
              <w:t>Mazowiecki</w:t>
            </w:r>
          </w:p>
          <w:p w14:paraId="621B340A" w14:textId="77777777" w:rsidR="000971E4" w:rsidRDefault="0076755D">
            <w:pPr>
              <w:spacing w:line="245" w:lineRule="auto"/>
            </w:pPr>
            <w:r>
              <w:rPr>
                <w:rFonts w:ascii="Arial" w:eastAsia="Arial" w:hAnsi="Arial" w:cs="Arial"/>
                <w:b/>
              </w:rPr>
              <w:t xml:space="preserve">(Wykreślenie </w:t>
            </w:r>
            <w:r>
              <w:rPr>
                <w:rFonts w:ascii="Arial" w:eastAsia="Arial" w:hAnsi="Arial" w:cs="Arial"/>
                <w:b/>
              </w:rPr>
              <w:tab/>
              <w:t xml:space="preserve">w </w:t>
            </w:r>
            <w:r>
              <w:rPr>
                <w:rFonts w:ascii="Arial" w:eastAsia="Arial" w:hAnsi="Arial" w:cs="Arial"/>
                <w:b/>
              </w:rPr>
              <w:tab/>
              <w:t xml:space="preserve">dniu 15.01.2020 roku na </w:t>
            </w:r>
          </w:p>
          <w:p w14:paraId="48A850CE" w14:textId="77777777" w:rsidR="000971E4" w:rsidRDefault="0076755D">
            <w:pPr>
              <w:ind w:right="18"/>
            </w:pPr>
            <w:r>
              <w:rPr>
                <w:rFonts w:ascii="Arial" w:eastAsia="Arial" w:hAnsi="Arial" w:cs="Arial"/>
                <w:b/>
              </w:rPr>
              <w:t xml:space="preserve">wniosek przedsiębiorcy)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BB42" w14:textId="77777777" w:rsidR="000971E4" w:rsidRDefault="000971E4"/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DDA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CB5A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1AA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niewymienione w innych podgrupach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71A6" w14:textId="77777777" w:rsidR="000971E4" w:rsidRDefault="000971E4"/>
        </w:tc>
      </w:tr>
      <w:tr w:rsidR="000971E4" w14:paraId="080070CE" w14:textId="77777777" w:rsidTr="006762A3">
        <w:trPr>
          <w:trHeight w:val="21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EFD11" w14:textId="77777777" w:rsidR="000971E4" w:rsidRDefault="0076755D">
            <w:pPr>
              <w:ind w:right="192"/>
              <w:jc w:val="right"/>
            </w:pPr>
            <w:r>
              <w:rPr>
                <w:rFonts w:ascii="Arial" w:eastAsia="Arial" w:hAnsi="Arial" w:cs="Arial"/>
                <w:b/>
              </w:rPr>
              <w:t xml:space="preserve">10. </w:t>
            </w:r>
          </w:p>
        </w:tc>
        <w:tc>
          <w:tcPr>
            <w:tcW w:w="26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6F37A2" w14:textId="77777777" w:rsidR="000971E4" w:rsidRDefault="0076755D">
            <w:pPr>
              <w:spacing w:after="2" w:line="239" w:lineRule="auto"/>
              <w:ind w:right="105"/>
            </w:pPr>
            <w:r>
              <w:rPr>
                <w:rFonts w:ascii="Arial" w:eastAsia="Arial" w:hAnsi="Arial" w:cs="Arial"/>
                <w:b/>
              </w:rPr>
              <w:t xml:space="preserve">Przedsiębiorstwo Oczyszczania Miasta  w </w:t>
            </w:r>
            <w:r>
              <w:rPr>
                <w:rFonts w:ascii="Arial" w:eastAsia="Arial" w:hAnsi="Arial" w:cs="Arial"/>
                <w:b/>
              </w:rPr>
              <w:lastRenderedPageBreak/>
              <w:t xml:space="preserve">Gostyninie </w:t>
            </w:r>
            <w:proofErr w:type="spellStart"/>
            <w:r>
              <w:rPr>
                <w:rFonts w:ascii="Arial" w:eastAsia="Arial" w:hAnsi="Arial" w:cs="Arial"/>
                <w:b/>
              </w:rPr>
              <w:t>Sp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b/>
              </w:rPr>
              <w:t>o.o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,  ul. </w:t>
            </w:r>
            <w:proofErr w:type="spellStart"/>
            <w:r>
              <w:rPr>
                <w:rFonts w:ascii="Arial" w:eastAsia="Arial" w:hAnsi="Arial" w:cs="Arial"/>
                <w:b/>
              </w:rPr>
              <w:t>Bierzewicka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32,  </w:t>
            </w:r>
          </w:p>
          <w:p w14:paraId="23B6467A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09-500 Gostynin </w:t>
            </w:r>
          </w:p>
          <w:p w14:paraId="22BA7D48" w14:textId="77777777" w:rsidR="000971E4" w:rsidRDefault="000971E4"/>
          <w:p w14:paraId="6764E728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(data wpisu: 03.12.2012 </w:t>
            </w:r>
          </w:p>
          <w:p w14:paraId="2504C59F" w14:textId="77777777" w:rsidR="000971E4" w:rsidRDefault="007675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r.)  </w:t>
            </w:r>
          </w:p>
          <w:p w14:paraId="431E214E" w14:textId="77777777" w:rsidR="006762A3" w:rsidRDefault="006762A3" w:rsidP="006762A3">
            <w:pPr>
              <w:pBdr>
                <w:top w:val="single" w:sz="4" w:space="1" w:color="auto"/>
              </w:pBdr>
              <w:spacing w:after="58" w:line="256" w:lineRule="auto"/>
            </w:pPr>
            <w:r>
              <w:rPr>
                <w:rFonts w:ascii="Arial" w:eastAsia="Arial" w:hAnsi="Arial" w:cs="Arial"/>
                <w:b/>
              </w:rPr>
              <w:t xml:space="preserve">Data wpisu: 22.02.2022 r. zmiana wpisu, dopisanie rodzajów odbieranych </w:t>
            </w:r>
          </w:p>
          <w:p w14:paraId="75F07E2E" w14:textId="77777777" w:rsidR="006762A3" w:rsidRDefault="006762A3" w:rsidP="006762A3">
            <w:pPr>
              <w:pBdr>
                <w:top w:val="single" w:sz="4" w:space="1" w:color="auto"/>
              </w:pBdr>
              <w:jc w:val="both"/>
            </w:pPr>
            <w:r>
              <w:rPr>
                <w:rFonts w:ascii="Arial" w:eastAsia="Arial" w:hAnsi="Arial" w:cs="Arial"/>
                <w:b/>
              </w:rPr>
              <w:t xml:space="preserve">odpadów komunalnych </w:t>
            </w:r>
          </w:p>
          <w:p w14:paraId="2625AA8A" w14:textId="77777777" w:rsidR="006762A3" w:rsidRDefault="006762A3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457B" w14:textId="77777777" w:rsidR="000971E4" w:rsidRDefault="0076755D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9710679454 </w:t>
            </w:r>
          </w:p>
          <w:p w14:paraId="07D22EE4" w14:textId="77777777" w:rsidR="000971E4" w:rsidRDefault="000971E4">
            <w:pPr>
              <w:ind w:left="90"/>
              <w:jc w:val="center"/>
            </w:pPr>
          </w:p>
          <w:p w14:paraId="255DA4F1" w14:textId="77777777"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zmiana NIP </w:t>
            </w:r>
          </w:p>
          <w:p w14:paraId="148D694D" w14:textId="77777777" w:rsidR="000971E4" w:rsidRDefault="0076755D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dnia  </w:t>
            </w:r>
          </w:p>
          <w:p w14:paraId="100D67D9" w14:textId="77777777" w:rsidR="000971E4" w:rsidRDefault="0076755D">
            <w:pPr>
              <w:spacing w:after="7" w:line="237" w:lineRule="auto"/>
              <w:ind w:left="6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04.02.2013 r.  na </w:t>
            </w:r>
          </w:p>
          <w:p w14:paraId="6D559E23" w14:textId="77777777" w:rsidR="000971E4" w:rsidRDefault="0076755D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9710721848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884C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146364996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8E86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660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Niesegregowane (zmieszane) odpady komunalne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C89F" w14:textId="77777777" w:rsidR="000971E4" w:rsidRDefault="0076755D">
            <w:pPr>
              <w:ind w:right="94"/>
              <w:jc w:val="center"/>
            </w:pPr>
            <w:r>
              <w:rPr>
                <w:rFonts w:ascii="Arial" w:eastAsia="Arial" w:hAnsi="Arial" w:cs="Arial"/>
              </w:rPr>
              <w:t xml:space="preserve">10.2012  </w:t>
            </w:r>
          </w:p>
        </w:tc>
      </w:tr>
      <w:tr w:rsidR="000971E4" w14:paraId="48DDBCBC" w14:textId="77777777" w:rsidTr="006762A3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437D3" w14:textId="77777777"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E5AD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FC4F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52AC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DA5B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02 01 82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822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zwierzęta padłe i ubite z konieczności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C56C6E" w14:textId="77777777" w:rsidR="000971E4" w:rsidRDefault="000971E4"/>
        </w:tc>
      </w:tr>
      <w:tr w:rsidR="000971E4" w14:paraId="5550388E" w14:textId="77777777" w:rsidTr="006762A3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E5894" w14:textId="77777777"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B90F4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B73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C1FB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CC02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2D6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FEAD0" w14:textId="77777777" w:rsidR="000971E4" w:rsidRDefault="000971E4"/>
        </w:tc>
      </w:tr>
      <w:tr w:rsidR="000971E4" w14:paraId="3298CB3F" w14:textId="77777777" w:rsidTr="006762A3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67755" w14:textId="77777777"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6C9FE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EC78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9088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CB88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171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papieru i tektury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CC2C6" w14:textId="77777777" w:rsidR="000971E4" w:rsidRDefault="000971E4"/>
        </w:tc>
      </w:tr>
      <w:tr w:rsidR="000971E4" w14:paraId="682D970A" w14:textId="77777777" w:rsidTr="006762A3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9F4E6" w14:textId="77777777"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4DA3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63844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7A3D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34F8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E63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tworzyw sztucznych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FE7079" w14:textId="77777777" w:rsidR="000971E4" w:rsidRDefault="000971E4"/>
        </w:tc>
      </w:tr>
      <w:tr w:rsidR="000971E4" w14:paraId="0D1F49BA" w14:textId="77777777" w:rsidTr="006762A3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8469B" w14:textId="77777777"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9785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A2E6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39B0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6BC8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A46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ze szkła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BD1D71" w14:textId="77777777" w:rsidR="000971E4" w:rsidRDefault="000971E4"/>
        </w:tc>
      </w:tr>
      <w:tr w:rsidR="000971E4" w14:paraId="508BCCDA" w14:textId="77777777" w:rsidTr="006762A3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C179A" w14:textId="77777777"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216C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1CE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D329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B848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76A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betonu oraz gruz betonowy z rozbiórek i remontów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AA07E" w14:textId="77777777" w:rsidR="000971E4" w:rsidRDefault="000971E4"/>
        </w:tc>
      </w:tr>
      <w:tr w:rsidR="000971E4" w14:paraId="539D0235" w14:textId="77777777" w:rsidTr="006762A3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EA130" w14:textId="77777777"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A67A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875B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9092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14CA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37A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Gruz ceglany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7CE95" w14:textId="77777777" w:rsidR="000971E4" w:rsidRDefault="000971E4"/>
        </w:tc>
      </w:tr>
      <w:tr w:rsidR="000971E4" w14:paraId="464C94AF" w14:textId="77777777" w:rsidTr="006762A3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6A85C4" w14:textId="77777777"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A9A3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B7DB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366E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319E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17 01 81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266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remontów i przebudowy dróg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9048FA" w14:textId="77777777" w:rsidR="000971E4" w:rsidRDefault="000971E4"/>
        </w:tc>
      </w:tr>
      <w:tr w:rsidR="000971E4" w14:paraId="695BEA4D" w14:textId="77777777" w:rsidTr="006762A3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F0CCC7" w14:textId="77777777"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CA1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FE34A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35DAE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D423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19 08 01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19DB" w14:textId="77777777" w:rsidR="000971E4" w:rsidRDefault="0076755D">
            <w:proofErr w:type="spellStart"/>
            <w:r>
              <w:rPr>
                <w:rFonts w:ascii="Arial" w:eastAsia="Arial" w:hAnsi="Arial" w:cs="Arial"/>
                <w:sz w:val="16"/>
              </w:rPr>
              <w:t>Skratki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71C9EA" w14:textId="77777777" w:rsidR="000971E4" w:rsidRDefault="000971E4"/>
        </w:tc>
      </w:tr>
      <w:tr w:rsidR="000971E4" w14:paraId="61D246DB" w14:textId="77777777" w:rsidTr="006762A3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87314" w14:textId="77777777"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A3775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643D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52C8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05D3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19 12 12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390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( w tym zmieszane substancje i przedmioty ) z mechanicznej obróbki odpadów inne niż wymienione w 19 12 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6D4E5" w14:textId="77777777" w:rsidR="000971E4" w:rsidRDefault="000971E4"/>
        </w:tc>
      </w:tr>
      <w:tr w:rsidR="000971E4" w14:paraId="60168C2A" w14:textId="77777777" w:rsidTr="006762A3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52E73" w14:textId="77777777"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3EB6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6A073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4739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7BA9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D12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2A4E9C" w14:textId="77777777" w:rsidR="000971E4" w:rsidRDefault="000971E4"/>
        </w:tc>
      </w:tr>
      <w:tr w:rsidR="000971E4" w14:paraId="7BABFE7B" w14:textId="77777777" w:rsidTr="006762A3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C0AC3" w14:textId="77777777"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05BD1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33A6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4333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C9B5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0C1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Metale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547AF" w14:textId="77777777" w:rsidR="000971E4" w:rsidRDefault="000971E4"/>
        </w:tc>
      </w:tr>
      <w:tr w:rsidR="000971E4" w14:paraId="6319B3C9" w14:textId="77777777" w:rsidTr="006762A3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4EA2E8" w14:textId="77777777"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C594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8C43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C554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B8AB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3CF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 , w tym kamienie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C403F" w14:textId="77777777" w:rsidR="000971E4" w:rsidRDefault="000971E4"/>
        </w:tc>
      </w:tr>
      <w:tr w:rsidR="000971E4" w14:paraId="118A0F5A" w14:textId="77777777" w:rsidTr="006762A3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30C72" w14:textId="77777777"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156D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FE5A6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E7CB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DF15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EC5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targowisk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C8D6B" w14:textId="77777777" w:rsidR="000971E4" w:rsidRDefault="000971E4"/>
        </w:tc>
      </w:tr>
      <w:tr w:rsidR="000971E4" w14:paraId="75ADA53E" w14:textId="77777777" w:rsidTr="006762A3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B9C20" w14:textId="77777777"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16CD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844B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50586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24EF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C38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czyszczenia ulic i placów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72907" w14:textId="77777777" w:rsidR="000971E4" w:rsidRDefault="000971E4"/>
        </w:tc>
      </w:tr>
      <w:tr w:rsidR="000971E4" w14:paraId="3164361E" w14:textId="77777777" w:rsidTr="006762A3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A9221A" w14:textId="77777777"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E0C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842D2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5FAC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7F8F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4D9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wielogabarytowe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08B7F" w14:textId="77777777" w:rsidR="000971E4" w:rsidRDefault="000971E4"/>
        </w:tc>
      </w:tr>
      <w:tr w:rsidR="000971E4" w14:paraId="24F48E7C" w14:textId="77777777" w:rsidTr="006762A3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CF277" w14:textId="77777777"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EA9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13C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2DB99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3FDB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A40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nie wymienione w innych podgrupach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CFB61" w14:textId="77777777" w:rsidR="000971E4" w:rsidRDefault="000971E4"/>
        </w:tc>
      </w:tr>
      <w:tr w:rsidR="000971E4" w14:paraId="2AA74C94" w14:textId="77777777" w:rsidTr="006762A3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0AE125" w14:textId="77777777" w:rsidR="000971E4" w:rsidRDefault="000971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6C27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40AC4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1D3B5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5602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04 02 21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84C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nieprzetworzone włókien tekstylnych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23E8D1" w14:textId="77777777" w:rsidR="000971E4" w:rsidRDefault="000971E4"/>
        </w:tc>
      </w:tr>
      <w:tr w:rsidR="002D61F5" w14:paraId="54A17889" w14:textId="77777777" w:rsidTr="006762A3">
        <w:trPr>
          <w:trHeight w:val="20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9B83" w14:textId="77777777" w:rsidR="002D61F5" w:rsidRDefault="002D61F5" w:rsidP="002D61F5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5D27D0F2" w14:textId="77777777" w:rsidR="002D61F5" w:rsidRDefault="002D61F5" w:rsidP="002D61F5"/>
        </w:tc>
        <w:tc>
          <w:tcPr>
            <w:tcW w:w="0" w:type="auto"/>
            <w:tcBorders>
              <w:left w:val="single" w:sz="4" w:space="0" w:color="000000"/>
              <w:right w:val="single" w:sz="4" w:space="0" w:color="auto"/>
            </w:tcBorders>
          </w:tcPr>
          <w:p w14:paraId="5B87C488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28B6F79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40352C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15 01 03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A603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Opakowania z drewna;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A1A772" w14:textId="77777777" w:rsidR="002D61F5" w:rsidRDefault="002D61F5" w:rsidP="002D61F5"/>
        </w:tc>
      </w:tr>
      <w:tr w:rsidR="002D61F5" w14:paraId="2BD0CFAD" w14:textId="77777777" w:rsidTr="006762A3">
        <w:trPr>
          <w:trHeight w:val="2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9FB7B" w14:textId="77777777" w:rsidR="002D61F5" w:rsidRDefault="002D61F5" w:rsidP="002D61F5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1B518F94" w14:textId="77777777" w:rsidR="002D61F5" w:rsidRDefault="002D61F5" w:rsidP="002D61F5"/>
        </w:tc>
        <w:tc>
          <w:tcPr>
            <w:tcW w:w="0" w:type="auto"/>
            <w:tcBorders>
              <w:left w:val="single" w:sz="4" w:space="0" w:color="000000"/>
              <w:right w:val="single" w:sz="4" w:space="0" w:color="auto"/>
            </w:tcBorders>
          </w:tcPr>
          <w:p w14:paraId="22FDD7D7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F4E19FC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47D24D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DA9E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Opakowania wielomateriałowe;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DEC8FA" w14:textId="77777777" w:rsidR="002D61F5" w:rsidRDefault="002D61F5" w:rsidP="002D61F5"/>
        </w:tc>
      </w:tr>
      <w:tr w:rsidR="002D61F5" w14:paraId="2987BB4D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BBE3D0" w14:textId="77777777" w:rsidR="002D61F5" w:rsidRDefault="002D61F5" w:rsidP="002D61F5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371F4C60" w14:textId="77777777" w:rsidR="002D61F5" w:rsidRDefault="002D61F5" w:rsidP="002D61F5"/>
        </w:tc>
        <w:tc>
          <w:tcPr>
            <w:tcW w:w="0" w:type="auto"/>
            <w:tcBorders>
              <w:left w:val="single" w:sz="4" w:space="0" w:color="000000"/>
              <w:right w:val="single" w:sz="4" w:space="0" w:color="auto"/>
            </w:tcBorders>
          </w:tcPr>
          <w:p w14:paraId="46C1BFFD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1EF20D5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CB4FA4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C44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Zmieszane odpady opakowaniowe;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D23D54" w14:textId="77777777" w:rsidR="002D61F5" w:rsidRDefault="002D61F5" w:rsidP="002D61F5"/>
        </w:tc>
      </w:tr>
      <w:tr w:rsidR="002D61F5" w14:paraId="67BCA112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292F25" w14:textId="77777777" w:rsidR="002D61F5" w:rsidRDefault="002D61F5" w:rsidP="002D61F5"/>
        </w:tc>
        <w:tc>
          <w:tcPr>
            <w:tcW w:w="0" w:type="auto"/>
            <w:tcBorders>
              <w:left w:val="single" w:sz="4" w:space="0" w:color="000000"/>
              <w:right w:val="single" w:sz="4" w:space="0" w:color="auto"/>
            </w:tcBorders>
          </w:tcPr>
          <w:p w14:paraId="620284CB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5AD3E3C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2393926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226DE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F819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Opakowania z tekstyliów;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9FD50A" w14:textId="77777777" w:rsidR="002D61F5" w:rsidRDefault="002D61F5" w:rsidP="002D61F5"/>
        </w:tc>
      </w:tr>
      <w:tr w:rsidR="002D61F5" w14:paraId="211ED523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7C1178" w14:textId="77777777"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14B711F2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E38333A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D120864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D8D9BE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16 01 03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19B3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Zużyte opony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B4D366" w14:textId="77777777" w:rsidR="002D61F5" w:rsidRDefault="002D61F5" w:rsidP="002D61F5"/>
        </w:tc>
      </w:tr>
      <w:tr w:rsidR="002D61F5" w14:paraId="6ECF7AFC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E35477" w14:textId="77777777"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4A2C2E46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BF8137E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7107702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23DF9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17 01 03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66C6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62A3">
              <w:rPr>
                <w:rFonts w:ascii="Arial" w:hAnsi="Arial" w:cs="Arial"/>
                <w:color w:val="auto"/>
                <w:sz w:val="16"/>
                <w:szCs w:val="16"/>
              </w:rPr>
              <w:t>Odpady innych materiałów ceramicznych i elementów wyposażenia;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73BABC" w14:textId="77777777" w:rsidR="002D61F5" w:rsidRDefault="002D61F5" w:rsidP="002D61F5"/>
        </w:tc>
      </w:tr>
      <w:tr w:rsidR="002D61F5" w14:paraId="5E0D8B3C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AE1AB2" w14:textId="77777777"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3A42EFF6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4FC8D47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7C4BF9F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F82701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17 01 07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2EF4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Zmieszane odpady z betonu, gruzu ceglanego, odpadach materiałów ceramicznych i elementów wyposażenia inne niż wymienione w  17 01 06;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FEF518" w14:textId="77777777" w:rsidR="002D61F5" w:rsidRDefault="002D61F5" w:rsidP="002D61F5"/>
        </w:tc>
      </w:tr>
      <w:tr w:rsidR="002D61F5" w14:paraId="7E63C178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A35DC1" w14:textId="77777777"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3E50909A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3C83578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2B8080C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198AD5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17 01 80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B205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 xml:space="preserve">Usunięte tynki, tapety, okleiny </w:t>
            </w:r>
            <w:proofErr w:type="spellStart"/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itp</w:t>
            </w:r>
            <w:proofErr w:type="spellEnd"/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8D3CD7" w14:textId="77777777" w:rsidR="002D61F5" w:rsidRDefault="002D61F5" w:rsidP="002D61F5"/>
        </w:tc>
      </w:tr>
      <w:tr w:rsidR="002D61F5" w14:paraId="5B527146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020FBB" w14:textId="77777777"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6E224B94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4BA5405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B3602FB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1D35BF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17 02 01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9CDC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Drewno;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C5476F" w14:textId="77777777" w:rsidR="002D61F5" w:rsidRDefault="002D61F5" w:rsidP="002D61F5"/>
        </w:tc>
      </w:tr>
      <w:tr w:rsidR="002D61F5" w14:paraId="636F1D24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D05F54" w14:textId="77777777"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48E5C546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1CDEB44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C76B91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667AD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17 02 02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350F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Szkło;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2458CA" w14:textId="77777777" w:rsidR="002D61F5" w:rsidRDefault="002D61F5" w:rsidP="002D61F5"/>
        </w:tc>
      </w:tr>
      <w:tr w:rsidR="002D61F5" w14:paraId="30FC614D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BDCD2A" w14:textId="77777777"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64748AFD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604F7BB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7A0A962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8EF663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17 02 03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E904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Tworzywa sztuczne;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8E0902" w14:textId="77777777" w:rsidR="002D61F5" w:rsidRDefault="002D61F5" w:rsidP="002D61F5"/>
        </w:tc>
      </w:tr>
      <w:tr w:rsidR="002D61F5" w14:paraId="10853235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2D9D10" w14:textId="77777777"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39EF63B4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FD0B1A8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43C3585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DE3810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17 03 80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8453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Odpadowa papa;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F614B5" w14:textId="77777777" w:rsidR="002D61F5" w:rsidRDefault="002D61F5" w:rsidP="002D61F5"/>
        </w:tc>
      </w:tr>
      <w:tr w:rsidR="002D61F5" w14:paraId="18812F9F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E3D58C" w14:textId="77777777"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1F8441D7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FDE90C0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63DFB5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89E0F1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17 04 05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749D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 xml:space="preserve">  Żelazo i stal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9176A3" w14:textId="77777777" w:rsidR="002D61F5" w:rsidRDefault="002D61F5" w:rsidP="002D61F5"/>
        </w:tc>
      </w:tr>
      <w:tr w:rsidR="002D61F5" w14:paraId="4D8F8ABA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0CA986" w14:textId="77777777"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13D04D74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9381177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702D028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F864C7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17 06 04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DC64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Materiały izolacyjne inne niż wymienione w 17 06 01   i 17 06 03;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99C7B7" w14:textId="77777777" w:rsidR="002D61F5" w:rsidRDefault="002D61F5" w:rsidP="002D61F5"/>
        </w:tc>
      </w:tr>
      <w:tr w:rsidR="002D61F5" w14:paraId="5D181507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C9D3D8" w14:textId="77777777"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7D0C9E1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FDD905B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1F7E82B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92B63A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AB9B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Papier i tektura;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753FA8" w14:textId="77777777" w:rsidR="002D61F5" w:rsidRDefault="002D61F5" w:rsidP="002D61F5"/>
        </w:tc>
      </w:tr>
      <w:tr w:rsidR="002D61F5" w14:paraId="23D13FF5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EB9743" w14:textId="77777777"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0C16F0DC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722E3CA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0899B3E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1571B6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4B4E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Odpady kuchenne ulegające biodegradacji;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2DB04C" w14:textId="77777777" w:rsidR="002D61F5" w:rsidRDefault="002D61F5" w:rsidP="002D61F5"/>
        </w:tc>
      </w:tr>
      <w:tr w:rsidR="002D61F5" w14:paraId="4B4E4B07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8F66A8" w14:textId="77777777"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71620DE6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9BC2CB6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30C1B36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7C98F9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3E55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Odzież;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350D5B" w14:textId="77777777" w:rsidR="002D61F5" w:rsidRDefault="002D61F5" w:rsidP="002D61F5"/>
        </w:tc>
      </w:tr>
      <w:tr w:rsidR="002D61F5" w14:paraId="34FFDD36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A125C2" w14:textId="77777777"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623251A0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F725246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FCB1788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52768D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D743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Tekstylia;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410F97" w14:textId="77777777" w:rsidR="002D61F5" w:rsidRDefault="002D61F5" w:rsidP="002D61F5"/>
        </w:tc>
      </w:tr>
      <w:tr w:rsidR="002D61F5" w14:paraId="5126C9A1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D633C9" w14:textId="77777777"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728D97AF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D010378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AEEE5D6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43B60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13*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BCCC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Rozpuszczalniki;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D5BFAB" w14:textId="77777777" w:rsidR="002D61F5" w:rsidRDefault="002D61F5" w:rsidP="002D61F5"/>
        </w:tc>
      </w:tr>
      <w:tr w:rsidR="002D61F5" w14:paraId="4FD1B372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11FC67" w14:textId="77777777"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450CF03B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C68E818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F9CA054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FBEE3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14*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D46B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Kwasy;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83F16D" w14:textId="77777777" w:rsidR="002D61F5" w:rsidRDefault="002D61F5" w:rsidP="002D61F5"/>
        </w:tc>
      </w:tr>
      <w:tr w:rsidR="002D61F5" w14:paraId="3F550F1F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DDF5E1" w14:textId="77777777"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702E8DEE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507D175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7FB41DB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1A4BEB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15*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5CA6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Alkalia;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F223D3" w14:textId="77777777" w:rsidR="002D61F5" w:rsidRDefault="002D61F5" w:rsidP="002D61F5"/>
        </w:tc>
      </w:tr>
      <w:tr w:rsidR="002D61F5" w:rsidRPr="002D61F5" w14:paraId="4ABA2A01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31FE51" w14:textId="77777777"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41F62C0A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C044178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A505728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2C8D13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19*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C8D2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Środki ochrony roślin;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2125F7" w14:textId="77777777" w:rsidR="002D61F5" w:rsidRDefault="002D61F5" w:rsidP="002D61F5"/>
        </w:tc>
      </w:tr>
      <w:tr w:rsidR="002D61F5" w14:paraId="2D2D50E8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EA47D2" w14:textId="77777777"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0D22CDD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A0FF181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0B0A5D3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D65FD3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 21*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0920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Lampy fluorescencyjne i inne odpady zawierające rtęć;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960AE9" w14:textId="77777777" w:rsidR="002D61F5" w:rsidRDefault="002D61F5" w:rsidP="002D61F5"/>
        </w:tc>
      </w:tr>
      <w:tr w:rsidR="002D61F5" w14:paraId="3F37266A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8599F7" w14:textId="77777777"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26706FB9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27AE1A0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F2E93A8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3A0BF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9E06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Urządzenia zawierające freony;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AD0F77" w14:textId="77777777" w:rsidR="002D61F5" w:rsidRDefault="002D61F5" w:rsidP="002D61F5"/>
        </w:tc>
      </w:tr>
      <w:tr w:rsidR="002D61F5" w14:paraId="4D0637D6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C996B6" w14:textId="77777777" w:rsidR="002D61F5" w:rsidRDefault="002D61F5" w:rsidP="002D61F5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6DA794AA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0FF21B6" w14:textId="77777777" w:rsidR="002D61F5" w:rsidRDefault="002D61F5" w:rsidP="002D61F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6BD28F1" w14:textId="77777777" w:rsidR="002D61F5" w:rsidRDefault="002D61F5" w:rsidP="002D61F5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D89FFD" w14:textId="77777777" w:rsidR="002D61F5" w:rsidRPr="006762A3" w:rsidRDefault="002D61F5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20 01 25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58BE" w14:textId="77777777" w:rsidR="002D61F5" w:rsidRPr="006762A3" w:rsidRDefault="002D61F5" w:rsidP="002D61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Oleje i tłuszcze jadalne;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1F54D6" w14:textId="77777777" w:rsidR="002D61F5" w:rsidRDefault="002D61F5" w:rsidP="002D61F5"/>
        </w:tc>
      </w:tr>
      <w:tr w:rsidR="00C61B77" w14:paraId="1780337D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98D906" w14:textId="77777777"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3CCA7998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EA7A1D3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FF7F1D2" w14:textId="77777777"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4DAC9" w14:textId="77777777"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26*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0E2A" w14:textId="77777777"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Oleje i tłuszcze inne niż wymienione w 20 01 25;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0E1D20" w14:textId="77777777" w:rsidR="00C61B77" w:rsidRDefault="00C61B77" w:rsidP="00C61B77"/>
        </w:tc>
      </w:tr>
      <w:tr w:rsidR="00C61B77" w14:paraId="63AAE390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43F464" w14:textId="77777777"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460359B9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995ED4B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7BD1CFA" w14:textId="77777777"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0D8EA5" w14:textId="77777777"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27*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1207" w14:textId="77777777"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Farby, tusze, farby drukarskie, kleje, lepiszcze i żywice zawierające substancje niebezpieczne;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8E7853" w14:textId="77777777" w:rsidR="00C61B77" w:rsidRDefault="00C61B77" w:rsidP="00C61B77"/>
        </w:tc>
      </w:tr>
      <w:tr w:rsidR="00C61B77" w14:paraId="1E1E0EEC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E8FC3B" w14:textId="77777777"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E213302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AAEA9D2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9B5ABD0" w14:textId="77777777"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D3231" w14:textId="77777777"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20 01 28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D4C" w14:textId="77777777"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Farby, tusze, farby drukarskie, kleje, lepiszcze i żywice inne niż wymienione w 20 01 27;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FB48A1" w14:textId="77777777" w:rsidR="00C61B77" w:rsidRDefault="00C61B77" w:rsidP="00C61B77"/>
        </w:tc>
      </w:tr>
      <w:tr w:rsidR="00C61B77" w14:paraId="109BD7AE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2F43B0" w14:textId="77777777"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6A446325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C9C62BA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68453B5" w14:textId="77777777"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8C344C" w14:textId="77777777"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29*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3708" w14:textId="77777777"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Detergenty zawierające substancje niebezpieczne;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AEE534" w14:textId="77777777" w:rsidR="00C61B77" w:rsidRDefault="00C61B77" w:rsidP="00C61B77"/>
        </w:tc>
      </w:tr>
      <w:tr w:rsidR="00C61B77" w14:paraId="48D44DEC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ADF53E" w14:textId="77777777"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3DA62CDB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B13A587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BC1E8F6" w14:textId="77777777"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12F2B1" w14:textId="77777777"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5B85" w14:textId="77777777"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Detergenty inne niż wymienione w 20 01 29;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C4FABF" w14:textId="77777777" w:rsidR="00C61B77" w:rsidRDefault="00C61B77" w:rsidP="00C61B77"/>
        </w:tc>
      </w:tr>
      <w:tr w:rsidR="00C61B77" w14:paraId="7541549F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BE3D17" w14:textId="77777777"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043A537B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CA14B08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2C85855" w14:textId="77777777"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F19A55" w14:textId="77777777"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31*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8678" w14:textId="77777777"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Leki cytotoksyczne i cytostatyczne;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C59065" w14:textId="77777777" w:rsidR="00C61B77" w:rsidRDefault="00C61B77" w:rsidP="00C61B77"/>
        </w:tc>
      </w:tr>
      <w:tr w:rsidR="00C61B77" w14:paraId="189D68A3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58411C" w14:textId="77777777"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62C6B7FF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C8D8FE5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DD6315C" w14:textId="77777777"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308949" w14:textId="77777777"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A0D1" w14:textId="77777777"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Leki inne niż wymienione w 20 01 31;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994FF6" w14:textId="77777777" w:rsidR="00C61B77" w:rsidRDefault="00C61B77" w:rsidP="00C61B77"/>
        </w:tc>
      </w:tr>
      <w:tr w:rsidR="00C61B77" w14:paraId="12756E01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C3E7A4" w14:textId="77777777"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1B9A61C9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CA62261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C81AC38" w14:textId="77777777"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8B708" w14:textId="77777777"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33*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B42D" w14:textId="77777777"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 oraz niesortowane baterie i akumulatory zawierające te baterie;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D70F5E" w14:textId="77777777" w:rsidR="00C61B77" w:rsidRDefault="00C61B77" w:rsidP="00C61B77"/>
        </w:tc>
      </w:tr>
      <w:tr w:rsidR="00C61B77" w14:paraId="1FB071D2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09E292" w14:textId="77777777"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1C45DC73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F26E059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179957D" w14:textId="77777777"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68D079" w14:textId="77777777"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99A9" w14:textId="77777777"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Baterie i akumulatory inne niż wymienione w 20 01 33;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9DAADB" w14:textId="77777777" w:rsidR="00C61B77" w:rsidRDefault="00C61B77" w:rsidP="00C61B77"/>
        </w:tc>
      </w:tr>
      <w:tr w:rsidR="006762A3" w14:paraId="3060291C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0B4C19" w14:textId="77777777" w:rsidR="006762A3" w:rsidRDefault="006762A3" w:rsidP="006762A3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7F732781" w14:textId="77777777" w:rsidR="006762A3" w:rsidRDefault="006762A3" w:rsidP="006762A3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FBF8A8D" w14:textId="77777777" w:rsidR="006762A3" w:rsidRDefault="006762A3" w:rsidP="006762A3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2334BD0" w14:textId="77777777" w:rsidR="006762A3" w:rsidRDefault="006762A3" w:rsidP="006762A3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F06FDC" w14:textId="77777777" w:rsidR="006762A3" w:rsidRPr="006762A3" w:rsidRDefault="006762A3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2A29" w14:textId="77777777" w:rsidR="006762A3" w:rsidRPr="006762A3" w:rsidRDefault="006762A3" w:rsidP="006762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Zużyte urządzenia elektryczne i elektroniczne inne niż wymienione w 20 01 21, 20 01 23;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5E1534" w14:textId="77777777" w:rsidR="006762A3" w:rsidRDefault="006762A3" w:rsidP="006762A3"/>
        </w:tc>
      </w:tr>
      <w:tr w:rsidR="00C61B77" w14:paraId="6636C32A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15DA01" w14:textId="77777777"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05595978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FCA02DF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3DCFA48" w14:textId="77777777"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7A6AC2" w14:textId="77777777"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5CB5" w14:textId="77777777"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Zużyte urządzenia elektryczne i elektroniczne inne niż wymienione 20 01 21, 20 01 23 i 20 01 35;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17697D" w14:textId="77777777" w:rsidR="00C61B77" w:rsidRDefault="00C61B77" w:rsidP="00C61B77"/>
        </w:tc>
      </w:tr>
      <w:tr w:rsidR="00C61B77" w14:paraId="3DAB8FFC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EA0B88" w14:textId="77777777"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76C9421C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1FA26FB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4B639F0" w14:textId="77777777"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D95BFE" w14:textId="77777777"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20 01 37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F4C5" w14:textId="77777777"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Drewno zawierające substancje niebezpieczne;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7CE6B5" w14:textId="77777777" w:rsidR="00C61B77" w:rsidRDefault="00C61B77" w:rsidP="00C61B77"/>
        </w:tc>
      </w:tr>
      <w:tr w:rsidR="00C61B77" w14:paraId="6E36175B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BF9567" w14:textId="77777777"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45D38EF9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020B85A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24D42FD" w14:textId="77777777"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0FCC23" w14:textId="77777777"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2796" w14:textId="77777777"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Drewno inne niż wymienione w 20 01 37;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56B3A1" w14:textId="77777777" w:rsidR="00C61B77" w:rsidRDefault="00C61B77" w:rsidP="00C61B77"/>
        </w:tc>
      </w:tr>
      <w:tr w:rsidR="00C61B77" w14:paraId="20D6ADB2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2ADF2B" w14:textId="77777777"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03C037B0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024FDDC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62B86C3" w14:textId="77777777"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DDB643" w14:textId="77777777"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sz w:val="18"/>
                <w:szCs w:val="18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253F" w14:textId="77777777"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Tworzywa sztuczne;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EFB3EE" w14:textId="77777777" w:rsidR="00C61B77" w:rsidRDefault="00C61B77" w:rsidP="00C61B77"/>
        </w:tc>
      </w:tr>
      <w:tr w:rsidR="00C61B77" w14:paraId="7EB56759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D23F48" w14:textId="77777777"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2AD2A126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D7CE92C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C0A29EE" w14:textId="77777777"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F76D7F" w14:textId="77777777"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797B" w14:textId="77777777"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Środki ochrony roślin inne niż wymienione w 20 01 19;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B11D15" w14:textId="77777777" w:rsidR="00C61B77" w:rsidRDefault="00C61B77" w:rsidP="00C61B77"/>
        </w:tc>
      </w:tr>
      <w:tr w:rsidR="00C61B77" w14:paraId="32AE1541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4AAE6E" w14:textId="77777777"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1C12776C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B7C2C53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5BD2792" w14:textId="77777777"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3E774" w14:textId="77777777"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17B3" w14:textId="77777777"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Inne niewymienione frakcje zbierane w sposób selektywny;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E0D73E" w14:textId="77777777" w:rsidR="00C61B77" w:rsidRDefault="00C61B77" w:rsidP="00C61B77"/>
        </w:tc>
      </w:tr>
      <w:tr w:rsidR="00C61B77" w14:paraId="217E7B68" w14:textId="77777777" w:rsidTr="006762A3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722D23" w14:textId="77777777"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463A7F57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D340E76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11BA73F" w14:textId="77777777"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C08AE" w14:textId="77777777"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F187" w14:textId="77777777"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Odpady ulegające biodegradacji;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DF7454" w14:textId="77777777" w:rsidR="00C61B77" w:rsidRDefault="00C61B77" w:rsidP="00C61B77"/>
        </w:tc>
      </w:tr>
      <w:tr w:rsidR="00C61B77" w14:paraId="339EEEFB" w14:textId="77777777" w:rsidTr="00C61B77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03CD" w14:textId="77777777" w:rsidR="00C61B77" w:rsidRDefault="00C61B77" w:rsidP="00C61B77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B79BC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E5DC" w14:textId="77777777" w:rsidR="00C61B77" w:rsidRDefault="00C61B77" w:rsidP="00C61B77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E41E" w14:textId="77777777" w:rsidR="00C61B77" w:rsidRDefault="00C61B77" w:rsidP="00C61B77"/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531969" w14:textId="77777777" w:rsidR="00C61B77" w:rsidRPr="006762A3" w:rsidRDefault="00C61B77" w:rsidP="00676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20 02 03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81B3" w14:textId="77777777" w:rsidR="00C61B77" w:rsidRPr="006762A3" w:rsidRDefault="00C61B77" w:rsidP="00C61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2A3">
              <w:rPr>
                <w:rFonts w:ascii="Arial" w:hAnsi="Arial" w:cs="Arial"/>
                <w:color w:val="auto"/>
                <w:sz w:val="18"/>
                <w:szCs w:val="18"/>
              </w:rPr>
              <w:t>Inne odpady nieulegające biodegradacji;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7E7A" w14:textId="77777777" w:rsidR="00C61B77" w:rsidRDefault="00C61B77" w:rsidP="00C61B77"/>
        </w:tc>
      </w:tr>
      <w:tr w:rsidR="000971E4" w14:paraId="03B9BBEB" w14:textId="77777777" w:rsidTr="00C61B77">
        <w:trPr>
          <w:trHeight w:val="2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D2CB" w14:textId="77777777" w:rsidR="000971E4" w:rsidRDefault="0076755D">
            <w:pPr>
              <w:ind w:right="192"/>
              <w:jc w:val="right"/>
            </w:pPr>
            <w:r>
              <w:rPr>
                <w:rFonts w:ascii="Arial" w:eastAsia="Arial" w:hAnsi="Arial" w:cs="Arial"/>
                <w:b/>
              </w:rPr>
              <w:t xml:space="preserve">11.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BE1D" w14:textId="77777777" w:rsidR="000971E4" w:rsidRPr="0076755D" w:rsidRDefault="0076755D">
            <w:pPr>
              <w:rPr>
                <w:lang w:val="en-US"/>
              </w:rPr>
            </w:pPr>
            <w:r w:rsidRPr="0076755D">
              <w:rPr>
                <w:rFonts w:ascii="Arial" w:eastAsia="Arial" w:hAnsi="Arial" w:cs="Arial"/>
                <w:b/>
                <w:lang w:val="en-US"/>
              </w:rPr>
              <w:t xml:space="preserve">REMONDIS </w:t>
            </w:r>
            <w:proofErr w:type="spellStart"/>
            <w:r w:rsidRPr="0076755D">
              <w:rPr>
                <w:rFonts w:ascii="Arial" w:eastAsia="Arial" w:hAnsi="Arial" w:cs="Arial"/>
                <w:b/>
                <w:lang w:val="en-US"/>
              </w:rPr>
              <w:t>Sp</w:t>
            </w:r>
            <w:proofErr w:type="spellEnd"/>
            <w:r w:rsidRPr="0076755D">
              <w:rPr>
                <w:rFonts w:ascii="Arial" w:eastAsia="Arial" w:hAnsi="Arial" w:cs="Arial"/>
                <w:b/>
                <w:lang w:val="en-US"/>
              </w:rPr>
              <w:t xml:space="preserve"> z </w:t>
            </w:r>
            <w:proofErr w:type="spellStart"/>
            <w:r w:rsidRPr="0076755D">
              <w:rPr>
                <w:rFonts w:ascii="Arial" w:eastAsia="Arial" w:hAnsi="Arial" w:cs="Arial"/>
                <w:b/>
                <w:lang w:val="en-US"/>
              </w:rPr>
              <w:t>o.o.</w:t>
            </w:r>
            <w:proofErr w:type="spellEnd"/>
            <w:r w:rsidRPr="0076755D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</w:p>
          <w:p w14:paraId="6F934EDA" w14:textId="77777777" w:rsidR="000971E4" w:rsidRDefault="0076755D">
            <w:pPr>
              <w:spacing w:after="4" w:line="307" w:lineRule="auto"/>
            </w:pPr>
            <w:r>
              <w:rPr>
                <w:rFonts w:ascii="Arial" w:eastAsia="Arial" w:hAnsi="Arial" w:cs="Arial"/>
                <w:b/>
              </w:rPr>
              <w:t xml:space="preserve">Warszawa Oddział w Płocku,  </w:t>
            </w:r>
          </w:p>
          <w:p w14:paraId="0144E5C1" w14:textId="77777777" w:rsidR="000971E4" w:rsidRDefault="0076755D">
            <w:pPr>
              <w:spacing w:after="10"/>
            </w:pPr>
            <w:r>
              <w:rPr>
                <w:rFonts w:ascii="Arial" w:eastAsia="Arial" w:hAnsi="Arial" w:cs="Arial"/>
                <w:b/>
              </w:rPr>
              <w:t xml:space="preserve">ul. Przemysłowa 32,  </w:t>
            </w:r>
          </w:p>
          <w:p w14:paraId="4B2EC799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09 -400 Płock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120C" w14:textId="77777777" w:rsidR="000971E4" w:rsidRDefault="0076755D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7280132515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3704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011089141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7A6E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AFF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papieru i tektury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870B" w14:textId="77777777" w:rsidR="000971E4" w:rsidRDefault="0076755D">
            <w:pPr>
              <w:ind w:right="94"/>
              <w:jc w:val="center"/>
            </w:pPr>
            <w:r>
              <w:rPr>
                <w:rFonts w:ascii="Arial" w:eastAsia="Arial" w:hAnsi="Arial" w:cs="Arial"/>
              </w:rPr>
              <w:t xml:space="preserve">11.2012  </w:t>
            </w:r>
          </w:p>
        </w:tc>
      </w:tr>
      <w:tr w:rsidR="000971E4" w14:paraId="6D14F48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AD0D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B3B0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742A6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A6C8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8395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A22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tworzyw sztucznych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458BE8" w14:textId="77777777" w:rsidR="000971E4" w:rsidRDefault="000971E4"/>
        </w:tc>
      </w:tr>
      <w:tr w:rsidR="000971E4" w14:paraId="358AB57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5060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F51C7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2374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0942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C73B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F03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drewna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D70FEC" w14:textId="77777777" w:rsidR="000971E4" w:rsidRDefault="000971E4"/>
        </w:tc>
      </w:tr>
      <w:tr w:rsidR="000971E4" w14:paraId="00E53B9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F685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1FB7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7D5E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24B23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B888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70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47A50" w14:textId="77777777" w:rsidR="000971E4" w:rsidRDefault="000971E4"/>
        </w:tc>
      </w:tr>
      <w:tr w:rsidR="000971E4" w14:paraId="3E5F575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AB76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A340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3A8E2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6BCB4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54BB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54C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wielomateriałowe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D8E77" w14:textId="77777777" w:rsidR="000971E4" w:rsidRDefault="000971E4"/>
        </w:tc>
      </w:tr>
      <w:tr w:rsidR="000971E4" w14:paraId="74096B6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A6F5A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AFF5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92166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73366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E3D8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8CB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opakowaniowe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02371E" w14:textId="77777777" w:rsidR="000971E4" w:rsidRDefault="000971E4"/>
        </w:tc>
      </w:tr>
      <w:tr w:rsidR="000971E4" w14:paraId="4F1CEE9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A2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8AD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461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636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7DD1" w14:textId="77777777" w:rsidR="000971E4" w:rsidRDefault="0076755D">
            <w:pPr>
              <w:ind w:righ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A54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ze szkła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5880" w14:textId="77777777" w:rsidR="000971E4" w:rsidRDefault="000971E4"/>
        </w:tc>
      </w:tr>
    </w:tbl>
    <w:p w14:paraId="23F999EE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330B5CBC" w14:textId="77777777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30419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0F53E" w14:textId="77777777" w:rsidR="000971E4" w:rsidRDefault="000971E4"/>
          <w:p w14:paraId="1D9D3447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(data wpisu: 07.12.2012 </w:t>
            </w:r>
          </w:p>
          <w:p w14:paraId="32EB38B9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r.) 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BDC24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8F6C4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A50E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15 01 09 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DA7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tekstyliów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99D10" w14:textId="77777777" w:rsidR="000971E4" w:rsidRDefault="000971E4"/>
        </w:tc>
      </w:tr>
      <w:tr w:rsidR="000971E4" w14:paraId="54CFB332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F15DC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A69D9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F77F1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D3972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BDE9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3CD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zawierające pozostałości substancji niebezpiecznych lub nimi zanieczyszczone( np. środkami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toksyczności- bardzo toksyczne i toksyczne)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673A8" w14:textId="77777777" w:rsidR="000971E4" w:rsidRDefault="000971E4"/>
        </w:tc>
      </w:tr>
      <w:tr w:rsidR="000971E4" w14:paraId="4CC6D5A5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A63B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7092E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FF0C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849B6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45C2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1C09" w14:textId="77777777" w:rsidR="000971E4" w:rsidRDefault="0076755D">
            <w:pPr>
              <w:ind w:right="60"/>
            </w:pPr>
            <w:r>
              <w:rPr>
                <w:rFonts w:ascii="Arial" w:eastAsia="Arial" w:hAnsi="Arial" w:cs="Arial"/>
                <w:sz w:val="16"/>
              </w:rPr>
              <w:t xml:space="preserve">opakowania z metali zawierające niebezpieczne porowate elementy wzmocnienia konstrukcyjnego( np. azbest) włącznie z pustymi pojemnikami ciśnieniowymi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376913" w14:textId="77777777" w:rsidR="000971E4" w:rsidRDefault="000971E4"/>
        </w:tc>
      </w:tr>
      <w:tr w:rsidR="000971E4" w14:paraId="75DF791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FEE95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9A21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BDD1C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CA06B7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02D5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A4A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opony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37986E" w14:textId="77777777" w:rsidR="000971E4" w:rsidRDefault="000971E4"/>
        </w:tc>
      </w:tr>
      <w:tr w:rsidR="000971E4" w14:paraId="008EAA7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3666D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714122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09706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D29300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4605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F56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alkaliczna  ( z wyłączeniem 16 06 03 )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F2942" w14:textId="77777777" w:rsidR="000971E4" w:rsidRDefault="000971E4"/>
        </w:tc>
      </w:tr>
      <w:tr w:rsidR="000971E4" w14:paraId="03FFDD8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C2E306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303E0D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6D4B1F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CADE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F200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DDE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Gruz ceglany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0633D9" w14:textId="77777777" w:rsidR="000971E4" w:rsidRDefault="000971E4"/>
        </w:tc>
      </w:tr>
      <w:tr w:rsidR="000971E4" w14:paraId="29017DB6" w14:textId="77777777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7742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C6D7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F1DC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50E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686F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653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innych materiałów ceramicznych i elementów wyposażenia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77E6" w14:textId="77777777" w:rsidR="000971E4" w:rsidRDefault="000971E4"/>
        </w:tc>
      </w:tr>
      <w:tr w:rsidR="000971E4" w14:paraId="69765791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94069B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724469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579D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E0FABD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E0D9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AFD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lub wysegregowane odpady z betonu, gruzu ceglanego odpadowych materiałów ceramicznych i elementów wyposażenia inne niż wym. w 17 01 06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8E377C4" w14:textId="77777777" w:rsidR="000971E4" w:rsidRDefault="000971E4"/>
        </w:tc>
      </w:tr>
      <w:tr w:rsidR="000971E4" w14:paraId="7EC72F1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C0A4CC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19A0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F00AD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CA85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90A2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62D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usunięte tynki , tapety, okleiny itp.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533FE5" w14:textId="77777777" w:rsidR="000971E4" w:rsidRDefault="000971E4"/>
        </w:tc>
      </w:tr>
      <w:tr w:rsidR="000971E4" w14:paraId="7983F364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5C18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EE3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7CB0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5D5670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242C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762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EFC5B" w14:textId="77777777" w:rsidR="000971E4" w:rsidRDefault="000971E4"/>
        </w:tc>
      </w:tr>
      <w:tr w:rsidR="000971E4" w14:paraId="5E7B8D4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1D365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9BAA0E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7BC0DC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69137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67FE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31B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7483F" w14:textId="77777777" w:rsidR="000971E4" w:rsidRDefault="000971E4"/>
        </w:tc>
      </w:tr>
      <w:tr w:rsidR="000971E4" w14:paraId="66AA4CC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4E6AD8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09C401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531AE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03BEF6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1F73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560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Tworzywo sztuczne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039DB99" w14:textId="77777777" w:rsidR="000971E4" w:rsidRDefault="000971E4"/>
        </w:tc>
      </w:tr>
      <w:tr w:rsidR="000971E4" w14:paraId="10430247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E4F7B1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3203F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ECF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03165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DB4C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EEB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kable inne niż wymienione w 1704 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6D2CE58" w14:textId="77777777" w:rsidR="000971E4" w:rsidRDefault="000971E4"/>
        </w:tc>
      </w:tr>
      <w:tr w:rsidR="000971E4" w14:paraId="1E48EBC1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B1E7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C3EF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D58D9F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4AE5D6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0FE8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FD9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izolacyjne inne niż wymienione w 17 06 01 i 17 06 03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B65B1" w14:textId="77777777" w:rsidR="000971E4" w:rsidRDefault="000971E4"/>
        </w:tc>
      </w:tr>
      <w:tr w:rsidR="000971E4" w14:paraId="73F7EEA6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9044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9762EB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EA5C4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2BBB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ACCE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82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gips inne niż wymienione w 17 08 01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5EF2F56" w14:textId="77777777" w:rsidR="000971E4" w:rsidRDefault="000971E4"/>
        </w:tc>
      </w:tr>
      <w:tr w:rsidR="000971E4" w14:paraId="70F60438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B529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0ED11B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CD08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79B7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CDD8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C39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budowy , remontów i demontażu inne niż wymienione w 17 09 01, 17 09 92 i 17 09 03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7155D1" w14:textId="77777777" w:rsidR="000971E4" w:rsidRDefault="000971E4"/>
        </w:tc>
      </w:tr>
      <w:tr w:rsidR="000971E4" w14:paraId="320681F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CDB9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D521F3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4E45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F37AEC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AADE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E08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Papier i tektura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FCCF3" w14:textId="77777777" w:rsidR="000971E4" w:rsidRDefault="000971E4"/>
        </w:tc>
      </w:tr>
      <w:tr w:rsidR="000971E4" w14:paraId="20A9F0D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B576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8400E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291B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23D6C2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F1DC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53E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BE16343" w14:textId="77777777" w:rsidR="000971E4" w:rsidRDefault="000971E4"/>
        </w:tc>
      </w:tr>
      <w:tr w:rsidR="000971E4" w14:paraId="0FA9D7EE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289000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2246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4CAFE1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2E2E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2E8D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BC6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kuchenne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43490F5" w14:textId="77777777" w:rsidR="000971E4" w:rsidRDefault="000971E4"/>
        </w:tc>
      </w:tr>
      <w:tr w:rsidR="000971E4" w14:paraId="6CEFB46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1CD7F8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3A2557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617B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5B7C12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1B68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278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Odzież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382D345" w14:textId="77777777" w:rsidR="000971E4" w:rsidRDefault="000971E4"/>
        </w:tc>
      </w:tr>
      <w:tr w:rsidR="000971E4" w14:paraId="5AB6B10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2E82E4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04349D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75330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B33263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5521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D4B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Tekstylia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74DF5" w14:textId="77777777" w:rsidR="000971E4" w:rsidRDefault="000971E4"/>
        </w:tc>
      </w:tr>
      <w:tr w:rsidR="000971E4" w14:paraId="6F26876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251A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3540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B5AA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15E6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90C7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14F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Rozpuszczalniki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2EB37" w14:textId="77777777" w:rsidR="000971E4" w:rsidRDefault="000971E4"/>
        </w:tc>
      </w:tr>
      <w:tr w:rsidR="000971E4" w14:paraId="739452A3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46B6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84BA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BBA6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EA24B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FFB0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D02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Kwasy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FA5B0" w14:textId="77777777" w:rsidR="000971E4" w:rsidRDefault="000971E4"/>
        </w:tc>
      </w:tr>
      <w:tr w:rsidR="000971E4" w14:paraId="0EF43BD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3213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8EFBE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627F1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396B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A4C6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25E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Alkalia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2174A" w14:textId="77777777" w:rsidR="000971E4" w:rsidRDefault="000971E4"/>
        </w:tc>
      </w:tr>
      <w:tr w:rsidR="000971E4" w14:paraId="02F52EA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A8654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2E54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63D33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B358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831D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9C9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Odczynniki fotograficzne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DD46E2" w14:textId="77777777" w:rsidR="000971E4" w:rsidRDefault="000971E4"/>
        </w:tc>
      </w:tr>
      <w:tr w:rsidR="000971E4" w14:paraId="539D601D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0AD13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93F6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2AF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B04E8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5EDA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8CC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 ( bardzo toksyczne i toksyczne np. herbicydy, insektycydy)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DFE31" w14:textId="77777777" w:rsidR="000971E4" w:rsidRDefault="000971E4"/>
        </w:tc>
      </w:tr>
      <w:tr w:rsidR="000971E4" w14:paraId="005934C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7D08D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C9AEF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A522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DCDE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D6F4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1A8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Lampy fluorescencyjne i inne odpady zawierające rtęć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252069" w14:textId="77777777" w:rsidR="000971E4" w:rsidRDefault="000971E4"/>
        </w:tc>
      </w:tr>
      <w:tr w:rsidR="000971E4" w14:paraId="439E2BD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AD84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585D7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0734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F169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A5B1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828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Urządzenia zawierające freony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1EEAD" w14:textId="77777777" w:rsidR="000971E4" w:rsidRDefault="000971E4"/>
        </w:tc>
      </w:tr>
      <w:tr w:rsidR="000971E4" w14:paraId="774D76A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043AB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D11A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B6D6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1605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95FD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12A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jadalne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DE7C25" w14:textId="77777777" w:rsidR="000971E4" w:rsidRDefault="000971E4"/>
        </w:tc>
      </w:tr>
      <w:tr w:rsidR="000971E4" w14:paraId="6E52914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CE9F8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A6EA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05006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EE08B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9038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A26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inne niż wymienione w 20 01 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88FD3" w14:textId="77777777" w:rsidR="000971E4" w:rsidRDefault="000971E4"/>
        </w:tc>
      </w:tr>
      <w:tr w:rsidR="000971E4" w14:paraId="30D4DBF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B514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8971D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16B1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5783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C3CC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345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Farby, tłuszcze, farby drukarskie, kleje lepiszcze i żywice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8AF2C" w14:textId="77777777" w:rsidR="000971E4" w:rsidRDefault="000971E4"/>
        </w:tc>
      </w:tr>
      <w:tr w:rsidR="000971E4" w14:paraId="3CAA9D4F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84AC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AAF2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D6D3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3A3D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F056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DCA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Farby, tusze, farby drukarskie, kleje, lepiszcze i żywice inne niż wymienione w 20 01 27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78CA1" w14:textId="77777777" w:rsidR="000971E4" w:rsidRDefault="000971E4"/>
        </w:tc>
      </w:tr>
      <w:tr w:rsidR="000971E4" w14:paraId="0EEC750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61A89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E1FA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61C98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DE54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05A7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BE7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3E387" w14:textId="77777777" w:rsidR="000971E4" w:rsidRDefault="000971E4"/>
        </w:tc>
      </w:tr>
      <w:tr w:rsidR="000971E4" w14:paraId="5FB9A54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2763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E12A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EF9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9D8A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B6C5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623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inne niż wymienione w 20 01 29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55F66" w14:textId="77777777" w:rsidR="000971E4" w:rsidRDefault="000971E4"/>
        </w:tc>
      </w:tr>
      <w:tr w:rsidR="000971E4" w14:paraId="32E165F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714E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98F8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4DF8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C0069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08A5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9A9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cytotoksyczne i cytostatyczne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FE42D" w14:textId="77777777" w:rsidR="000971E4" w:rsidRDefault="000971E4"/>
        </w:tc>
      </w:tr>
      <w:tr w:rsidR="000971E4" w14:paraId="27A9CD6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1A9D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AD99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EBD7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BF1E4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AC35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4C1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inne niż wymienione w 20 01 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BCCBB" w14:textId="77777777" w:rsidR="000971E4" w:rsidRDefault="000971E4"/>
        </w:tc>
      </w:tr>
      <w:tr w:rsidR="000971E4" w14:paraId="65978717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5CA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5F0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E8F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C3F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AC39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DEF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łącznie z bateriami i akumulatorami wymienionymi 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CF40" w14:textId="77777777" w:rsidR="000971E4" w:rsidRDefault="000971E4"/>
        </w:tc>
      </w:tr>
    </w:tbl>
    <w:p w14:paraId="01266A15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1FABFC9C" w14:textId="77777777">
        <w:trPr>
          <w:trHeight w:val="39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04A3F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D2995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0FE23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0269B8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8BFD" w14:textId="77777777" w:rsidR="000971E4" w:rsidRDefault="000971E4"/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421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16 06 01, 16 06 02 lub 16 06 03 oraz niesortowane baterie i akumulatory zawierające te baterie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CB296" w14:textId="77777777" w:rsidR="000971E4" w:rsidRDefault="000971E4"/>
        </w:tc>
      </w:tr>
      <w:tr w:rsidR="000971E4" w14:paraId="7E078A4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06B78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B7B2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F669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BFCB9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D2D8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AAF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inne niż wymienione w 20 01 33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FBC4D" w14:textId="77777777" w:rsidR="000971E4" w:rsidRDefault="000971E4"/>
        </w:tc>
      </w:tr>
      <w:tr w:rsidR="000971E4" w14:paraId="7B222064" w14:textId="77777777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0710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0CEC0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C814F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88C8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50F1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10F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20 01 21, 20 01 23 zawierające niebezpieczne składniki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24873" w14:textId="77777777" w:rsidR="000971E4" w:rsidRDefault="000971E4"/>
        </w:tc>
      </w:tr>
      <w:tr w:rsidR="000971E4" w14:paraId="32F8BFCA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19A8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D1429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3B09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CB14C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1AC4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B06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20 01 01, 20 01 23 i 20 01 35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18D5B" w14:textId="77777777" w:rsidR="000971E4" w:rsidRDefault="000971E4"/>
        </w:tc>
      </w:tr>
      <w:tr w:rsidR="000971E4" w14:paraId="59588B5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279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EC60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FD3D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F662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C29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C03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593FCDD" w14:textId="77777777" w:rsidR="000971E4" w:rsidRDefault="000971E4"/>
        </w:tc>
      </w:tr>
      <w:tr w:rsidR="000971E4" w14:paraId="4027092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4E584E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279F8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EE3B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F11D03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DDA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FE3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inne niż wymienione w 20 01 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4D9BCA6" w14:textId="77777777" w:rsidR="000971E4" w:rsidRDefault="000971E4"/>
        </w:tc>
      </w:tr>
      <w:tr w:rsidR="000971E4" w14:paraId="2025C19C" w14:textId="77777777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85F1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3C8E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CA6E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DCA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4584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B80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Tworzywo sztuczne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1E5D" w14:textId="77777777" w:rsidR="000971E4" w:rsidRDefault="000971E4"/>
        </w:tc>
      </w:tr>
      <w:tr w:rsidR="000971E4" w14:paraId="37A4A78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813FC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7D74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89DA6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BF8E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C5AD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3F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Metale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C1313" w14:textId="77777777" w:rsidR="000971E4" w:rsidRDefault="000971E4"/>
        </w:tc>
      </w:tr>
      <w:tr w:rsidR="000971E4" w14:paraId="7F710687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BC7F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384C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ABB8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860E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C00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CB3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zmiotek wentylacyjnych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E55DE" w14:textId="77777777" w:rsidR="000971E4" w:rsidRDefault="000971E4"/>
        </w:tc>
      </w:tr>
      <w:tr w:rsidR="000971E4" w14:paraId="1962B81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4640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4D30A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19D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21FD8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0081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343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Środki ochrony roślin inne niż wymienione w 20 01 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C9377E" w14:textId="77777777" w:rsidR="000971E4" w:rsidRDefault="000971E4"/>
        </w:tc>
      </w:tr>
      <w:tr w:rsidR="000971E4" w14:paraId="4CBA95D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DF41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B1CF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2B8C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18431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F45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C0F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niewymienione frakcje zbierane w sposób selektywny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C0D510" w14:textId="77777777" w:rsidR="000971E4" w:rsidRDefault="000971E4"/>
        </w:tc>
      </w:tr>
      <w:tr w:rsidR="000971E4" w14:paraId="05C4729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140AF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56AB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CB9A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B82E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B115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525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19F2E" w14:textId="77777777" w:rsidR="000971E4" w:rsidRDefault="000971E4"/>
        </w:tc>
      </w:tr>
      <w:tr w:rsidR="000971E4" w14:paraId="7060AE8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BE9C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3A37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242C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598C0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2B40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201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 , w tym kamienie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A385A" w14:textId="77777777" w:rsidR="000971E4" w:rsidRDefault="000971E4"/>
        </w:tc>
      </w:tr>
      <w:tr w:rsidR="000971E4" w14:paraId="68E6A0E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148F7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CFBB9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C6C0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8BF5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C63E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125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nieulegające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74B75" w14:textId="77777777" w:rsidR="000971E4" w:rsidRDefault="000971E4"/>
        </w:tc>
      </w:tr>
      <w:tr w:rsidR="000971E4" w14:paraId="5837080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73F6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8B79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9412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C6434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ABCD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832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Niesegregowane ( zmieszane) odpady komunalne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A6B67" w14:textId="77777777" w:rsidR="000971E4" w:rsidRDefault="000971E4"/>
        </w:tc>
      </w:tr>
      <w:tr w:rsidR="000971E4" w14:paraId="10DC779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C354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D405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BDDB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4FA1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1015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A80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targowisk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27044B" w14:textId="77777777" w:rsidR="000971E4" w:rsidRDefault="000971E4"/>
        </w:tc>
      </w:tr>
      <w:tr w:rsidR="000971E4" w14:paraId="2CD16C79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53E4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373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C5AE6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BFD99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5696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A57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czyszczenia ulic i placów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897B9" w14:textId="77777777" w:rsidR="000971E4" w:rsidRDefault="000971E4"/>
        </w:tc>
      </w:tr>
      <w:tr w:rsidR="000971E4" w14:paraId="0FC91797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B36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B0209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F2D9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44FD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08F4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2E1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Szlamy ze zbiorników bezodpływowych służących do gromadzenia nieczystości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170934" w14:textId="77777777" w:rsidR="000971E4" w:rsidRDefault="000971E4"/>
        </w:tc>
      </w:tr>
      <w:tr w:rsidR="000971E4" w14:paraId="50C9540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AAD8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024A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B0A3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48B6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753C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6CF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ze studzienek kanalizacyjnych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9A33FD" w14:textId="77777777" w:rsidR="000971E4" w:rsidRDefault="000971E4"/>
        </w:tc>
      </w:tr>
      <w:tr w:rsidR="000971E4" w14:paraId="7A00E9E2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9E96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6B481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B88A7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5E73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9128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684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wielogabarytowe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2115D" w14:textId="77777777" w:rsidR="000971E4" w:rsidRDefault="000971E4"/>
        </w:tc>
      </w:tr>
      <w:tr w:rsidR="000971E4" w14:paraId="33EFF7FB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7FC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FF1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CA4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029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5909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20 03 99 </w:t>
            </w:r>
          </w:p>
        </w:tc>
        <w:tc>
          <w:tcPr>
            <w:tcW w:w="5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839D" w14:textId="77777777" w:rsidR="000971E4" w:rsidRDefault="0076755D">
            <w:pPr>
              <w:spacing w:after="37"/>
            </w:pPr>
            <w:r>
              <w:rPr>
                <w:rFonts w:ascii="Arial" w:eastAsia="Arial" w:hAnsi="Arial" w:cs="Arial"/>
                <w:sz w:val="16"/>
              </w:rPr>
              <w:t xml:space="preserve">Odpady komunalne niewymienione w innych podgrupach Opakowania </w:t>
            </w:r>
          </w:p>
          <w:p w14:paraId="3FB6F39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 papieru i tektury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456B" w14:textId="77777777" w:rsidR="000971E4" w:rsidRDefault="000971E4"/>
        </w:tc>
      </w:tr>
      <w:tr w:rsidR="000971E4" w14:paraId="4682C727" w14:textId="77777777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376C" w14:textId="77777777" w:rsidR="000971E4" w:rsidRDefault="0076755D">
            <w:pPr>
              <w:ind w:right="183"/>
              <w:jc w:val="right"/>
            </w:pPr>
            <w:r>
              <w:rPr>
                <w:rFonts w:ascii="Arial" w:eastAsia="Arial" w:hAnsi="Arial" w:cs="Arial"/>
                <w:b/>
              </w:rPr>
              <w:t xml:space="preserve">12.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D88B" w14:textId="77777777" w:rsidR="000971E4" w:rsidRDefault="0076755D">
            <w:pPr>
              <w:spacing w:after="14"/>
            </w:pPr>
            <w:r>
              <w:rPr>
                <w:rFonts w:ascii="Arial" w:eastAsia="Arial" w:hAnsi="Arial" w:cs="Arial"/>
                <w:b/>
                <w:strike/>
              </w:rPr>
              <w:t>P.H.U. 'US – KOM</w:t>
            </w:r>
          </w:p>
          <w:p w14:paraId="734309B6" w14:textId="77777777" w:rsidR="000971E4" w:rsidRDefault="0076755D">
            <w:pPr>
              <w:spacing w:line="307" w:lineRule="auto"/>
              <w:ind w:right="10"/>
            </w:pPr>
            <w:r>
              <w:rPr>
                <w:rFonts w:ascii="Arial" w:eastAsia="Arial" w:hAnsi="Arial" w:cs="Arial"/>
                <w:b/>
                <w:strike/>
              </w:rPr>
              <w:t>Robert Kołodziejski, ,ul. Żabia 5,</w:t>
            </w:r>
          </w:p>
          <w:p w14:paraId="6DD87450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09–500 Gostynin</w:t>
            </w:r>
          </w:p>
          <w:p w14:paraId="23F3222A" w14:textId="77777777" w:rsidR="000971E4" w:rsidRDefault="000971E4"/>
          <w:p w14:paraId="41727DE6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(data wpisu: 17.12.2012</w:t>
            </w:r>
          </w:p>
          <w:p w14:paraId="6054B5D2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r.)</w:t>
            </w:r>
          </w:p>
          <w:p w14:paraId="2CD02E41" w14:textId="77777777" w:rsidR="000971E4" w:rsidRDefault="000971E4"/>
          <w:p w14:paraId="498B3BD8" w14:textId="77777777" w:rsidR="000971E4" w:rsidRDefault="000971E4"/>
          <w:p w14:paraId="7D83AB33" w14:textId="77777777" w:rsidR="000971E4" w:rsidRDefault="000971E4"/>
          <w:p w14:paraId="3F4BCCA6" w14:textId="77777777" w:rsidR="000971E4" w:rsidRDefault="000971E4"/>
          <w:p w14:paraId="59F6BF5D" w14:textId="77777777" w:rsidR="000971E4" w:rsidRDefault="000971E4">
            <w:pPr>
              <w:spacing w:after="16"/>
            </w:pPr>
          </w:p>
          <w:p w14:paraId="6A18426D" w14:textId="77777777" w:rsidR="000971E4" w:rsidRDefault="0076755D">
            <w:pPr>
              <w:spacing w:after="1" w:line="239" w:lineRule="auto"/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b/>
              </w:rPr>
              <w:t xml:space="preserve">Wykreślenie z rejestru na wniosek Przedsiębiorcy </w:t>
            </w:r>
          </w:p>
          <w:p w14:paraId="3FB9422A" w14:textId="77777777" w:rsidR="000971E4" w:rsidRDefault="0076755D">
            <w:r>
              <w:rPr>
                <w:rFonts w:ascii="Arial" w:eastAsia="Arial" w:hAnsi="Arial" w:cs="Arial"/>
                <w:b/>
              </w:rPr>
              <w:t>01.06.2021 r.)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14AF" w14:textId="77777777" w:rsidR="000971E4" w:rsidRDefault="0076755D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lastRenderedPageBreak/>
              <w:t>9710537702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45BB" w14:textId="77777777"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611408490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EDB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2E8" w14:textId="77777777" w:rsidR="000971E4" w:rsidRDefault="000971E4"/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D0D1" w14:textId="77777777" w:rsidR="000971E4" w:rsidRDefault="0076755D">
            <w:pPr>
              <w:ind w:right="85"/>
              <w:jc w:val="center"/>
            </w:pPr>
            <w:r>
              <w:rPr>
                <w:rFonts w:ascii="Arial" w:eastAsia="Arial" w:hAnsi="Arial" w:cs="Arial"/>
                <w:strike/>
              </w:rPr>
              <w:t>12.2012</w:t>
            </w:r>
          </w:p>
        </w:tc>
      </w:tr>
      <w:tr w:rsidR="000971E4" w14:paraId="6B897FBD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F0C3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248D2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47A54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B55C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733E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B60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tworzyw sztucznych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EF7C89" w14:textId="77777777" w:rsidR="000971E4" w:rsidRDefault="000971E4"/>
        </w:tc>
      </w:tr>
      <w:tr w:rsidR="000971E4" w14:paraId="0B018EC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F66C0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9BE1E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610B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2C265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3DC9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21D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drewna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DAC698" w14:textId="77777777" w:rsidR="000971E4" w:rsidRDefault="000971E4"/>
        </w:tc>
      </w:tr>
      <w:tr w:rsidR="000971E4" w14:paraId="330AA17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E84A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34B1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47E1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5C57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5E45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303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D96AF" w14:textId="77777777" w:rsidR="000971E4" w:rsidRDefault="000971E4"/>
        </w:tc>
      </w:tr>
      <w:tr w:rsidR="000971E4" w14:paraId="622118E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085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715F9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6C57F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7057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115B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A99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wielomateriałowe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2F2EBF" w14:textId="77777777" w:rsidR="000971E4" w:rsidRDefault="000971E4"/>
        </w:tc>
      </w:tr>
      <w:tr w:rsidR="000971E4" w14:paraId="3D15385A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4FC4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F2FF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11B4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17F1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63A8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F6C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opakowaniowe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4311F9" w14:textId="77777777" w:rsidR="000971E4" w:rsidRDefault="000971E4"/>
        </w:tc>
      </w:tr>
      <w:tr w:rsidR="000971E4" w14:paraId="19AC10B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FA5B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45EB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51EC5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4B45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A600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4EE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ze szkła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6D166" w14:textId="77777777" w:rsidR="000971E4" w:rsidRDefault="000971E4"/>
        </w:tc>
      </w:tr>
      <w:tr w:rsidR="000971E4" w14:paraId="106C666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0A347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8AA57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AE54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3BACB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B7FC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E75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21A2B8" w14:textId="77777777" w:rsidR="000971E4" w:rsidRDefault="000971E4"/>
        </w:tc>
      </w:tr>
      <w:tr w:rsidR="000971E4" w14:paraId="09747FE4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A18D8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E730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F428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852B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30BB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6D5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opakowania zawierające pozostałości substancji niebezpiecznych lub nimizanieczyszczone( np. środkami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toksyczności-bardzo toksyczne i toksyczne)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739DAB" w14:textId="77777777" w:rsidR="000971E4" w:rsidRDefault="000971E4"/>
        </w:tc>
      </w:tr>
      <w:tr w:rsidR="000971E4" w14:paraId="200E83D5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B0E5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2088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D221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21B56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23BC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ABAE" w14:textId="77777777" w:rsidR="000971E4" w:rsidRDefault="0076755D">
            <w:pPr>
              <w:ind w:right="60"/>
            </w:pPr>
            <w:r>
              <w:rPr>
                <w:rFonts w:ascii="Arial" w:eastAsia="Arial" w:hAnsi="Arial" w:cs="Arial"/>
                <w:strike/>
                <w:sz w:val="16"/>
              </w:rPr>
              <w:t>opakowania z metali zawierające niebezpieczne porowate elementywzmocnienia konstrukcyjnego( np. azbest) włącznie z pustymipojemnikami ciśnieniowymi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2F785" w14:textId="77777777" w:rsidR="000971E4" w:rsidRDefault="000971E4"/>
        </w:tc>
      </w:tr>
      <w:tr w:rsidR="000971E4" w14:paraId="220114D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4460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FC84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3DD3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9A0CA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1B3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188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Papier i tektura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75BFF" w14:textId="77777777" w:rsidR="000971E4" w:rsidRDefault="000971E4"/>
        </w:tc>
      </w:tr>
      <w:tr w:rsidR="000971E4" w14:paraId="773108D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92F5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A99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3AC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1A0E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943C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A53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0C7D56" w14:textId="77777777" w:rsidR="000971E4" w:rsidRDefault="000971E4"/>
        </w:tc>
      </w:tr>
      <w:tr w:rsidR="000971E4" w14:paraId="06DC5A7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DB7B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EEA30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F032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EBEE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B4E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140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kuchenne 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7581E" w14:textId="77777777" w:rsidR="000971E4" w:rsidRDefault="000971E4"/>
        </w:tc>
      </w:tr>
      <w:tr w:rsidR="000971E4" w14:paraId="769AB50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7E38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30400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631A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BA1F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79D1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0EC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Odzież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62EFEA" w14:textId="77777777" w:rsidR="000971E4" w:rsidRDefault="000971E4"/>
        </w:tc>
      </w:tr>
      <w:tr w:rsidR="000971E4" w14:paraId="222A55C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1ECEC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EF022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280E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8565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3BF1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503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Tekstylia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E0247" w14:textId="77777777" w:rsidR="000971E4" w:rsidRDefault="000971E4"/>
        </w:tc>
      </w:tr>
      <w:tr w:rsidR="000971E4" w14:paraId="40BB4C0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89F8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D1D1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2D34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01A4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7E5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D52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Rozpuszczalniki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F46C8" w14:textId="77777777" w:rsidR="000971E4" w:rsidRDefault="000971E4"/>
        </w:tc>
      </w:tr>
      <w:tr w:rsidR="000971E4" w14:paraId="66419C7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0C5E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4A6C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DF56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B7E1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9836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2C6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Kwasy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4F5A23" w14:textId="77777777" w:rsidR="000971E4" w:rsidRDefault="000971E4"/>
        </w:tc>
      </w:tr>
      <w:tr w:rsidR="000971E4" w14:paraId="675186E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AAC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099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73D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2A7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DAC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318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Alkalia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E016" w14:textId="77777777" w:rsidR="000971E4" w:rsidRDefault="000971E4"/>
        </w:tc>
      </w:tr>
    </w:tbl>
    <w:p w14:paraId="3DB04C3E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3" w:type="dxa"/>
          <w:left w:w="108" w:type="dxa"/>
          <w:right w:w="18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0B551415" w14:textId="77777777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9AC95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EA39A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70BC2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7AEFE2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AC35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17*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57C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Odczynniki fotograficzne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D38B3" w14:textId="77777777" w:rsidR="000971E4" w:rsidRDefault="000971E4"/>
        </w:tc>
      </w:tr>
      <w:tr w:rsidR="000971E4" w14:paraId="6DE7596F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0101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A53CF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15D1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D61D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8C89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584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( bardzo toksyczne itoksyczne np. herbicydy, insektycydy)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AAD4F" w14:textId="77777777" w:rsidR="000971E4" w:rsidRDefault="000971E4"/>
        </w:tc>
      </w:tr>
      <w:tr w:rsidR="000971E4" w14:paraId="5A02BA3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ED7D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ADE6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3991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96037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D7E8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936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Lampy fluorescencyjne i inne odpady zawierające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6CCFC" w14:textId="77777777" w:rsidR="000971E4" w:rsidRDefault="000971E4"/>
        </w:tc>
      </w:tr>
      <w:tr w:rsidR="000971E4" w14:paraId="471CD19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E7B3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9BF6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0A4C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EDBE9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40A1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4CE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Urządzenia zawierające freony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C5A31" w14:textId="77777777" w:rsidR="000971E4" w:rsidRDefault="000971E4"/>
        </w:tc>
      </w:tr>
      <w:tr w:rsidR="000971E4" w14:paraId="7FED428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A11B6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5ACF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A4C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9663A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76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A98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jadalne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84779C" w14:textId="77777777" w:rsidR="000971E4" w:rsidRDefault="000971E4"/>
        </w:tc>
      </w:tr>
      <w:tr w:rsidR="000971E4" w14:paraId="347A4D9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F4C3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B423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8950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A9B48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DB50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37B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inne niż wymienione w 20 01 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577042" w14:textId="77777777" w:rsidR="000971E4" w:rsidRDefault="000971E4"/>
        </w:tc>
      </w:tr>
      <w:tr w:rsidR="000971E4" w14:paraId="4C540FAB" w14:textId="77777777">
        <w:trPr>
          <w:trHeight w:val="398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B435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35FD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F17E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4CA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B9B8" w14:textId="77777777" w:rsidR="000971E4" w:rsidRDefault="0076755D">
            <w:pPr>
              <w:ind w:right="9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CF3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tłuszcze, farby drukarskie, kleje, lepiszcze i żywice zawierającesubstancje niebezpieczne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39B1" w14:textId="77777777" w:rsidR="000971E4" w:rsidRDefault="000971E4"/>
        </w:tc>
      </w:tr>
      <w:tr w:rsidR="000971E4" w14:paraId="120F52B8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EA01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F3C881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3EE68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81DA32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E32A" w14:textId="77777777" w:rsidR="000971E4" w:rsidRDefault="0076755D">
            <w:pPr>
              <w:ind w:right="9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28*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D91" w14:textId="77777777" w:rsidR="000971E4" w:rsidRDefault="0076755D">
            <w:pPr>
              <w:ind w:right="35"/>
            </w:pPr>
            <w:r>
              <w:rPr>
                <w:rFonts w:ascii="Arial" w:eastAsia="Arial" w:hAnsi="Arial" w:cs="Arial"/>
                <w:strike/>
                <w:sz w:val="16"/>
              </w:rPr>
              <w:t>Farby, tusze, farby drukarskie, kleje, lepiszcze i żywice inne niżwymienione w 20 01 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DE695D7" w14:textId="77777777" w:rsidR="000971E4" w:rsidRDefault="000971E4"/>
        </w:tc>
      </w:tr>
      <w:tr w:rsidR="000971E4" w14:paraId="582A07D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0E508D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90786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A678A5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13308A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5287" w14:textId="77777777" w:rsidR="000971E4" w:rsidRDefault="0076755D">
            <w:pPr>
              <w:ind w:right="9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C6A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B34EB0D" w14:textId="77777777" w:rsidR="000971E4" w:rsidRDefault="000971E4"/>
        </w:tc>
      </w:tr>
      <w:tr w:rsidR="000971E4" w14:paraId="138FE65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AE2A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856C31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724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297843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5EF2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3FB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inne niż wymienione w 20 01 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4DBC6" w14:textId="77777777" w:rsidR="000971E4" w:rsidRDefault="000971E4"/>
        </w:tc>
      </w:tr>
      <w:tr w:rsidR="000971E4" w14:paraId="3C3B5572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2836B6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CD85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5C44DB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6E6EDC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D165" w14:textId="77777777" w:rsidR="000971E4" w:rsidRDefault="0076755D">
            <w:pPr>
              <w:ind w:right="9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BFD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cytotoksyczne i cytostatyczne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0B99FFD" w14:textId="77777777" w:rsidR="000971E4" w:rsidRDefault="000971E4"/>
        </w:tc>
      </w:tr>
      <w:tr w:rsidR="000971E4" w14:paraId="6CF45ED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B49DA8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50ED9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AB6B7E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B00C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7C10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1F4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inne niż wymienione w 20 01 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BB63E6" w14:textId="77777777" w:rsidR="000971E4" w:rsidRDefault="000971E4"/>
        </w:tc>
      </w:tr>
      <w:tr w:rsidR="000971E4" w14:paraId="48EC69E0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875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F30C8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4344A3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0229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789C" w14:textId="77777777" w:rsidR="000971E4" w:rsidRDefault="0076755D">
            <w:pPr>
              <w:ind w:right="9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C14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łącznie z bateriami i akumulatorami wymienionymi w16 06 01, 16 06 02 lub 16 06 03 oraz niesortowane baterie i akumulatoryzawierające te baterie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E99B02" w14:textId="77777777" w:rsidR="000971E4" w:rsidRDefault="000971E4"/>
        </w:tc>
      </w:tr>
      <w:tr w:rsidR="000971E4" w14:paraId="63C0042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0A6A18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F61C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A6EFC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54A638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82D7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3B5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inne niż wymienione w 20 01 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0314D" w14:textId="77777777" w:rsidR="000971E4" w:rsidRDefault="000971E4"/>
        </w:tc>
      </w:tr>
      <w:tr w:rsidR="000971E4" w14:paraId="1FAECB84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86C3A5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5E9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CD5F6D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76A709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2154" w14:textId="77777777" w:rsidR="000971E4" w:rsidRDefault="0076755D">
            <w:pPr>
              <w:ind w:right="9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70A7" w14:textId="77777777" w:rsidR="000971E4" w:rsidRDefault="0076755D">
            <w:pPr>
              <w:ind w:right="83"/>
            </w:pPr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01, 20 01 23  zawierające niebezpieczne składniki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F4B880A" w14:textId="77777777" w:rsidR="000971E4" w:rsidRDefault="000971E4"/>
        </w:tc>
      </w:tr>
      <w:tr w:rsidR="000971E4" w14:paraId="78E1D26E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23F4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A03373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6A862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9A8ACE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F37D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D1C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 0101 , 20 01 23 i 20 01 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8AEE707" w14:textId="77777777" w:rsidR="000971E4" w:rsidRDefault="000971E4"/>
        </w:tc>
      </w:tr>
      <w:tr w:rsidR="000971E4" w14:paraId="7E2D046D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2AC7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0AF174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81D45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A74E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6D7F" w14:textId="77777777" w:rsidR="000971E4" w:rsidRDefault="0076755D">
            <w:pPr>
              <w:ind w:right="91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7CD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57742" w14:textId="77777777" w:rsidR="000971E4" w:rsidRDefault="000971E4"/>
        </w:tc>
      </w:tr>
      <w:tr w:rsidR="000971E4" w14:paraId="45407AA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00FC7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867531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EEBCEF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0586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9D32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53F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inne niż wymienione w 20 01 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CD0B8A" w14:textId="77777777" w:rsidR="000971E4" w:rsidRDefault="000971E4"/>
        </w:tc>
      </w:tr>
      <w:tr w:rsidR="000971E4" w14:paraId="6592680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5AF655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4CF854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A053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4E6B67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E8DD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6D3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Tworzywo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74F85" w14:textId="77777777" w:rsidR="000971E4" w:rsidRDefault="000971E4"/>
        </w:tc>
      </w:tr>
      <w:tr w:rsidR="000971E4" w14:paraId="4B731222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CAE802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784D2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B34FFA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B416B4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B3E5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27C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Metale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A58604C" w14:textId="77777777" w:rsidR="000971E4" w:rsidRDefault="000971E4"/>
        </w:tc>
      </w:tr>
      <w:tr w:rsidR="000971E4" w14:paraId="4D78C64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88B89F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C391DA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634583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2995D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3599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012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zmiotek wentylacyjnych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EB91573" w14:textId="77777777" w:rsidR="000971E4" w:rsidRDefault="000971E4"/>
        </w:tc>
      </w:tr>
      <w:tr w:rsidR="000971E4" w14:paraId="03D0898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B620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5CD081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5BBB71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6ACBC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ACBA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1DF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Środki ochrony roślin inne niż wymienione w 20 01 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9FE174B" w14:textId="77777777" w:rsidR="000971E4" w:rsidRDefault="000971E4"/>
        </w:tc>
      </w:tr>
      <w:tr w:rsidR="000971E4" w14:paraId="626C90C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93F2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39D5E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AD0B5A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3D55EE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5CDE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9D2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niewymienione frakcje zbierane w sposób selektywny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1AA6EE1" w14:textId="77777777" w:rsidR="000971E4" w:rsidRDefault="000971E4"/>
        </w:tc>
      </w:tr>
      <w:tr w:rsidR="000971E4" w14:paraId="180DBB8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B9A8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424A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0DE0A6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304E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4E83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D8C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938EDF5" w14:textId="77777777" w:rsidR="000971E4" w:rsidRDefault="000971E4"/>
        </w:tc>
      </w:tr>
      <w:tr w:rsidR="000971E4" w14:paraId="0ABC5A7B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1DFF6B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807DD8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CAA69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4BB5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5743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85B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 , w tym kamienie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C00EE22" w14:textId="77777777" w:rsidR="000971E4" w:rsidRDefault="000971E4"/>
        </w:tc>
      </w:tr>
      <w:tr w:rsidR="000971E4" w14:paraId="74DEE40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E7E92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9E7D65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E17379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BBCE0E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6646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492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nieulegające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8EA3D" w14:textId="77777777" w:rsidR="000971E4" w:rsidRDefault="000971E4"/>
        </w:tc>
      </w:tr>
      <w:tr w:rsidR="000971E4" w14:paraId="1203B1F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FA1E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5343B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A3FD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94FEBF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C91B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E60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Niesegregowane ( zmieszane) odpady komunalne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A7BFF" w14:textId="77777777" w:rsidR="000971E4" w:rsidRDefault="000971E4"/>
        </w:tc>
      </w:tr>
      <w:tr w:rsidR="000971E4" w14:paraId="220DA38C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0144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A6815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CE47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A9648E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C5CB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BF5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targowisk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C4FF241" w14:textId="77777777" w:rsidR="000971E4" w:rsidRDefault="000971E4"/>
        </w:tc>
      </w:tr>
      <w:tr w:rsidR="000971E4" w14:paraId="153DA6D9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047F62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9C8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EC2E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68221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7DBB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63B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czyszczenia ulic i placów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43771E" w14:textId="77777777" w:rsidR="000971E4" w:rsidRDefault="000971E4"/>
        </w:tc>
      </w:tr>
      <w:tr w:rsidR="000971E4" w14:paraId="57DC5648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9368A8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C6C4F2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2247D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CFFDE3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AEA4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936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Szlamy ze zbiorników bezodpływowych służących do gromadzenianieczystości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41FED39" w14:textId="77777777" w:rsidR="000971E4" w:rsidRDefault="000971E4"/>
        </w:tc>
      </w:tr>
      <w:tr w:rsidR="000971E4" w14:paraId="75297B6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6F94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6BD1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9C0E51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8214CA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0CA3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B9F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ze studzienek kanalizacyjnych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7AEBA30" w14:textId="77777777" w:rsidR="000971E4" w:rsidRDefault="000971E4"/>
        </w:tc>
      </w:tr>
      <w:tr w:rsidR="000971E4" w14:paraId="72BD59EA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37038E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447E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A9EA1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285D7A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326F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7D1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wielogabarytowe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98231CD" w14:textId="77777777" w:rsidR="000971E4" w:rsidRDefault="000971E4"/>
        </w:tc>
      </w:tr>
      <w:tr w:rsidR="000971E4" w14:paraId="4E6AF48C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F5B0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C4AA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C94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903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C135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FAA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niewymienione w innych podgrupach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9265" w14:textId="77777777" w:rsidR="000971E4" w:rsidRDefault="000971E4"/>
        </w:tc>
      </w:tr>
      <w:tr w:rsidR="000971E4" w14:paraId="593B06A9" w14:textId="77777777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801D" w14:textId="77777777" w:rsidR="000971E4" w:rsidRDefault="0076755D">
            <w:pPr>
              <w:ind w:right="185"/>
              <w:jc w:val="right"/>
            </w:pPr>
            <w:r>
              <w:rPr>
                <w:rFonts w:ascii="Arial" w:eastAsia="Arial" w:hAnsi="Arial" w:cs="Arial"/>
                <w:b/>
              </w:rPr>
              <w:t xml:space="preserve">13.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CFE6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Zakład Gospodarki</w:t>
            </w:r>
          </w:p>
          <w:p w14:paraId="25EB6BAB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Komunalnej w</w:t>
            </w:r>
          </w:p>
          <w:p w14:paraId="538E530A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 xml:space="preserve">Wyszogrodzie, </w:t>
            </w:r>
            <w:proofErr w:type="spellStart"/>
            <w:r>
              <w:rPr>
                <w:rFonts w:ascii="Arial" w:eastAsia="Arial" w:hAnsi="Arial" w:cs="Arial"/>
                <w:b/>
                <w:strike/>
              </w:rPr>
              <w:t>Sp</w:t>
            </w:r>
            <w:proofErr w:type="spellEnd"/>
            <w:r>
              <w:rPr>
                <w:rFonts w:ascii="Arial" w:eastAsia="Arial" w:hAnsi="Arial" w:cs="Arial"/>
                <w:b/>
                <w:strike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trike/>
              </w:rPr>
              <w:t>zo.o</w:t>
            </w:r>
            <w:proofErr w:type="spellEnd"/>
            <w:r>
              <w:rPr>
                <w:rFonts w:ascii="Arial" w:eastAsia="Arial" w:hAnsi="Arial" w:cs="Arial"/>
                <w:b/>
                <w:strike/>
              </w:rPr>
              <w:t>.</w:t>
            </w:r>
          </w:p>
          <w:p w14:paraId="16149142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ul. Szkolna 16,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56A9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7740021646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6864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141553994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7362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532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papieru i tektury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4C11" w14:textId="77777777"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strike/>
              </w:rPr>
              <w:t>13.2012</w:t>
            </w:r>
          </w:p>
        </w:tc>
      </w:tr>
      <w:tr w:rsidR="000971E4" w14:paraId="6BBE1067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B5D1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AFBB3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3AED24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4B8D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F6E8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043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tworzyw sztucznych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53274F8" w14:textId="77777777" w:rsidR="000971E4" w:rsidRDefault="000971E4"/>
        </w:tc>
      </w:tr>
      <w:tr w:rsidR="000971E4" w14:paraId="5BDEF03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88361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078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95BA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4BEC7D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CA89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BE4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drewna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2F287" w14:textId="77777777" w:rsidR="000971E4" w:rsidRDefault="000971E4"/>
        </w:tc>
      </w:tr>
      <w:tr w:rsidR="000971E4" w14:paraId="3316206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2B18F2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0CC73C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815E4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40A6EE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AAA4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4DE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8D8E8" w14:textId="77777777" w:rsidR="000971E4" w:rsidRDefault="000971E4"/>
        </w:tc>
      </w:tr>
      <w:tr w:rsidR="000971E4" w14:paraId="2C29BFEE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5433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050793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7CE2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FBBD84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D5AA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D6E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wielomateriałowe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BA806" w14:textId="77777777" w:rsidR="000971E4" w:rsidRDefault="000971E4"/>
        </w:tc>
      </w:tr>
      <w:tr w:rsidR="000971E4" w14:paraId="52A1D56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4C77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9D9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F35C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FC1E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93BE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900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opakowaniowe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FA2D20" w14:textId="77777777" w:rsidR="000971E4" w:rsidRDefault="000971E4"/>
        </w:tc>
      </w:tr>
    </w:tbl>
    <w:p w14:paraId="2584B3C7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right w:w="18" w:type="dxa"/>
        </w:tblCellMar>
        <w:tblLook w:val="04A0" w:firstRow="1" w:lastRow="0" w:firstColumn="1" w:lastColumn="0" w:noHBand="0" w:noVBand="1"/>
      </w:tblPr>
      <w:tblGrid>
        <w:gridCol w:w="709"/>
        <w:gridCol w:w="1970"/>
        <w:gridCol w:w="725"/>
        <w:gridCol w:w="1841"/>
        <w:gridCol w:w="1702"/>
        <w:gridCol w:w="1277"/>
        <w:gridCol w:w="5523"/>
        <w:gridCol w:w="1284"/>
      </w:tblGrid>
      <w:tr w:rsidR="000971E4" w14:paraId="379C87E0" w14:textId="77777777">
        <w:trPr>
          <w:trHeight w:val="21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19E39" w14:textId="77777777" w:rsidR="000971E4" w:rsidRDefault="000971E4"/>
        </w:tc>
        <w:tc>
          <w:tcPr>
            <w:tcW w:w="2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FF51B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09- 450 Wyszogród</w:t>
            </w:r>
          </w:p>
          <w:p w14:paraId="047AE527" w14:textId="77777777" w:rsidR="000971E4" w:rsidRDefault="000971E4"/>
          <w:p w14:paraId="79B5C28F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(data wpisu: 27.12.2012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F5ED65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A128DD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72B6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15 01 07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947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ze szkła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5BBA4" w14:textId="77777777" w:rsidR="000971E4" w:rsidRDefault="000971E4"/>
        </w:tc>
      </w:tr>
      <w:tr w:rsidR="000971E4" w14:paraId="69167B6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B157B9D" w14:textId="77777777"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233E45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CBC13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2BF114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852B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9B3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D614EBE" w14:textId="77777777" w:rsidR="000971E4" w:rsidRDefault="000971E4"/>
        </w:tc>
      </w:tr>
      <w:tr w:rsidR="000971E4" w14:paraId="57559021" w14:textId="77777777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882676" w14:textId="77777777" w:rsidR="000971E4" w:rsidRDefault="000971E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83837C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FC004D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4866D2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F166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781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opakowania zawierające pozostałości substancji niebezpiecznych lub nimizanieczyszczone( np. środkami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toksyczności-bardzo toksyczne i toksyczne)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3D3636" w14:textId="77777777" w:rsidR="000971E4" w:rsidRDefault="000971E4"/>
        </w:tc>
      </w:tr>
      <w:tr w:rsidR="000971E4" w14:paraId="6AF65B69" w14:textId="77777777">
        <w:trPr>
          <w:trHeight w:val="58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2C04" w14:textId="77777777" w:rsidR="000971E4" w:rsidRDefault="000971E4"/>
        </w:tc>
        <w:tc>
          <w:tcPr>
            <w:tcW w:w="1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B049C1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b/>
                <w:strike/>
              </w:rPr>
              <w:t>r.)</w:t>
            </w:r>
          </w:p>
          <w:p w14:paraId="3A0A42B6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b/>
                <w:strike/>
              </w:rPr>
              <w:t xml:space="preserve">Wykreślenie z </w:t>
            </w:r>
          </w:p>
          <w:p w14:paraId="36AE128A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b/>
                <w:strike/>
              </w:rPr>
              <w:t>13.11.2020 r.</w:t>
            </w:r>
          </w:p>
          <w:p w14:paraId="4F0A0A7A" w14:textId="77777777" w:rsidR="000971E4" w:rsidRDefault="000971E4">
            <w:pPr>
              <w:ind w:left="108"/>
            </w:pP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40DC10" w14:textId="77777777" w:rsidR="000971E4" w:rsidRDefault="0076755D">
            <w:pPr>
              <w:jc w:val="both"/>
            </w:pPr>
            <w:r>
              <w:rPr>
                <w:rFonts w:ascii="Arial" w:eastAsia="Arial" w:hAnsi="Arial" w:cs="Arial"/>
                <w:b/>
                <w:strike/>
              </w:rPr>
              <w:t>dniem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72151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C92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40916" w14:textId="77777777"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51F5" w14:textId="77777777" w:rsidR="000971E4" w:rsidRDefault="0076755D">
            <w:pPr>
              <w:ind w:left="108" w:right="58"/>
            </w:pPr>
            <w:r>
              <w:rPr>
                <w:rFonts w:ascii="Arial" w:eastAsia="Arial" w:hAnsi="Arial" w:cs="Arial"/>
                <w:strike/>
                <w:sz w:val="16"/>
              </w:rPr>
              <w:t>opakowania z metali zawierające niebezpieczne porowate elementywzmocnienia konstrukcyjnego( np. azbest) włącznie z pustymipojemnikami ciśnieniowymi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E9FD" w14:textId="77777777" w:rsidR="000971E4" w:rsidRDefault="000971E4"/>
        </w:tc>
      </w:tr>
      <w:tr w:rsidR="000971E4" w14:paraId="210D6515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1DB67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76ECEB15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03834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CF53E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3293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5B3C" w14:textId="77777777"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B317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papier i tektura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6425DD" w14:textId="77777777" w:rsidR="000971E4" w:rsidRDefault="000971E4"/>
        </w:tc>
      </w:tr>
      <w:tr w:rsidR="000971E4" w14:paraId="44E50D7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9EB894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FE60E6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8D85E4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5940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2D6A6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97D0" w14:textId="77777777"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D397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DF61734" w14:textId="77777777" w:rsidR="000971E4" w:rsidRDefault="000971E4"/>
        </w:tc>
      </w:tr>
      <w:tr w:rsidR="000971E4" w14:paraId="657014B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24182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4917B0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1EA75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C0747E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DDD2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0D83" w14:textId="77777777"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4D76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Odpady kuchenne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7D9466F" w14:textId="77777777" w:rsidR="000971E4" w:rsidRDefault="000971E4"/>
        </w:tc>
      </w:tr>
      <w:tr w:rsidR="000971E4" w14:paraId="739A25F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D7E11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4FE2E7B3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EDFAEA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63BCA0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C16EF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E0A8" w14:textId="77777777"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3D10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Odzież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F52DA" w14:textId="77777777" w:rsidR="000971E4" w:rsidRDefault="000971E4"/>
        </w:tc>
      </w:tr>
      <w:tr w:rsidR="000971E4" w14:paraId="5A7227B9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FA4C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529402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2704DF7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E217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578DE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BA6D" w14:textId="77777777"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AEF7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Tekstylia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4273C" w14:textId="77777777" w:rsidR="000971E4" w:rsidRDefault="000971E4"/>
        </w:tc>
      </w:tr>
      <w:tr w:rsidR="000971E4" w14:paraId="7258712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AD90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66147579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39EB88E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BF11AD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F275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CC6E" w14:textId="77777777"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8F05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Rozpuszczalniki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B62A4C8" w14:textId="77777777" w:rsidR="000971E4" w:rsidRDefault="000971E4"/>
        </w:tc>
      </w:tr>
      <w:tr w:rsidR="000971E4" w14:paraId="0290BA0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9157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FB8860F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64FBF0D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548B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8F90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A45D" w14:textId="77777777"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524F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Kwasy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0E8854" w14:textId="77777777" w:rsidR="000971E4" w:rsidRDefault="000971E4"/>
        </w:tc>
      </w:tr>
      <w:tr w:rsidR="000971E4" w14:paraId="309BE098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3CC11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6C92C9B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6EC0F58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B996B5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8D37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09E6" w14:textId="77777777"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8BD4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Alkalia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92F2499" w14:textId="77777777" w:rsidR="000971E4" w:rsidRDefault="000971E4"/>
        </w:tc>
      </w:tr>
      <w:tr w:rsidR="000971E4" w14:paraId="2962B537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3E6F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BC11B21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5A3A82B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1B4F25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C1708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0073" w14:textId="77777777"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1CF6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Odczynniki fotograficzne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8D365" w14:textId="77777777" w:rsidR="000971E4" w:rsidRDefault="000971E4"/>
        </w:tc>
      </w:tr>
      <w:tr w:rsidR="000971E4" w14:paraId="589C970F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CECBA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66D8B8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95070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A641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11E9F1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51C6" w14:textId="77777777"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09C5" w14:textId="77777777" w:rsidR="000971E4" w:rsidRDefault="0076755D">
            <w:pPr>
              <w:ind w:left="108" w:right="14"/>
            </w:pPr>
            <w:r>
              <w:rPr>
                <w:rFonts w:ascii="Arial" w:eastAsia="Arial" w:hAnsi="Arial" w:cs="Arial"/>
                <w:strike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( bardzo toksyczne itoksyczne np. herbicydy, insektycydy)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AB989" w14:textId="77777777" w:rsidR="000971E4" w:rsidRDefault="000971E4"/>
        </w:tc>
      </w:tr>
      <w:tr w:rsidR="000971E4" w14:paraId="737F010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A5BEF9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040274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43EDD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09144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15B84F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DE46" w14:textId="77777777"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23A1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Lampy fluorescencyjne i inne odpady zawierające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ECF9A" w14:textId="77777777" w:rsidR="000971E4" w:rsidRDefault="000971E4"/>
        </w:tc>
      </w:tr>
      <w:tr w:rsidR="000971E4" w14:paraId="01205F19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A56C78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1E314E34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91D14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7111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4F8BB2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F920" w14:textId="77777777"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034F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Urządzenia zawierające freony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DD5E0DE" w14:textId="77777777" w:rsidR="000971E4" w:rsidRDefault="000971E4"/>
        </w:tc>
      </w:tr>
      <w:tr w:rsidR="000971E4" w14:paraId="0D7D538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1ECE94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08BDD5D6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5C122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D572A5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400A24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40A2" w14:textId="77777777"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3B3A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Oleje i tłuszcze jadalne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306F8A3" w14:textId="77777777" w:rsidR="000971E4" w:rsidRDefault="000971E4"/>
        </w:tc>
      </w:tr>
      <w:tr w:rsidR="000971E4" w14:paraId="20A70D4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BF9C1A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787D1B4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1084C7A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0EBFC4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AFD6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18D3" w14:textId="77777777"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4566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Oleje i tłuszcze inne niż wymienione w 20 01 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131F5D" w14:textId="77777777" w:rsidR="000971E4" w:rsidRDefault="000971E4"/>
        </w:tc>
      </w:tr>
      <w:tr w:rsidR="000971E4" w14:paraId="6F0F1602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3B606A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9294F84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00DC4C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718FA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A07F4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10C2" w14:textId="77777777"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E6FD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Farby, tłuszcze, farby drukarskie, kleje, lepiszcze i żywice zawierającesubstancje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7DD4790" w14:textId="77777777" w:rsidR="000971E4" w:rsidRDefault="000971E4"/>
        </w:tc>
      </w:tr>
      <w:tr w:rsidR="000971E4" w14:paraId="7B11E090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CC3B7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1338DA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4A78C22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C825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BE23F3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1BFC" w14:textId="77777777"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5CA7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Farby, tłuszcze, farby drukarskie, kleje , lepiszcze i żywice inne niżwymienione w 20 01 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C3ECC" w14:textId="77777777" w:rsidR="000971E4" w:rsidRDefault="000971E4"/>
        </w:tc>
      </w:tr>
      <w:tr w:rsidR="000971E4" w14:paraId="763D8C2E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7E0E6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0A08F530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B2DE2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0212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903CEF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F416" w14:textId="77777777"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AA5C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Detergenty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3785E" w14:textId="77777777" w:rsidR="000971E4" w:rsidRDefault="000971E4"/>
        </w:tc>
      </w:tr>
      <w:tr w:rsidR="000971E4" w14:paraId="0BC0C76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237BF5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1FB4458C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DCD6A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30FB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C1DE96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9756" w14:textId="77777777"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C1AC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Detergenty inne niż wymienione w 20 01 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9EB87AC" w14:textId="77777777" w:rsidR="000971E4" w:rsidRDefault="000971E4"/>
        </w:tc>
      </w:tr>
      <w:tr w:rsidR="000971E4" w14:paraId="2DB4CA7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F505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9A9750A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04FBE84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F0A0DD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C186C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AD46" w14:textId="77777777"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2661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leki cytotoksyczne i cytostatyczne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FB429D0" w14:textId="77777777" w:rsidR="000971E4" w:rsidRDefault="000971E4"/>
        </w:tc>
      </w:tr>
      <w:tr w:rsidR="000971E4" w14:paraId="0D8CAE7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C8BA3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E9B6D53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1BBDD13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C10BA9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3443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DA82" w14:textId="77777777"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6F9D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Leki inne niż wymienione w 20 01 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D1B154" w14:textId="77777777" w:rsidR="000971E4" w:rsidRDefault="000971E4"/>
        </w:tc>
      </w:tr>
      <w:tr w:rsidR="000971E4" w14:paraId="6691DF80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D177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64A1815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538AAE0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318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B1213D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11766" w14:textId="77777777"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5F2C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Baterie i akumulatory łącznie z bateriami i akumulatorami wymienionymi w16 06 01 , 16 06 02 lub 16 06 03 oraz niesortowane baterie i akumulatoryzawierające te baterie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CBF00E4" w14:textId="77777777" w:rsidR="000971E4" w:rsidRDefault="000971E4"/>
        </w:tc>
      </w:tr>
      <w:tr w:rsidR="000971E4" w14:paraId="42ECF85E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3825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6144C5E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63C2865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9A44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039B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2056" w14:textId="77777777"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4A94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Baterie i akumulatory inne niż wymienione w 20 01 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5C03F" w14:textId="77777777" w:rsidR="000971E4" w:rsidRDefault="000971E4"/>
        </w:tc>
      </w:tr>
      <w:tr w:rsidR="000971E4" w14:paraId="035D3456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0112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3FF3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3C74FF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F7CC93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052F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B89C" w14:textId="77777777"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0672" w14:textId="77777777" w:rsidR="000971E4" w:rsidRDefault="0076755D">
            <w:pPr>
              <w:ind w:left="108" w:right="78"/>
            </w:pPr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01, 20 01 23  zawierające niebezpieczne składniki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1B3215" w14:textId="77777777" w:rsidR="000971E4" w:rsidRDefault="000971E4"/>
        </w:tc>
      </w:tr>
      <w:tr w:rsidR="000971E4" w14:paraId="571D4878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9AD7F8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0001AE3E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B86385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72C6E2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E8B6C6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3370" w14:textId="77777777"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13E0" w14:textId="77777777" w:rsidR="000971E4" w:rsidRDefault="0076755D">
            <w:pPr>
              <w:ind w:left="108" w:right="78"/>
            </w:pPr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01, 20 01 23, 20 01 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1B3717" w14:textId="77777777" w:rsidR="000971E4" w:rsidRDefault="000971E4"/>
        </w:tc>
      </w:tr>
      <w:tr w:rsidR="000971E4" w14:paraId="11F13C0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971F8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445C6546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27A6030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6CED9C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607B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5EC0" w14:textId="77777777" w:rsidR="000971E4" w:rsidRDefault="0076755D">
            <w:pPr>
              <w:ind w:left="1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EE34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Drewno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3FD82" w14:textId="77777777" w:rsidR="000971E4" w:rsidRDefault="000971E4"/>
        </w:tc>
      </w:tr>
      <w:tr w:rsidR="000971E4" w14:paraId="5C39AA7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E99475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0952AA2D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4357449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5EFDA5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98AC0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4424" w14:textId="77777777"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F59E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Drewno inne niż wymienione w 20 01 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0A6E63" w14:textId="77777777" w:rsidR="000971E4" w:rsidRDefault="000971E4"/>
        </w:tc>
      </w:tr>
      <w:tr w:rsidR="000971E4" w14:paraId="784C1FB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B4CD97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3E4076D6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1BD53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8CEB6C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D45F0E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22F1" w14:textId="77777777"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3A89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Tworzywa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F4F8273" w14:textId="77777777" w:rsidR="000971E4" w:rsidRDefault="000971E4"/>
        </w:tc>
      </w:tr>
      <w:tr w:rsidR="000971E4" w14:paraId="093278B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A64B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BA665DE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99EE7F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036B5C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DE9014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6358" w14:textId="77777777"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26CC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Metale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67F3573" w14:textId="77777777" w:rsidR="000971E4" w:rsidRDefault="000971E4"/>
        </w:tc>
      </w:tr>
      <w:tr w:rsidR="000971E4" w14:paraId="05A2D4D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04DA26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D5B28EB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5D3DBCE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3C0C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D887A1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F410" w14:textId="77777777"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E1B4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Odpady zmiotek wentylacyjnych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292B3" w14:textId="77777777" w:rsidR="000971E4" w:rsidRDefault="000971E4"/>
        </w:tc>
      </w:tr>
      <w:tr w:rsidR="000971E4" w14:paraId="029EED3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C009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3F7B71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6F8F0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CF6F8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F6D31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81B6" w14:textId="77777777"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E0DC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Środki ochrony roślin inne niż wymienione w 20 01 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00252C" w14:textId="77777777" w:rsidR="000971E4" w:rsidRDefault="000971E4"/>
        </w:tc>
      </w:tr>
      <w:tr w:rsidR="000971E4" w14:paraId="47B8590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0018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6CB2EA58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26D524E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5CA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56DF68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F65A" w14:textId="77777777" w:rsidR="000971E4" w:rsidRDefault="0076755D">
            <w:pPr>
              <w:ind w:left="1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B0B7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Inne niewymienione frakcje zbierane w sposób selektywny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609240A" w14:textId="77777777" w:rsidR="000971E4" w:rsidRDefault="000971E4"/>
        </w:tc>
      </w:tr>
      <w:tr w:rsidR="000971E4" w14:paraId="36B992F9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CFF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A4E9BA" w14:textId="77777777" w:rsidR="000971E4" w:rsidRDefault="000971E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A75F9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B1C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ED09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1EE6" w14:textId="77777777" w:rsidR="000971E4" w:rsidRDefault="0076755D">
            <w:pPr>
              <w:ind w:left="1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1753" w14:textId="77777777" w:rsidR="000971E4" w:rsidRDefault="0076755D">
            <w:pPr>
              <w:ind w:left="108"/>
            </w:pPr>
            <w:r>
              <w:rPr>
                <w:rFonts w:ascii="Arial" w:eastAsia="Arial" w:hAnsi="Arial" w:cs="Arial"/>
                <w:strike/>
                <w:sz w:val="16"/>
              </w:rPr>
              <w:t>Odpady z ogrodów i parków ( w tym z cmentarzy 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65A6B7" w14:textId="77777777" w:rsidR="000971E4" w:rsidRDefault="000971E4"/>
        </w:tc>
      </w:tr>
    </w:tbl>
    <w:p w14:paraId="084821CB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705E1028" w14:textId="77777777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51939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58D8D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43F00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1C89A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A17A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7D8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013A2" w14:textId="77777777" w:rsidR="000971E4" w:rsidRDefault="000971E4"/>
        </w:tc>
      </w:tr>
      <w:tr w:rsidR="000971E4" w14:paraId="474A223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9EB45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A7A019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59AF0D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1647C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E880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415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 , w tym kamienie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1D80525" w14:textId="77777777" w:rsidR="000971E4" w:rsidRDefault="000971E4"/>
        </w:tc>
      </w:tr>
      <w:tr w:rsidR="000971E4" w14:paraId="5873C60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0EDC7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2D78B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C94A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C60379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8308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A86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nieulegające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4E00B" w14:textId="77777777" w:rsidR="000971E4" w:rsidRDefault="000971E4"/>
        </w:tc>
      </w:tr>
      <w:tr w:rsidR="000971E4" w14:paraId="1AC4523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C8212E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51BFF8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6051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E9F5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D832" w14:textId="77777777" w:rsidR="000971E4" w:rsidRDefault="0076755D">
            <w:pPr>
              <w:ind w:left="329"/>
            </w:pPr>
            <w:r>
              <w:rPr>
                <w:rFonts w:ascii="Arial" w:eastAsia="Arial" w:hAnsi="Arial" w:cs="Arial"/>
                <w:strike/>
                <w:sz w:val="16"/>
              </w:rPr>
              <w:t>20 03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DF3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komunalne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150DEF" w14:textId="77777777" w:rsidR="000971E4" w:rsidRDefault="000971E4"/>
        </w:tc>
      </w:tr>
      <w:tr w:rsidR="000971E4" w14:paraId="0731BB73" w14:textId="77777777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808F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EED4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FEAD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0D8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2C2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FFD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Niesegregowane ( zmieszane) odpady komunalne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6D44" w14:textId="77777777" w:rsidR="000971E4" w:rsidRDefault="000971E4"/>
        </w:tc>
      </w:tr>
      <w:tr w:rsidR="000971E4" w14:paraId="509BAA3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F0D3E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FE872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2F60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41EE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CFD8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622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targowisk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5D726" w14:textId="77777777" w:rsidR="000971E4" w:rsidRDefault="000971E4"/>
        </w:tc>
      </w:tr>
      <w:tr w:rsidR="000971E4" w14:paraId="27016D29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ED36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61102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B66EA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BEFFF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5D28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B60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czyszczenia ulic i placów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5E790" w14:textId="77777777" w:rsidR="000971E4" w:rsidRDefault="000971E4"/>
        </w:tc>
      </w:tr>
      <w:tr w:rsidR="000971E4" w14:paraId="398F69F9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57C4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3EC84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97178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D680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EA20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D64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Szlamy ze zbiorników bezodpływowych służących do gromadzenianieczystości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68E114" w14:textId="77777777" w:rsidR="000971E4" w:rsidRDefault="000971E4"/>
        </w:tc>
      </w:tr>
      <w:tr w:rsidR="000971E4" w14:paraId="1CEBA66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147A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6B57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CBAB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3336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D01B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85F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ze studzienek kanalizacyjnych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7BD6C9" w14:textId="77777777" w:rsidR="000971E4" w:rsidRDefault="000971E4"/>
        </w:tc>
      </w:tr>
      <w:tr w:rsidR="000971E4" w14:paraId="4738E94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5A840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88BA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2C14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9E072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4F4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81C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wielogabarytowe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B765F" w14:textId="77777777" w:rsidR="000971E4" w:rsidRDefault="000971E4"/>
        </w:tc>
      </w:tr>
      <w:tr w:rsidR="000971E4" w14:paraId="5303C9EE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858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A1B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36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5F7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0011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3E6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niewymienione w innych podgrupach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DD89" w14:textId="77777777" w:rsidR="000971E4" w:rsidRDefault="000971E4"/>
        </w:tc>
      </w:tr>
      <w:tr w:rsidR="000971E4" w14:paraId="52F503EB" w14:textId="77777777">
        <w:trPr>
          <w:trHeight w:val="43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7E5C" w14:textId="77777777" w:rsidR="000971E4" w:rsidRDefault="0076755D">
            <w:pPr>
              <w:ind w:right="183"/>
              <w:jc w:val="right"/>
            </w:pPr>
            <w:r>
              <w:rPr>
                <w:rFonts w:ascii="Arial" w:eastAsia="Arial" w:hAnsi="Arial" w:cs="Arial"/>
                <w:b/>
              </w:rPr>
              <w:t xml:space="preserve">14.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7387" w14:textId="77777777" w:rsidR="000971E4" w:rsidRDefault="0076755D">
            <w:pPr>
              <w:spacing w:after="16"/>
            </w:pPr>
            <w:r>
              <w:rPr>
                <w:rFonts w:ascii="Arial" w:eastAsia="Arial" w:hAnsi="Arial" w:cs="Arial"/>
                <w:b/>
                <w:strike/>
              </w:rPr>
              <w:t>Magdalena Szymczak</w:t>
            </w:r>
          </w:p>
          <w:p w14:paraId="11FECF4C" w14:textId="77777777" w:rsidR="000971E4" w:rsidRDefault="0076755D">
            <w:pPr>
              <w:spacing w:after="15"/>
            </w:pPr>
            <w:r>
              <w:rPr>
                <w:rFonts w:ascii="Arial" w:eastAsia="Arial" w:hAnsi="Arial" w:cs="Arial"/>
                <w:b/>
                <w:strike/>
              </w:rPr>
              <w:lastRenderedPageBreak/>
              <w:t>„MAGMAR”</w:t>
            </w:r>
          </w:p>
          <w:p w14:paraId="7763547F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Wincentego Kadłubka</w:t>
            </w:r>
          </w:p>
          <w:p w14:paraId="38AD8DB0" w14:textId="77777777" w:rsidR="000971E4" w:rsidRDefault="0076755D">
            <w:pPr>
              <w:spacing w:line="300" w:lineRule="auto"/>
            </w:pPr>
            <w:r>
              <w:rPr>
                <w:rFonts w:ascii="Arial" w:eastAsia="Arial" w:hAnsi="Arial" w:cs="Arial"/>
                <w:b/>
                <w:strike/>
              </w:rPr>
              <w:t>22/26 LOK 43, 93-263Łódź</w:t>
            </w:r>
          </w:p>
          <w:p w14:paraId="75217505" w14:textId="77777777" w:rsidR="000971E4" w:rsidRDefault="000971E4"/>
          <w:p w14:paraId="1F934A16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(data wpisu: 04.12.2013</w:t>
            </w:r>
          </w:p>
          <w:p w14:paraId="708DFED6" w14:textId="77777777" w:rsidR="000971E4" w:rsidRDefault="0076755D">
            <w:pPr>
              <w:spacing w:after="16"/>
            </w:pPr>
            <w:r>
              <w:rPr>
                <w:rFonts w:ascii="Arial" w:eastAsia="Arial" w:hAnsi="Arial" w:cs="Arial"/>
                <w:b/>
                <w:strike/>
              </w:rPr>
              <w:t>r.)</w:t>
            </w:r>
          </w:p>
          <w:p w14:paraId="12765793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Wykreślenie z rejestrudnia 18.11.2020 r.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5161" w14:textId="77777777" w:rsidR="000971E4" w:rsidRDefault="0076755D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lastRenderedPageBreak/>
              <w:t>9820360096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F22B" w14:textId="77777777"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100715954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4618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E4D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Odzież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7840" w14:textId="77777777" w:rsidR="000971E4" w:rsidRDefault="0076755D">
            <w:pPr>
              <w:ind w:right="85"/>
              <w:jc w:val="center"/>
            </w:pPr>
            <w:r>
              <w:rPr>
                <w:rFonts w:ascii="Arial" w:eastAsia="Arial" w:hAnsi="Arial" w:cs="Arial"/>
                <w:strike/>
              </w:rPr>
              <w:t>14.2013</w:t>
            </w:r>
          </w:p>
        </w:tc>
      </w:tr>
      <w:tr w:rsidR="000971E4" w14:paraId="290C5DBB" w14:textId="77777777">
        <w:trPr>
          <w:trHeight w:val="2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31F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207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C31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EF0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3AC1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D0E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Tekstylia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4978" w14:textId="77777777" w:rsidR="000971E4" w:rsidRDefault="000971E4"/>
        </w:tc>
      </w:tr>
      <w:tr w:rsidR="000971E4" w14:paraId="1440B06F" w14:textId="77777777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A04E" w14:textId="77777777" w:rsidR="000971E4" w:rsidRDefault="0076755D">
            <w:pPr>
              <w:ind w:right="183"/>
              <w:jc w:val="right"/>
            </w:pPr>
            <w:r>
              <w:rPr>
                <w:rFonts w:ascii="Arial" w:eastAsia="Arial" w:hAnsi="Arial" w:cs="Arial"/>
                <w:b/>
                <w:strike/>
              </w:rPr>
              <w:t>15.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B437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KOMA Marcin Robert</w:t>
            </w:r>
          </w:p>
          <w:p w14:paraId="18AC80B1" w14:textId="77777777" w:rsidR="000971E4" w:rsidRDefault="0076755D">
            <w:pPr>
              <w:spacing w:after="39"/>
            </w:pPr>
            <w:proofErr w:type="spellStart"/>
            <w:r>
              <w:rPr>
                <w:rFonts w:ascii="Arial" w:eastAsia="Arial" w:hAnsi="Arial" w:cs="Arial"/>
                <w:b/>
                <w:strike/>
              </w:rPr>
              <w:t>Pechcin</w:t>
            </w:r>
            <w:proofErr w:type="spellEnd"/>
            <w:r>
              <w:rPr>
                <w:rFonts w:ascii="Arial" w:eastAsia="Arial" w:hAnsi="Arial" w:cs="Arial"/>
                <w:b/>
                <w:strike/>
              </w:rPr>
              <w:t>, ul.</w:t>
            </w:r>
          </w:p>
          <w:p w14:paraId="2CD1D08E" w14:textId="77777777" w:rsidR="000971E4" w:rsidRDefault="0076755D">
            <w:pPr>
              <w:spacing w:after="31"/>
              <w:jc w:val="both"/>
            </w:pPr>
            <w:r>
              <w:rPr>
                <w:rFonts w:ascii="Arial" w:eastAsia="Arial" w:hAnsi="Arial" w:cs="Arial"/>
                <w:b/>
                <w:strike/>
              </w:rPr>
              <w:t>Pedagogów 19,  05-311</w:t>
            </w:r>
          </w:p>
          <w:p w14:paraId="083AB1A7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Dębe Wielkie</w:t>
            </w:r>
          </w:p>
          <w:p w14:paraId="4EBE13E2" w14:textId="77777777" w:rsidR="000971E4" w:rsidRDefault="000971E4"/>
          <w:p w14:paraId="6D0D9220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(data wpisu: 28.04.2014</w:t>
            </w:r>
          </w:p>
          <w:p w14:paraId="3CABCB56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r.)</w:t>
            </w:r>
          </w:p>
          <w:p w14:paraId="25A489DF" w14:textId="77777777" w:rsidR="000971E4" w:rsidRDefault="000971E4">
            <w:pPr>
              <w:spacing w:after="16"/>
            </w:pPr>
          </w:p>
          <w:p w14:paraId="3449EB81" w14:textId="77777777" w:rsidR="000971E4" w:rsidRDefault="0076755D">
            <w:pPr>
              <w:spacing w:line="238" w:lineRule="auto"/>
            </w:pPr>
            <w:r>
              <w:rPr>
                <w:rFonts w:ascii="Arial" w:eastAsia="Arial" w:hAnsi="Arial" w:cs="Arial"/>
                <w:b/>
                <w:strike/>
              </w:rPr>
              <w:t>wykreślenie z rejestrudnia 16.11.2015 r.</w:t>
            </w:r>
          </w:p>
          <w:p w14:paraId="12DC963F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B552" w14:textId="77777777" w:rsidR="000971E4" w:rsidRDefault="0076755D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8222018967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ABD" w14:textId="77777777"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712378635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573B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52B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papieru i tektury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1FFC" w14:textId="77777777" w:rsidR="000971E4" w:rsidRDefault="0076755D">
            <w:pPr>
              <w:ind w:right="85"/>
              <w:jc w:val="center"/>
            </w:pPr>
            <w:r>
              <w:rPr>
                <w:rFonts w:ascii="Arial" w:eastAsia="Arial" w:hAnsi="Arial" w:cs="Arial"/>
                <w:strike/>
              </w:rPr>
              <w:t>15.2014</w:t>
            </w:r>
          </w:p>
        </w:tc>
      </w:tr>
      <w:tr w:rsidR="000971E4" w14:paraId="7F57EC12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D5A6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217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18F73C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8E85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2088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FF1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tworzyw sztucznych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0D3BD" w14:textId="77777777" w:rsidR="000971E4" w:rsidRDefault="000971E4"/>
        </w:tc>
      </w:tr>
      <w:tr w:rsidR="000971E4" w14:paraId="6BCBE59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087CD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A9A87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B0697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CA053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0D48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4CE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drewna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9A701E" w14:textId="77777777" w:rsidR="000971E4" w:rsidRDefault="000971E4"/>
        </w:tc>
      </w:tr>
      <w:tr w:rsidR="000971E4" w14:paraId="26547C4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3E8F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DF39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8001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755D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950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41A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DADE2" w14:textId="77777777" w:rsidR="000971E4" w:rsidRDefault="000971E4"/>
        </w:tc>
      </w:tr>
      <w:tr w:rsidR="000971E4" w14:paraId="0EB3579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FE2E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11D4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6CE05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7689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FDF1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D54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wielomateriałowe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9C124" w14:textId="77777777" w:rsidR="000971E4" w:rsidRDefault="000971E4"/>
        </w:tc>
      </w:tr>
      <w:tr w:rsidR="000971E4" w14:paraId="7451598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35F8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539B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E4736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D1B4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38B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3D0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opakowaniowe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8FAFA1" w14:textId="77777777" w:rsidR="000971E4" w:rsidRDefault="000971E4"/>
        </w:tc>
      </w:tr>
      <w:tr w:rsidR="000971E4" w14:paraId="33824317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55A8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CFB57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71021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69721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9D8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924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ze szkła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F509B5" w14:textId="77777777" w:rsidR="000971E4" w:rsidRDefault="000971E4"/>
        </w:tc>
      </w:tr>
      <w:tr w:rsidR="000971E4" w14:paraId="1A1A0A1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54972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36BBA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CA00B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8B0AE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361C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AE5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9CCABB" w14:textId="77777777" w:rsidR="000971E4" w:rsidRDefault="000971E4"/>
        </w:tc>
      </w:tr>
      <w:tr w:rsidR="000971E4" w14:paraId="13689754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25AB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E161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81A9F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63865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5DE5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ED1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Opakowania zawierające pozostałości substancji niebezpiecznych lub nimizanieczyszczone (np.. środkami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– bardzotoksyczne i toksyczne).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6549B" w14:textId="77777777" w:rsidR="000971E4" w:rsidRDefault="000971E4"/>
        </w:tc>
      </w:tr>
      <w:tr w:rsidR="000971E4" w14:paraId="44B10E70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21CE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B83E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0721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68EA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BD837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8256" w14:textId="77777777" w:rsidR="000971E4" w:rsidRDefault="0076755D">
            <w:pPr>
              <w:ind w:right="555"/>
              <w:jc w:val="both"/>
            </w:pPr>
            <w:r>
              <w:rPr>
                <w:rFonts w:ascii="Arial" w:eastAsia="Arial" w:hAnsi="Arial" w:cs="Arial"/>
                <w:strike/>
                <w:sz w:val="16"/>
              </w:rPr>
              <w:t xml:space="preserve">Opakowania z metali zawierające niebezpieczne porowate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elementywzmocnienia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konstrukcyjnego (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np..azbest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włączniue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pustymipojemnikami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 ciśnieniowymi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CED43E" w14:textId="77777777" w:rsidR="000971E4" w:rsidRDefault="000971E4"/>
        </w:tc>
      </w:tr>
      <w:tr w:rsidR="000971E4" w14:paraId="63188B62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3B63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F1C8B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0AE474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0981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F137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A7D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Zużyte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oponr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BD8CA" w14:textId="77777777" w:rsidR="000971E4" w:rsidRDefault="000971E4"/>
        </w:tc>
      </w:tr>
      <w:tr w:rsidR="000971E4" w14:paraId="7095233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A80BD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A02E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E37A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AC6E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858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846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betonu oraz gruz betonowy z rozbiórek i remontów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B72723A" w14:textId="77777777" w:rsidR="000971E4" w:rsidRDefault="000971E4"/>
        </w:tc>
      </w:tr>
      <w:tr w:rsidR="000971E4" w14:paraId="5CC86EF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74D0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6E5D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F9F33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4A40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7876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3CB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Gruz ceglany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8EA122" w14:textId="77777777" w:rsidR="000971E4" w:rsidRDefault="000971E4"/>
        </w:tc>
      </w:tr>
      <w:tr w:rsidR="000971E4" w14:paraId="33DC58EC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DC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C9A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BE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469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18A7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7390" w14:textId="77777777" w:rsidR="000971E4" w:rsidRDefault="0076755D">
            <w:pPr>
              <w:ind w:right="23"/>
            </w:pPr>
            <w:r>
              <w:rPr>
                <w:rFonts w:ascii="Arial" w:eastAsia="Arial" w:hAnsi="Arial" w:cs="Arial"/>
                <w:strike/>
                <w:sz w:val="16"/>
              </w:rPr>
              <w:t>Odpady innych materiałów ceramicznych i elementów wyposażenia inneniż zmieszane odpady z betonu, gruzu ceglanego, odpadów materiałówceramicznych i elementów wyposażenia inne niż zmieszane lub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64A8" w14:textId="77777777" w:rsidR="000971E4" w:rsidRDefault="000971E4"/>
        </w:tc>
      </w:tr>
    </w:tbl>
    <w:p w14:paraId="274C320C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682D5733" w14:textId="77777777">
        <w:trPr>
          <w:trHeight w:val="5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7CF" w14:textId="77777777" w:rsidR="000971E4" w:rsidRDefault="000971E4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14B0" w14:textId="77777777" w:rsidR="000971E4" w:rsidRDefault="000971E4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582A" w14:textId="77777777" w:rsidR="000971E4" w:rsidRDefault="000971E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0DE3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9402" w14:textId="77777777" w:rsidR="000971E4" w:rsidRDefault="000971E4"/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E2B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wysegregowane odpady z betonu, gruzu ceglanego, odpadów materiałówceramicznych i elementów wyposażenia  zawierające substancjeniebezpieczne.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BBEE" w14:textId="77777777" w:rsidR="000971E4" w:rsidRDefault="000971E4"/>
        </w:tc>
      </w:tr>
      <w:tr w:rsidR="000971E4" w14:paraId="0499A1AB" w14:textId="77777777">
        <w:trPr>
          <w:trHeight w:val="58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3325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D055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2811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F03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3D61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60D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betonu, gruzu ceglanego, odpadów materiałówceramicznych i elementów wyposażeni niezawierające substancjiniebezpiecznych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178E" w14:textId="77777777" w:rsidR="000971E4" w:rsidRDefault="000971E4"/>
        </w:tc>
      </w:tr>
      <w:tr w:rsidR="000971E4" w14:paraId="03138864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BD2F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3A4B1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60868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4DD1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166B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CBB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E9BFF" w14:textId="77777777" w:rsidR="000971E4" w:rsidRDefault="000971E4"/>
        </w:tc>
      </w:tr>
      <w:tr w:rsidR="000971E4" w14:paraId="4109A6D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64167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E4DD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BCF89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9774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77AA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C0A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37EF0" w14:textId="77777777" w:rsidR="000971E4" w:rsidRDefault="000971E4"/>
        </w:tc>
      </w:tr>
      <w:tr w:rsidR="000971E4" w14:paraId="5B810F2B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523D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E934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05C18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DDEF4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0FBF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D88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Tworzywo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040C2" w14:textId="77777777" w:rsidR="000971E4" w:rsidRDefault="000971E4"/>
        </w:tc>
      </w:tr>
      <w:tr w:rsidR="000971E4" w14:paraId="6176C70C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FC36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83E0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1F824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6DCC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980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trike/>
                <w:sz w:val="16"/>
              </w:rPr>
              <w:t>17 03 02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3E5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Asfalt inny niż zawierający smołę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2EE24" w14:textId="77777777" w:rsidR="000971E4" w:rsidRDefault="000971E4"/>
        </w:tc>
      </w:tr>
      <w:tr w:rsidR="000971E4" w14:paraId="44DD0F4B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F0DC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F31E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B2D4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426D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45EC" w14:textId="77777777" w:rsidR="000971E4" w:rsidRDefault="0076755D">
            <w:pPr>
              <w:ind w:right="49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17-04-2001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489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Miedź, brąz, mosiądz;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D30114" w14:textId="77777777" w:rsidR="000971E4" w:rsidRDefault="000971E4"/>
        </w:tc>
      </w:tr>
      <w:tr w:rsidR="000971E4" w14:paraId="7A41B26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07E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0B3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B192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216E8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C83A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2AF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Aluminium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D3406" w14:textId="77777777" w:rsidR="000971E4" w:rsidRDefault="000971E4"/>
        </w:tc>
      </w:tr>
      <w:tr w:rsidR="000971E4" w14:paraId="1D8BABC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660CA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070F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A3E5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7948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07D1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BCE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Ołów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70445" w14:textId="77777777" w:rsidR="000971E4" w:rsidRDefault="000971E4"/>
        </w:tc>
      </w:tr>
      <w:tr w:rsidR="000971E4" w14:paraId="07581FF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A9E0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E5CF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186C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7CAE0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0B41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90F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30DB40" w14:textId="77777777" w:rsidR="000971E4" w:rsidRDefault="000971E4"/>
        </w:tc>
      </w:tr>
      <w:tr w:rsidR="000971E4" w14:paraId="0FAEBAF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ACDED1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C657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9D5A3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9B2E4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0188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BC2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Żelazo i stal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B55C9C" w14:textId="77777777" w:rsidR="000971E4" w:rsidRDefault="000971E4"/>
        </w:tc>
      </w:tr>
      <w:tr w:rsidR="000971E4" w14:paraId="6CE93B3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477DF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B7ECE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075B8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4EA07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89B0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EF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706541" w14:textId="77777777" w:rsidR="000971E4" w:rsidRDefault="000971E4"/>
        </w:tc>
      </w:tr>
      <w:tr w:rsidR="000971E4" w14:paraId="2111135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9092B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58DD6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1B1D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0A2F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4629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579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Mieszaniny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E9E70" w14:textId="77777777" w:rsidR="000971E4" w:rsidRDefault="000971E4"/>
        </w:tc>
      </w:tr>
      <w:tr w:rsidR="000971E4" w14:paraId="6832F923" w14:textId="77777777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EE2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759F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4655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D00B4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77E2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E69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inne niż kable zawierające ropę naftową, smołę i inne substancjeniebezpieczne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5D8E8F" w14:textId="77777777" w:rsidR="000971E4" w:rsidRDefault="000971E4"/>
        </w:tc>
      </w:tr>
      <w:tr w:rsidR="000971E4" w14:paraId="2EDE146A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C90D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9DCC9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DBA8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AB84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05DC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C95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(kruszywo) inny niż tłuczeń torowy (kruszywo) zawierającysubstancje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7420F" w14:textId="77777777" w:rsidR="000971E4" w:rsidRDefault="000971E4"/>
        </w:tc>
      </w:tr>
      <w:tr w:rsidR="000971E4" w14:paraId="6026CCEE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1ED9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5885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0C1F1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1172A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141B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4CC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inne niż  materiały izolacyjne zawierające azbest iinnemateriały izolacyjne zawierające substancje niebezpieczne,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06BA53" w14:textId="77777777" w:rsidR="000971E4" w:rsidRDefault="000971E4"/>
        </w:tc>
      </w:tr>
      <w:tr w:rsidR="000971E4" w14:paraId="4C7701C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0AAF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AA94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3CFEC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801E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9EF6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trike/>
                <w:sz w:val="16"/>
              </w:rPr>
              <w:t>17 08 02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050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inne niż materiały konstrukcyjnezawierające gips zanieczyszczone substancjami niebezpiecznymi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4D5B2" w14:textId="77777777" w:rsidR="000971E4" w:rsidRDefault="000971E4"/>
        </w:tc>
      </w:tr>
      <w:tr w:rsidR="000971E4" w14:paraId="707EA16F" w14:textId="77777777">
        <w:trPr>
          <w:trHeight w:val="13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D044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A7D8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E541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C20F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6E54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6FD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Zmieszane odpady z budowy, remontów i demontażu inne niż odpady zbudowy, remontów i demontażu zawierające rtęć, odpady z budowy,remontów i demontażu zawierające PCB (np.. substancje i przedmiotyzawierające PCB: szczeliwa, wykładziny podłogowe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zawierająceżywice,szczelne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zespoły okienne,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konserwatory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>) i inne odpady z budowy,remontów i demontażu (w tym odpady zmieszane) zawierające substancjeniebezpieczne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49924F" w14:textId="77777777" w:rsidR="000971E4" w:rsidRDefault="000971E4"/>
        </w:tc>
      </w:tr>
      <w:tr w:rsidR="000971E4" w14:paraId="47ECDF5F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41D2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DE53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69C3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4B4A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C162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A33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Papier i tektura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0F744A" w14:textId="77777777" w:rsidR="000971E4" w:rsidRDefault="000971E4"/>
        </w:tc>
      </w:tr>
      <w:tr w:rsidR="000971E4" w14:paraId="0C92C4B9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422AF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6E4F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B1AD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1AA0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EAE3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F05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F0656" w14:textId="77777777" w:rsidR="000971E4" w:rsidRDefault="000971E4"/>
        </w:tc>
      </w:tr>
      <w:tr w:rsidR="000971E4" w14:paraId="65C3D2ED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91988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4D95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62D34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4FD0D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7D1D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8F4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kuchenne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0EB85F" w14:textId="77777777" w:rsidR="000971E4" w:rsidRDefault="000971E4"/>
        </w:tc>
      </w:tr>
      <w:tr w:rsidR="000971E4" w14:paraId="2DD9110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7FB3B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DBF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4A892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C331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0E91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B68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Odzież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2746EE" w14:textId="77777777" w:rsidR="000971E4" w:rsidRDefault="000971E4"/>
        </w:tc>
      </w:tr>
      <w:tr w:rsidR="000971E4" w14:paraId="2F88D4E2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ED0B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491B5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BFC2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4580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D14C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440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Tekstylia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318359" w14:textId="77777777" w:rsidR="000971E4" w:rsidRDefault="000971E4"/>
        </w:tc>
      </w:tr>
      <w:tr w:rsidR="000971E4" w14:paraId="3E72437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BBCF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E1C6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4D49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B923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5C7E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01B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Rozpuszczalniki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00525" w14:textId="77777777" w:rsidR="000971E4" w:rsidRDefault="000971E4"/>
        </w:tc>
      </w:tr>
      <w:tr w:rsidR="000971E4" w14:paraId="6891B28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93231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520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FAE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DA86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1533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F07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Kwasy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5BBC7" w14:textId="77777777" w:rsidR="000971E4" w:rsidRDefault="000971E4"/>
        </w:tc>
      </w:tr>
      <w:tr w:rsidR="000971E4" w14:paraId="15A18266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7A10C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1625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5FC6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316EC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EDA8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41A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Alkalia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F0E582" w14:textId="77777777" w:rsidR="000971E4" w:rsidRDefault="000971E4"/>
        </w:tc>
      </w:tr>
      <w:tr w:rsidR="000971E4" w14:paraId="52DF710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14322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618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79C80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A607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C055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85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Odczynniki fotograficzne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F5291" w14:textId="77777777" w:rsidR="000971E4" w:rsidRDefault="000971E4"/>
        </w:tc>
      </w:tr>
      <w:tr w:rsidR="000971E4" w14:paraId="4C10B765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FFBFA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69618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CE964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7609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F319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E95D" w14:textId="77777777" w:rsidR="000971E4" w:rsidRDefault="0076755D">
            <w:pPr>
              <w:ind w:right="12"/>
            </w:pPr>
            <w:r>
              <w:rPr>
                <w:rFonts w:ascii="Arial" w:eastAsia="Arial" w:hAnsi="Arial" w:cs="Arial"/>
                <w:strike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(bardzo toksyczne itoksyczne np.. herbicydy, insektycydy)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90621C" w14:textId="77777777" w:rsidR="000971E4" w:rsidRDefault="000971E4"/>
        </w:tc>
      </w:tr>
      <w:tr w:rsidR="000971E4" w14:paraId="555DC93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5874C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412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D480B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5A39C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7C14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D28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Lampy fluorescencyjne i inne odpady zawierające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432E8E" w14:textId="77777777" w:rsidR="000971E4" w:rsidRDefault="000971E4"/>
        </w:tc>
      </w:tr>
      <w:tr w:rsidR="000971E4" w14:paraId="4EC5AA6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C1AD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E933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3123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E319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8B1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048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Urządzenia zawierające freony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B24F5" w14:textId="77777777" w:rsidR="000971E4" w:rsidRDefault="000971E4"/>
        </w:tc>
      </w:tr>
      <w:tr w:rsidR="000971E4" w14:paraId="3D601D4F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67A9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390E6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962D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10C5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880D" w14:textId="77777777" w:rsidR="000971E4" w:rsidRDefault="0076755D">
            <w:pPr>
              <w:ind w:right="42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 xml:space="preserve"> 20 01 25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2CC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jadalne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D5770" w14:textId="77777777" w:rsidR="000971E4" w:rsidRDefault="000971E4"/>
        </w:tc>
      </w:tr>
      <w:tr w:rsidR="000971E4" w14:paraId="0C606144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2D5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A9E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300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1A3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AD37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F80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inne niż jadalne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6D8B" w14:textId="77777777" w:rsidR="000971E4" w:rsidRDefault="000971E4"/>
        </w:tc>
      </w:tr>
    </w:tbl>
    <w:p w14:paraId="6880132A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11C0963D" w14:textId="77777777">
        <w:trPr>
          <w:trHeight w:val="3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2B92" w14:textId="77777777" w:rsidR="000971E4" w:rsidRDefault="000971E4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3671" w14:textId="77777777" w:rsidR="000971E4" w:rsidRDefault="000971E4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3B96" w14:textId="77777777" w:rsidR="000971E4" w:rsidRDefault="000971E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9540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951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27*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48D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tusze, farby drukarskie, kleje, lepiszcze i żywice zawierającesubstancje niebezpieczne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C790" w14:textId="77777777" w:rsidR="000971E4" w:rsidRDefault="000971E4"/>
        </w:tc>
      </w:tr>
      <w:tr w:rsidR="000971E4" w14:paraId="72ECD029" w14:textId="77777777">
        <w:trPr>
          <w:trHeight w:val="398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5B1C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F672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252E0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1E9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37B5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051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tusze, farby drukarskie, kleje, lepiszcze i żywice niezawierającesubstancji niebezpiecznych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D9A070" w14:textId="77777777" w:rsidR="000971E4" w:rsidRDefault="000971E4"/>
        </w:tc>
      </w:tr>
      <w:tr w:rsidR="000971E4" w14:paraId="329BFD4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1FAAF4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21BE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5CEE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A2F5E2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04F7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48C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0CED8" w14:textId="77777777" w:rsidR="000971E4" w:rsidRDefault="000971E4"/>
        </w:tc>
      </w:tr>
      <w:tr w:rsidR="000971E4" w14:paraId="5E59A800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13BB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6D36B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91D1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ECD6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E461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3AE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niezawierające substancji niebezpiecznych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8C16557" w14:textId="77777777" w:rsidR="000971E4" w:rsidRDefault="000971E4"/>
        </w:tc>
      </w:tr>
      <w:tr w:rsidR="000971E4" w14:paraId="209A70B9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08EE95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59A39D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9F6C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B6BF12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30FF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799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cytotoksyczne i cytostatyczne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16025E4" w14:textId="77777777" w:rsidR="000971E4" w:rsidRDefault="000971E4"/>
        </w:tc>
      </w:tr>
      <w:tr w:rsidR="000971E4" w14:paraId="17F6CE5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FE33B5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7E2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B63728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12EA5F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387D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trike/>
                <w:sz w:val="16"/>
              </w:rPr>
              <w:t>20 01 32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EBC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 inne niż cytotoksyczne i cytostatyczne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F610483" w14:textId="77777777" w:rsidR="000971E4" w:rsidRDefault="000971E4"/>
        </w:tc>
      </w:tr>
      <w:tr w:rsidR="000971E4" w14:paraId="6BAA4368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25599C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9EC9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55F3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E52104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4B15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55EC" w14:textId="77777777" w:rsidR="000971E4" w:rsidRDefault="0076755D">
            <w:pPr>
              <w:spacing w:line="226" w:lineRule="auto"/>
            </w:pPr>
            <w:r>
              <w:rPr>
                <w:rFonts w:ascii="Arial" w:eastAsia="Arial" w:hAnsi="Arial" w:cs="Arial"/>
                <w:strike/>
                <w:sz w:val="16"/>
              </w:rPr>
              <w:t>Baterie i akumulatory łącznie z bateriami i akumulatorami ołowiowymi,bateriami i akumulatorami niklowo – kadmowymi lub bateriami</w:t>
            </w:r>
          </w:p>
          <w:p w14:paraId="47A50AC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zawierającymi rtęć oraz niesortowane baterie i akumulatory zawierające tebaterie.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19BA8DF" w14:textId="77777777" w:rsidR="000971E4" w:rsidRDefault="000971E4"/>
        </w:tc>
      </w:tr>
      <w:tr w:rsidR="000971E4" w14:paraId="47671938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DE8E9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5B7D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9926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061A22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8E72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B00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inne niż baterie i akumulatory łącznie z bateriamizawierającymi rtęć oraz niesortowanymi bateriami i akumulatoramizawierające te baterie.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C3698" w14:textId="77777777" w:rsidR="000971E4" w:rsidRDefault="000971E4"/>
        </w:tc>
      </w:tr>
      <w:tr w:rsidR="000971E4" w14:paraId="3CADEDE6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93F556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D3F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47F88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414F9A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3E03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BC9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lampy</w:t>
            </w:r>
          </w:p>
          <w:p w14:paraId="71BE2CAB" w14:textId="77777777" w:rsidR="000971E4" w:rsidRDefault="0076755D">
            <w:pPr>
              <w:jc w:val="both"/>
            </w:pPr>
            <w:r>
              <w:rPr>
                <w:rFonts w:ascii="Arial" w:eastAsia="Arial" w:hAnsi="Arial" w:cs="Arial"/>
                <w:strike/>
                <w:sz w:val="16"/>
              </w:rPr>
              <w:t>fluoroscencyjne i inne odpady zawierające rtęć i urządzenia zawierającefreony zawierające niebezpieczne składniki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7C49C53" w14:textId="77777777" w:rsidR="000971E4" w:rsidRDefault="000971E4"/>
        </w:tc>
      </w:tr>
      <w:tr w:rsidR="000971E4" w14:paraId="152F0EB7" w14:textId="77777777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8C70E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48B1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1E9A3B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B591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56926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ADA6" w14:textId="77777777" w:rsidR="000971E4" w:rsidRDefault="0076755D">
            <w:pPr>
              <w:spacing w:after="13"/>
            </w:pPr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lampy</w:t>
            </w:r>
          </w:p>
          <w:p w14:paraId="0C2580C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fluoroscencyjne i inne odpady zawierające rtęć, urządzenia zawierającefreony i zużyte urządzenia elektryczne i elektroniczne niezawierająceniebezpiecznych składników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CA83CD" w14:textId="77777777" w:rsidR="000971E4" w:rsidRDefault="000971E4"/>
        </w:tc>
      </w:tr>
      <w:tr w:rsidR="000971E4" w14:paraId="4F8C958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441A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7358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7C522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669910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2C49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9A3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17545" w14:textId="77777777" w:rsidR="000971E4" w:rsidRDefault="000971E4"/>
        </w:tc>
      </w:tr>
      <w:tr w:rsidR="000971E4" w14:paraId="0BC7F1B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F5073F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C7DBF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7384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A70C4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FB3E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6D5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niezawierające substancji niebezpiecznych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C5BBB" w14:textId="77777777" w:rsidR="000971E4" w:rsidRDefault="000971E4"/>
        </w:tc>
      </w:tr>
      <w:tr w:rsidR="000971E4" w14:paraId="1064C3D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00E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18B561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971CD6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0B7B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720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4BF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Tworzywa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43EA9" w14:textId="77777777" w:rsidR="000971E4" w:rsidRDefault="000971E4"/>
        </w:tc>
      </w:tr>
      <w:tr w:rsidR="000971E4" w14:paraId="225B7B1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AF9D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0F469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392A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EEDAC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026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2E6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Metale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1FA49" w14:textId="77777777" w:rsidR="000971E4" w:rsidRDefault="000971E4"/>
        </w:tc>
      </w:tr>
      <w:tr w:rsidR="000971E4" w14:paraId="14732C0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E008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B695A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80F5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9271F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3BB9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C8A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zmiotek wentylacyjnych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47B19" w14:textId="77777777" w:rsidR="000971E4" w:rsidRDefault="000971E4"/>
        </w:tc>
      </w:tr>
      <w:tr w:rsidR="000971E4" w14:paraId="3D48330E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16DAA8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73361D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D77C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29051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A14C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94D5" w14:textId="77777777" w:rsidR="000971E4" w:rsidRDefault="0076755D">
            <w:pPr>
              <w:ind w:right="39"/>
            </w:pPr>
            <w:r>
              <w:rPr>
                <w:rFonts w:ascii="Arial" w:eastAsia="Arial" w:hAnsi="Arial" w:cs="Arial"/>
                <w:strike/>
                <w:sz w:val="16"/>
              </w:rPr>
              <w:t xml:space="preserve">Środki ochrony roślin inne niż 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klasytoksyczności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(bardzo toksyczne np.. herbicydy, insektycydy)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FA05F" w14:textId="77777777" w:rsidR="000971E4" w:rsidRDefault="000971E4"/>
        </w:tc>
      </w:tr>
      <w:tr w:rsidR="000971E4" w14:paraId="5E331792" w14:textId="77777777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B720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B378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CD26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1DFE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DE70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706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 wymienione frakcje zbierane w sposób  selektywny w podgrupieodpady komunalne segregowane (z wyłączeniem odpadówopakowaniowych włącznie z selektywnie gromadzonymi komunalnymiodpadami opakowaniowymi)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66FFD" w14:textId="77777777" w:rsidR="000971E4" w:rsidRDefault="000971E4"/>
        </w:tc>
      </w:tr>
      <w:tr w:rsidR="000971E4" w14:paraId="06091A9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C33F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3B66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7A1F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A629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C4AB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CC7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57368" w14:textId="77777777" w:rsidR="000971E4" w:rsidRDefault="000971E4"/>
        </w:tc>
      </w:tr>
      <w:tr w:rsidR="000971E4" w14:paraId="267E6DE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E33C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261F9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758D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93B8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8B31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D40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ziemia, w tym kamienie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61848" w14:textId="77777777" w:rsidR="000971E4" w:rsidRDefault="000971E4"/>
        </w:tc>
      </w:tr>
      <w:tr w:rsidR="000971E4" w14:paraId="3FB0FCC7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B186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3E6F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0200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0A142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BA97" w14:textId="77777777" w:rsidR="000971E4" w:rsidRDefault="0076755D">
            <w:pPr>
              <w:ind w:right="43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031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nie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25EAE3" w14:textId="77777777" w:rsidR="000971E4" w:rsidRDefault="000971E4"/>
        </w:tc>
      </w:tr>
      <w:tr w:rsidR="000971E4" w14:paraId="224024D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E30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84E6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B6041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6D0E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ECE6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375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Niesegregowane (zmieszane) odpady komunalne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06504" w14:textId="77777777" w:rsidR="000971E4" w:rsidRDefault="000971E4"/>
        </w:tc>
      </w:tr>
      <w:tr w:rsidR="000971E4" w14:paraId="749E282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D1420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E4FF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FBA7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92008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76C8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C4A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targowisk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540706" w14:textId="77777777" w:rsidR="000971E4" w:rsidRDefault="000971E4"/>
        </w:tc>
      </w:tr>
      <w:tr w:rsidR="000971E4" w14:paraId="075EC5A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82C9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754CDB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B64CC5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0A7F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473B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8B7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czyszczenia ulic i placów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B20E0DA" w14:textId="77777777" w:rsidR="000971E4" w:rsidRDefault="000971E4"/>
        </w:tc>
      </w:tr>
      <w:tr w:rsidR="000971E4" w14:paraId="6753B3AF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9D0F22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FE5B5C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A77D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7536A6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1889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357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Szlamy ze zbiorników bezodpływowych służących do gromadzenianieczystości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841973C" w14:textId="77777777" w:rsidR="000971E4" w:rsidRDefault="000971E4"/>
        </w:tc>
      </w:tr>
      <w:tr w:rsidR="000971E4" w14:paraId="3527361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121271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4F05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E4739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3481E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B299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6C5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ze studzienek kanalizacyjnych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4996B4" w14:textId="77777777" w:rsidR="000971E4" w:rsidRDefault="000971E4"/>
        </w:tc>
      </w:tr>
      <w:tr w:rsidR="000971E4" w14:paraId="04B65E7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C5384E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1F26C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51F80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8BD17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A03C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02E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wielogabarytowe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9267D" w14:textId="77777777" w:rsidR="000971E4" w:rsidRDefault="000971E4"/>
        </w:tc>
      </w:tr>
      <w:tr w:rsidR="000971E4" w14:paraId="7283BC9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2683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74411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1ED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43E5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1D3E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AF9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 wymienione w innych  podgrupach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BD694" w14:textId="77777777" w:rsidR="000971E4" w:rsidRDefault="000971E4"/>
        </w:tc>
      </w:tr>
      <w:tr w:rsidR="000971E4" w14:paraId="51D019E6" w14:textId="77777777">
        <w:trPr>
          <w:trHeight w:val="42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AC80" w14:textId="77777777" w:rsidR="000971E4" w:rsidRDefault="0076755D">
            <w:pPr>
              <w:ind w:right="140"/>
              <w:jc w:val="right"/>
            </w:pPr>
            <w:r>
              <w:rPr>
                <w:rFonts w:ascii="Arial" w:eastAsia="Arial" w:hAnsi="Arial" w:cs="Arial"/>
                <w:b/>
                <w:strike/>
              </w:rPr>
              <w:t>16.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7FD8" w14:textId="77777777" w:rsidR="000971E4" w:rsidRDefault="0076755D">
            <w:pPr>
              <w:spacing w:after="26"/>
            </w:pPr>
            <w:r>
              <w:rPr>
                <w:rFonts w:ascii="Arial" w:eastAsia="Arial" w:hAnsi="Arial" w:cs="Arial"/>
                <w:b/>
                <w:strike/>
              </w:rPr>
              <w:t xml:space="preserve">RDF </w:t>
            </w:r>
            <w:proofErr w:type="spellStart"/>
            <w:r>
              <w:rPr>
                <w:rFonts w:ascii="Arial" w:eastAsia="Arial" w:hAnsi="Arial" w:cs="Arial"/>
                <w:b/>
                <w:strike/>
              </w:rPr>
              <w:t>Sp</w:t>
            </w:r>
            <w:proofErr w:type="spellEnd"/>
            <w:r>
              <w:rPr>
                <w:rFonts w:ascii="Arial" w:eastAsia="Arial" w:hAnsi="Arial" w:cs="Arial"/>
                <w:b/>
                <w:strike/>
              </w:rPr>
              <w:t xml:space="preserve"> z o.o. w</w:t>
            </w:r>
          </w:p>
          <w:p w14:paraId="1C22570A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Ostrołęce,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DEBE" w14:textId="77777777" w:rsidR="000971E4" w:rsidRDefault="0076755D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7582350657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FD22" w14:textId="77777777"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145849705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E095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AF2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papieru i tektury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9BA0" w14:textId="77777777" w:rsidR="000971E4" w:rsidRDefault="0076755D">
            <w:pPr>
              <w:ind w:right="42"/>
              <w:jc w:val="center"/>
            </w:pPr>
            <w:r>
              <w:rPr>
                <w:rFonts w:ascii="Arial" w:eastAsia="Arial" w:hAnsi="Arial" w:cs="Arial"/>
                <w:strike/>
              </w:rPr>
              <w:t>16.2015</w:t>
            </w:r>
          </w:p>
        </w:tc>
      </w:tr>
      <w:tr w:rsidR="000971E4" w14:paraId="0C678C3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5F0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14F0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F9E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C6FB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17FE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4FA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tworzyw sztucznych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88F9" w14:textId="77777777" w:rsidR="000971E4" w:rsidRDefault="000971E4"/>
        </w:tc>
      </w:tr>
    </w:tbl>
    <w:p w14:paraId="7B7B69C1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51463147" w14:textId="77777777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950567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D16AA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ul. Kołobrzeska 5,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B2DDB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FB09F1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4528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15 01 03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EAD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drewna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53098" w14:textId="77777777" w:rsidR="000971E4" w:rsidRDefault="000971E4"/>
        </w:tc>
      </w:tr>
      <w:tr w:rsidR="000971E4" w14:paraId="1FD0D0D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DD469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9C18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B169F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3B55D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FD08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80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C69BA" w14:textId="77777777" w:rsidR="000971E4" w:rsidRDefault="000971E4"/>
        </w:tc>
      </w:tr>
      <w:tr w:rsidR="000971E4" w14:paraId="665AF24A" w14:textId="77777777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EB3A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D41C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07-401 Ostrołęka</w:t>
            </w:r>
          </w:p>
          <w:p w14:paraId="0A99E6F4" w14:textId="77777777" w:rsidR="000971E4" w:rsidRDefault="000971E4"/>
          <w:p w14:paraId="4D3DDBA2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(data wpisu: 14.09.2015</w:t>
            </w:r>
          </w:p>
          <w:p w14:paraId="591FAA25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r.)</w:t>
            </w:r>
          </w:p>
          <w:p w14:paraId="2ECF348B" w14:textId="77777777" w:rsidR="000971E4" w:rsidRDefault="000971E4">
            <w:pPr>
              <w:spacing w:after="18"/>
            </w:pPr>
          </w:p>
          <w:p w14:paraId="5E1F8FF0" w14:textId="77777777" w:rsidR="000971E4" w:rsidRDefault="0076755D">
            <w:pPr>
              <w:spacing w:after="2" w:line="238" w:lineRule="auto"/>
              <w:jc w:val="both"/>
            </w:pPr>
            <w:r>
              <w:rPr>
                <w:rFonts w:ascii="Arial" w:eastAsia="Arial" w:hAnsi="Arial" w:cs="Arial"/>
                <w:b/>
                <w:strike/>
              </w:rPr>
              <w:t>wykreślenie z rejestrudnia 25.04.2019 r.</w:t>
            </w:r>
          </w:p>
          <w:p w14:paraId="7BE1C30D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B3E6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40D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54F8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A38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wielomateriałowe;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7DE8" w14:textId="77777777" w:rsidR="000971E4" w:rsidRDefault="000971E4"/>
        </w:tc>
      </w:tr>
      <w:tr w:rsidR="000971E4" w14:paraId="6131DB1F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0DE5E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9099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27ED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8B76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A8B7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3F5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opakowaniowe;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148B53" w14:textId="77777777" w:rsidR="000971E4" w:rsidRDefault="000971E4"/>
        </w:tc>
      </w:tr>
      <w:tr w:rsidR="000971E4" w14:paraId="3A12971D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B02AA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60FBD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A69A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A32F5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CF82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AE6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ze szkła 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D83B5" w14:textId="77777777" w:rsidR="000971E4" w:rsidRDefault="000971E4"/>
        </w:tc>
      </w:tr>
      <w:tr w:rsidR="000971E4" w14:paraId="18C2E3C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BFDA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E48B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B8103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2B3F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0E74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5E6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50664" w14:textId="77777777" w:rsidR="000971E4" w:rsidRDefault="000971E4"/>
        </w:tc>
      </w:tr>
      <w:tr w:rsidR="000971E4" w14:paraId="336DDD62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9EF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8F7E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5A092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D8FD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3AB7C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640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Opakowania zawierające pozostałości substancji niebezpiecznych lub nimizanieczyszczone (np. środkami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-bardzo toksyczne i toksyczne);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E745CF" w14:textId="77777777" w:rsidR="000971E4" w:rsidRDefault="000971E4"/>
        </w:tc>
      </w:tr>
      <w:tr w:rsidR="000971E4" w14:paraId="7FD5A720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D2C18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5667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EB94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77D1F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728E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B2C2" w14:textId="77777777" w:rsidR="000971E4" w:rsidRDefault="0076755D">
            <w:pPr>
              <w:ind w:right="10"/>
            </w:pPr>
            <w:r>
              <w:rPr>
                <w:rFonts w:ascii="Arial" w:eastAsia="Arial" w:hAnsi="Arial" w:cs="Arial"/>
                <w:strike/>
                <w:sz w:val="16"/>
              </w:rPr>
              <w:t>Opakowania z metali zawierające niebezpieczne porowate elementywzmocnienia konstrukcyjnego (np. azbest), włącznie z pustymipojemnikami ciśnieniowymi)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8C260" w14:textId="77777777" w:rsidR="000971E4" w:rsidRDefault="000971E4"/>
        </w:tc>
      </w:tr>
      <w:tr w:rsidR="000971E4" w14:paraId="7EEAF6E0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79770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9147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25AB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FF22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C44B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02 02*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1EB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Sorbenty, materiały filtracyjne (w tym filtry olejowe nieujęte w innychgrupach), tkaniny do wycierania (np. szmaty, ścierki) i ubrania ochronnezanieczyszczone substancjami niebezpiecznymi (np. PCB);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AA93B" w14:textId="77777777" w:rsidR="000971E4" w:rsidRDefault="000971E4"/>
        </w:tc>
      </w:tr>
      <w:tr w:rsidR="000971E4" w14:paraId="6E10592E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DE34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567B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8F5E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D922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CA36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6BB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Sorbenty, materiały filtracyjne, tkaniny do wycierania(np. szmaty, ścierki) iubrania ochronne inne niż wymienione w 15 02 02;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6D75A" w14:textId="77777777" w:rsidR="000971E4" w:rsidRDefault="000971E4"/>
        </w:tc>
      </w:tr>
      <w:tr w:rsidR="000971E4" w14:paraId="2264573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A3BF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1BA43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78776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9699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57B1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DD9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opony;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6D8B5" w14:textId="77777777" w:rsidR="000971E4" w:rsidRDefault="000971E4"/>
        </w:tc>
      </w:tr>
      <w:tr w:rsidR="000971E4" w14:paraId="7D90BF16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2D36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255B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BEC4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3F1C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298C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B9E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betonu oraz gruz betonowy z rozbiórek i remontów;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4E7950" w14:textId="77777777" w:rsidR="000971E4" w:rsidRDefault="000971E4"/>
        </w:tc>
      </w:tr>
      <w:tr w:rsidR="000971E4" w14:paraId="237C296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FA4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E750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BFC5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CB451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FD0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1EC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Gruz ceglany;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2AF169" w14:textId="77777777" w:rsidR="000971E4" w:rsidRDefault="000971E4"/>
        </w:tc>
      </w:tr>
      <w:tr w:rsidR="000971E4" w14:paraId="2482447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E24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E833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8C25D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4EC5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99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030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innych materiałów ceramicznych i elementów wyposażenia;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43A79F" w14:textId="77777777" w:rsidR="000971E4" w:rsidRDefault="000971E4"/>
        </w:tc>
      </w:tr>
      <w:tr w:rsidR="000971E4" w14:paraId="3F53CD08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8A06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E8B3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AF001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A24C3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A59D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4F9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lub wysegregowane odpady z betonu, gruzu ceglanegoodpadowych materiałów ceramicznych i elementów wyposażeniazawierające substancje niebezpieczne;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C93EE" w14:textId="77777777" w:rsidR="000971E4" w:rsidRDefault="000971E4"/>
        </w:tc>
      </w:tr>
      <w:tr w:rsidR="000971E4" w14:paraId="41D161BB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D6EE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C4098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D6A2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F827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C129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343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betonu, gruzu ceglanego, odpadowych materiałówceramicznych i elementów wyposażenia inne niż wymienione w 17 01 06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78C2AD" w14:textId="77777777" w:rsidR="000971E4" w:rsidRDefault="000971E4"/>
        </w:tc>
      </w:tr>
      <w:tr w:rsidR="000971E4" w14:paraId="2670CFF5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F18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EB0D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3287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3F01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59AE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5D8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Usunięte tynki, tapety, okleiny itp.;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1AEEF" w14:textId="77777777" w:rsidR="000971E4" w:rsidRDefault="000971E4"/>
        </w:tc>
      </w:tr>
      <w:tr w:rsidR="000971E4" w14:paraId="44099C46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6B60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31EF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6AD9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E298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4E25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CD3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remontów i przebudowy dróg;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98BEA" w14:textId="77777777" w:rsidR="000971E4" w:rsidRDefault="000971E4"/>
        </w:tc>
      </w:tr>
      <w:tr w:rsidR="000971E4" w14:paraId="48EE8BE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BD04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613DA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87AD4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0373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32F0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D66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niewymienione odpady;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56C74" w14:textId="77777777" w:rsidR="000971E4" w:rsidRDefault="000971E4"/>
        </w:tc>
      </w:tr>
      <w:tr w:rsidR="000971E4" w14:paraId="5FEC0DC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A477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1416D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E017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A1EC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59C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554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D455CB" w14:textId="77777777" w:rsidR="000971E4" w:rsidRDefault="000971E4"/>
        </w:tc>
      </w:tr>
      <w:tr w:rsidR="000971E4" w14:paraId="26F2FF7E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D9A4F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9AACD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579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7571C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27A0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DA2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4BAE6" w14:textId="77777777" w:rsidR="000971E4" w:rsidRDefault="000971E4"/>
        </w:tc>
      </w:tr>
      <w:tr w:rsidR="000971E4" w14:paraId="44210705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05A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AC52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B109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D9128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A76D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C71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Tworzywo sztuczne;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22DB9" w14:textId="77777777" w:rsidR="000971E4" w:rsidRDefault="000971E4"/>
        </w:tc>
      </w:tr>
      <w:tr w:rsidR="000971E4" w14:paraId="314552F9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172B7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BA6F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7000D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CB55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626E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0D2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drewna, szkła i tworzyw sztucznych zawierające lubzanieczyszczone substancjami niebezpiecznymi (podkłady kolejowe);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8C2A74" w14:textId="77777777" w:rsidR="000971E4" w:rsidRDefault="000971E4"/>
        </w:tc>
      </w:tr>
      <w:tr w:rsidR="000971E4" w14:paraId="2B44361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8CE21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CA58B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B9F51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D3FF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A5D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03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40E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Asfalt zawierający smołę;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76DE8A" w14:textId="77777777" w:rsidR="000971E4" w:rsidRDefault="000971E4"/>
        </w:tc>
      </w:tr>
      <w:tr w:rsidR="000971E4" w14:paraId="5CE3BAD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DAED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9269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97F6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FAC1B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044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367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Asfalt inny niż wymienione w 17 03 01;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75950B" w14:textId="77777777" w:rsidR="000971E4" w:rsidRDefault="000971E4"/>
        </w:tc>
      </w:tr>
      <w:tr w:rsidR="000971E4" w14:paraId="5FF92812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8376B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6D1A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A619E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D44E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4244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03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027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Smoła i produkty smołowe;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FF39DCB" w14:textId="77777777" w:rsidR="000971E4" w:rsidRDefault="000971E4"/>
        </w:tc>
      </w:tr>
      <w:tr w:rsidR="000971E4" w14:paraId="7E2A9F94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48324A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62162D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9EC6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84E455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F1D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17 03 80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15B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Odpadowa papa;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B8E9B" w14:textId="77777777" w:rsidR="000971E4" w:rsidRDefault="000971E4"/>
        </w:tc>
      </w:tr>
      <w:tr w:rsidR="000971E4" w14:paraId="741FB8A2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438F7B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3E03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63CF19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E4C9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D894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87B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Miedź, brąz, mosiądz;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7BBA116" w14:textId="77777777" w:rsidR="000971E4" w:rsidRDefault="000971E4"/>
        </w:tc>
      </w:tr>
      <w:tr w:rsidR="000971E4" w14:paraId="1994787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B11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DDC51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FB07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382AC2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96CE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96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Aluminium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A6F16" w14:textId="77777777" w:rsidR="000971E4" w:rsidRDefault="000971E4"/>
        </w:tc>
      </w:tr>
      <w:tr w:rsidR="000971E4" w14:paraId="1D9AFD6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DDF5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79BA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78B6E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472C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EFA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244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Ołów;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4997143" w14:textId="77777777" w:rsidR="000971E4" w:rsidRDefault="000971E4"/>
        </w:tc>
      </w:tr>
      <w:tr w:rsidR="000971E4" w14:paraId="1E34DCA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DF7CE4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6B24C2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120F2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05D86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9E57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5A6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Cynk;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9C60EDB" w14:textId="77777777" w:rsidR="000971E4" w:rsidRDefault="000971E4"/>
        </w:tc>
      </w:tr>
      <w:tr w:rsidR="000971E4" w14:paraId="735976E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D0288A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41442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3E0BC7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FAB572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7445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53A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Żelazo i stal;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5DD3C26" w14:textId="77777777" w:rsidR="000971E4" w:rsidRDefault="000971E4"/>
        </w:tc>
      </w:tr>
      <w:tr w:rsidR="000971E4" w14:paraId="78F22D0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A32D0A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A7CAAE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BB55E3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D7A2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90F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7F2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Cyna;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F38C8" w14:textId="77777777" w:rsidR="000971E4" w:rsidRDefault="000971E4"/>
        </w:tc>
      </w:tr>
      <w:tr w:rsidR="000971E4" w14:paraId="7E166E53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DB6D76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A72BDD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EEAEF0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5E193C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DD4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341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Mieszaniny metali;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620A995" w14:textId="77777777" w:rsidR="000971E4" w:rsidRDefault="000971E4"/>
        </w:tc>
      </w:tr>
      <w:tr w:rsidR="000971E4" w14:paraId="58183F6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3650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A96C52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51587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5EF199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A78D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AE4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metali zanieczyszczone substancjami niebezpiecznymi;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9B742" w14:textId="77777777" w:rsidR="000971E4" w:rsidRDefault="000971E4"/>
        </w:tc>
      </w:tr>
      <w:tr w:rsidR="000971E4" w14:paraId="34CED61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703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EDC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318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E0D0C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0A42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723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zawierające ropę naftową, smołę i inne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8C6C9" w14:textId="77777777" w:rsidR="000971E4" w:rsidRDefault="000971E4"/>
        </w:tc>
      </w:tr>
    </w:tbl>
    <w:p w14:paraId="7DF7748F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3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776D8F42" w14:textId="77777777">
        <w:trPr>
          <w:trHeight w:val="2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941A" w14:textId="77777777" w:rsidR="000971E4" w:rsidRDefault="000971E4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708E" w14:textId="77777777" w:rsidR="000971E4" w:rsidRDefault="000971E4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B987" w14:textId="77777777" w:rsidR="000971E4" w:rsidRDefault="000971E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C51D87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8157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17 04 11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8A0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inne niż wymienione w 17 04 10;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CC4FB" w14:textId="77777777" w:rsidR="000971E4" w:rsidRDefault="000971E4"/>
        </w:tc>
      </w:tr>
      <w:tr w:rsidR="000971E4" w14:paraId="3C7E2F54" w14:textId="77777777">
        <w:trPr>
          <w:trHeight w:val="396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D6C4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0222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9F88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DB5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04D3" w14:textId="77777777"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EE49" w14:textId="77777777" w:rsidR="000971E4" w:rsidRDefault="0076755D">
            <w:pPr>
              <w:jc w:val="both"/>
            </w:pPr>
            <w:r>
              <w:rPr>
                <w:rFonts w:ascii="Arial" w:eastAsia="Arial" w:hAnsi="Arial" w:cs="Arial"/>
                <w:strike/>
                <w:sz w:val="16"/>
              </w:rPr>
              <w:t>Gleba i ziemia, w tym kamienie zawierające substancje niebezpieczne (np.PCB)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6C58" w14:textId="77777777" w:rsidR="000971E4" w:rsidRDefault="000971E4"/>
        </w:tc>
      </w:tr>
      <w:tr w:rsidR="000971E4" w14:paraId="4D75084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EA8EA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0183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D53D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5330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31B6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DB2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ziemia, w tym kamienie, inne niż wymienione w 17 05 03;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82374" w14:textId="77777777" w:rsidR="000971E4" w:rsidRDefault="000971E4"/>
        </w:tc>
      </w:tr>
      <w:tr w:rsidR="000971E4" w14:paraId="36ED4ADD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AB42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D1BE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40C1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0976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74CF" w14:textId="77777777"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DEA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Urobek z pogłębiania zawierający lub zanieczyszczony substancjaminiebezpiecznymi;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676728" w14:textId="77777777" w:rsidR="000971E4" w:rsidRDefault="000971E4"/>
        </w:tc>
      </w:tr>
      <w:tr w:rsidR="000971E4" w14:paraId="1B6B0EF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DD84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DF28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E18B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7A92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3A9A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DBF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Urobek z pogłębiania inny niż w 17 05 05;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D09182" w14:textId="77777777" w:rsidR="000971E4" w:rsidRDefault="000971E4"/>
        </w:tc>
      </w:tr>
      <w:tr w:rsidR="000971E4" w14:paraId="63CF113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9819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DDE6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2A70E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968E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B88B" w14:textId="77777777"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76A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(kruszywo) zawierający substancje niebezpieczne;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39DF1" w14:textId="77777777" w:rsidR="000971E4" w:rsidRDefault="000971E4"/>
        </w:tc>
      </w:tr>
      <w:tr w:rsidR="000971E4" w14:paraId="03F85BD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D590E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4C0C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4DB2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9265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8F89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34C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(kruszywo) inny niż wymieniony w 17 05 07;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D10D4F" w14:textId="77777777" w:rsidR="000971E4" w:rsidRDefault="000971E4"/>
        </w:tc>
      </w:tr>
      <w:tr w:rsidR="000971E4" w14:paraId="0987067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9E79C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A9A3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BC6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F09E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0DC0" w14:textId="77777777"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845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zawierające azbest;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A1F14" w14:textId="77777777" w:rsidR="000971E4" w:rsidRDefault="000971E4"/>
        </w:tc>
      </w:tr>
      <w:tr w:rsidR="000971E4" w14:paraId="753DCDD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0F4ED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5102A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E0558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DFC1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460B" w14:textId="77777777"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CA3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materiały izolacyjne zawierające substancje niebezpieczne;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F99D7" w14:textId="77777777" w:rsidR="000971E4" w:rsidRDefault="000971E4"/>
        </w:tc>
      </w:tr>
      <w:tr w:rsidR="000971E4" w14:paraId="7C5BCD9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E409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1B7F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8ADB3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8A31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DE6D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E33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inne niż wymienione w 17 06 01 i 17 06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AE3A4" w14:textId="77777777" w:rsidR="000971E4" w:rsidRDefault="000971E4"/>
        </w:tc>
      </w:tr>
      <w:tr w:rsidR="000971E4" w14:paraId="5BB67F5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9F5F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EBB4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49BB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C6A96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99CE" w14:textId="77777777"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2F1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azbest;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35EC49" w14:textId="77777777" w:rsidR="000971E4" w:rsidRDefault="000971E4"/>
        </w:tc>
      </w:tr>
      <w:tr w:rsidR="000971E4" w14:paraId="77FA894F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F154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61F156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4485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AD8062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CF44" w14:textId="77777777"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08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552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zanieczyszczone substancjaminiebezpiecznymi;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24696" w14:textId="77777777" w:rsidR="000971E4" w:rsidRDefault="000971E4"/>
        </w:tc>
      </w:tr>
      <w:tr w:rsidR="000971E4" w14:paraId="61CC7F2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1728AF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4A32D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8C7D4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FADEDB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AB25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17 08 02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9BA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inne niż wymienione w 17 08 01;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7678E" w14:textId="77777777" w:rsidR="000971E4" w:rsidRDefault="000971E4"/>
        </w:tc>
      </w:tr>
      <w:tr w:rsidR="000971E4" w14:paraId="32D52AC3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D373A2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F10C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F4ADD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BBDE66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BF7A" w14:textId="77777777"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738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budowy, remontów i demontażu zawierające rtęć;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6C5F5" w14:textId="77777777" w:rsidR="000971E4" w:rsidRDefault="000971E4"/>
        </w:tc>
      </w:tr>
      <w:tr w:rsidR="000971E4" w14:paraId="79EA1F35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63DC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0BD07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8ECF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CB6F4F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03D6" w14:textId="77777777"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02*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28B8" w14:textId="77777777" w:rsidR="000971E4" w:rsidRDefault="0076755D">
            <w:pPr>
              <w:ind w:right="8"/>
            </w:pPr>
            <w:r>
              <w:rPr>
                <w:rFonts w:ascii="Arial" w:eastAsia="Arial" w:hAnsi="Arial" w:cs="Arial"/>
                <w:strike/>
                <w:sz w:val="16"/>
              </w:rPr>
              <w:t>Odpady z budowy, remontów i demontażu zawierający PCB (np.substancje i przedmioty zawierające PCB: szczeliwa, wykładzinypodłogowe zawierające żywce, szczelne zespoły okienne, kondensatory)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326FDFA" w14:textId="77777777" w:rsidR="000971E4" w:rsidRDefault="000971E4"/>
        </w:tc>
      </w:tr>
      <w:tr w:rsidR="000971E4" w14:paraId="20BC813C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5BC27B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4C943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ADFAC3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1DDD14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80B2" w14:textId="77777777"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DA9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z budowy, remontów i demontażu (w tym odpady zmieszane)zawierające substancje niebezpieczne;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F3AE052" w14:textId="77777777" w:rsidR="000971E4" w:rsidRDefault="000971E4"/>
        </w:tc>
      </w:tr>
      <w:tr w:rsidR="000971E4" w14:paraId="126BEE0F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AB68D4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85786C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DA8F5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BB9803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19F0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FE3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budowy, remontów i demontażu inne niż wymienionew 17 09 01, 17 09 02 i 17 09 03;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0E271" w14:textId="77777777" w:rsidR="000971E4" w:rsidRDefault="000971E4"/>
        </w:tc>
      </w:tr>
      <w:tr w:rsidR="000971E4" w14:paraId="36AA95B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198633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E23A79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8E1784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CCFA0D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6324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478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Papier i tektura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DEDCBA7" w14:textId="77777777" w:rsidR="000971E4" w:rsidRDefault="000971E4"/>
        </w:tc>
      </w:tr>
      <w:tr w:rsidR="000971E4" w14:paraId="00972DAC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3D80D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4944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438DE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FA07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DB9D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E7B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722E425" w14:textId="77777777" w:rsidR="000971E4" w:rsidRDefault="000971E4"/>
        </w:tc>
      </w:tr>
      <w:tr w:rsidR="000971E4" w14:paraId="0C6164B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2BFC4E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091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5160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F2B707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A36F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B75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kuchenne ulegające biodegradacji;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0A81CB0" w14:textId="77777777" w:rsidR="000971E4" w:rsidRDefault="000971E4"/>
        </w:tc>
      </w:tr>
      <w:tr w:rsidR="000971E4" w14:paraId="0B461D6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F6216C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11096A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4704DA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35FAFF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A98C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268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Odzież;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3FA7ACF" w14:textId="77777777" w:rsidR="000971E4" w:rsidRDefault="000971E4"/>
        </w:tc>
      </w:tr>
      <w:tr w:rsidR="000971E4" w14:paraId="1F388B6C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E300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B105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7FFEBA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000F35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F985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1D8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Tekstylia;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361EFC7" w14:textId="77777777" w:rsidR="000971E4" w:rsidRDefault="000971E4"/>
        </w:tc>
      </w:tr>
      <w:tr w:rsidR="000971E4" w14:paraId="282C9FA7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74977D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864E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383A88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CE4BFF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7C24" w14:textId="77777777"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2BE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Rozpuszczalniki;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D8E095" w14:textId="77777777" w:rsidR="000971E4" w:rsidRDefault="000971E4"/>
        </w:tc>
      </w:tr>
      <w:tr w:rsidR="000971E4" w14:paraId="5C0B5392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2F5965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49AA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E1B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5D97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08E4" w14:textId="77777777"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CCE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Kwasy;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6F264A1" w14:textId="77777777" w:rsidR="000971E4" w:rsidRDefault="000971E4"/>
        </w:tc>
      </w:tr>
      <w:tr w:rsidR="000971E4" w14:paraId="6BD8BD19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1F52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76052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1516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68DF11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7439" w14:textId="77777777"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794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Alkalia;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852CEEB" w14:textId="77777777" w:rsidR="000971E4" w:rsidRDefault="000971E4"/>
        </w:tc>
      </w:tr>
      <w:tr w:rsidR="000971E4" w14:paraId="6B0BEFC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B5CF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8A7DB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5DDC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9DE4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3277" w14:textId="77777777"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F5F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Odczynniki fotograficzne;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14EE74B" w14:textId="77777777" w:rsidR="000971E4" w:rsidRDefault="000971E4"/>
        </w:tc>
      </w:tr>
      <w:tr w:rsidR="000971E4" w14:paraId="039F1DE7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B773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11980F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A75C44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F86A6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E69B" w14:textId="77777777"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A572" w14:textId="77777777" w:rsidR="000971E4" w:rsidRDefault="0076755D">
            <w:pPr>
              <w:ind w:right="43"/>
            </w:pPr>
            <w:r>
              <w:rPr>
                <w:rFonts w:ascii="Arial" w:eastAsia="Arial" w:hAnsi="Arial" w:cs="Arial"/>
                <w:strike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(bardzo toksyczne itoksyczne np. herbicydy, insektycydy)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CD7C9" w14:textId="77777777" w:rsidR="000971E4" w:rsidRDefault="000971E4"/>
        </w:tc>
      </w:tr>
      <w:tr w:rsidR="000971E4" w14:paraId="0BA4AEF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ADF5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6DDD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658E3F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B2E150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A461" w14:textId="77777777"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FA3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Lampy fluorescencyjne i inne odpady zawierające rtęć;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B34682" w14:textId="77777777" w:rsidR="000971E4" w:rsidRDefault="000971E4"/>
        </w:tc>
      </w:tr>
      <w:tr w:rsidR="000971E4" w14:paraId="00750C1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9D78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D678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95C9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E91EFA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FCD1" w14:textId="77777777"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BBA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Urządzenia zawierające freony;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3C32526" w14:textId="77777777" w:rsidR="000971E4" w:rsidRDefault="000971E4"/>
        </w:tc>
      </w:tr>
      <w:tr w:rsidR="000971E4" w14:paraId="02DE10CA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55D3CF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F8F0E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3EA81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7C37E9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5ABE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EB3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jadalne;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31502F" w14:textId="77777777" w:rsidR="000971E4" w:rsidRDefault="000971E4"/>
        </w:tc>
      </w:tr>
      <w:tr w:rsidR="000971E4" w14:paraId="2F74F61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6D69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ED279E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9C769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ED55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9F36" w14:textId="77777777"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C4A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inne niż. wymienione w 20 01 25;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8A23D" w14:textId="77777777" w:rsidR="000971E4" w:rsidRDefault="000971E4"/>
        </w:tc>
      </w:tr>
      <w:tr w:rsidR="000971E4" w14:paraId="01B72414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512D5C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F4CC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51CF0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D7F293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D4C4" w14:textId="77777777"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213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tusze, farby drukarskie, kleje, lepiszcze i żywice zawierającesubstancje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6E030A6" w14:textId="77777777" w:rsidR="000971E4" w:rsidRDefault="000971E4"/>
        </w:tc>
      </w:tr>
      <w:tr w:rsidR="000971E4" w14:paraId="4CE60459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FC99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1573C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07ACE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0ED4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F645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979A" w14:textId="77777777" w:rsidR="000971E4" w:rsidRDefault="0076755D">
            <w:pPr>
              <w:ind w:right="17"/>
            </w:pPr>
            <w:r>
              <w:rPr>
                <w:rFonts w:ascii="Arial" w:eastAsia="Arial" w:hAnsi="Arial" w:cs="Arial"/>
                <w:strike/>
                <w:sz w:val="16"/>
              </w:rPr>
              <w:t>Farby, tusze, farby drukarskie, kleje, lepiszcze i żywice inne niżwymienione w 20 01 27;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49CF4" w14:textId="77777777" w:rsidR="000971E4" w:rsidRDefault="000971E4"/>
        </w:tc>
      </w:tr>
      <w:tr w:rsidR="000971E4" w14:paraId="102CA308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F419DA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349E8E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578F2E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0C8ED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F086" w14:textId="77777777"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FD2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zawierające substancje niebezpieczne,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F7F89" w14:textId="77777777" w:rsidR="000971E4" w:rsidRDefault="000971E4"/>
        </w:tc>
      </w:tr>
      <w:tr w:rsidR="000971E4" w14:paraId="4B7E3C74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B7731D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6BFC6F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0E4F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29CE5D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6572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7A3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inne niż wymienione w 20 01 29;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F5F70FC" w14:textId="77777777" w:rsidR="000971E4" w:rsidRDefault="000971E4"/>
        </w:tc>
      </w:tr>
      <w:tr w:rsidR="000971E4" w14:paraId="5F796994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4E1FD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CD4EB5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F5448B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F76302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3CE0" w14:textId="77777777" w:rsidR="000971E4" w:rsidRDefault="0076755D">
            <w:pPr>
              <w:ind w:right="7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43E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cytotoksyczne i cytostatyczne,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DD4CC" w14:textId="77777777" w:rsidR="000971E4" w:rsidRDefault="000971E4"/>
        </w:tc>
      </w:tr>
      <w:tr w:rsidR="000971E4" w14:paraId="1FC8515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39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FB0F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F4A21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BF6B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D5EC" w14:textId="77777777" w:rsidR="000971E4" w:rsidRDefault="0076755D">
            <w:pPr>
              <w:ind w:right="7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99E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inne niż wymienione w 20 01 31;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CEC0" w14:textId="77777777" w:rsidR="000971E4" w:rsidRDefault="000971E4"/>
        </w:tc>
      </w:tr>
    </w:tbl>
    <w:p w14:paraId="62E4B21F" w14:textId="77777777" w:rsidR="000971E4" w:rsidRDefault="000971E4">
      <w:pPr>
        <w:spacing w:after="0"/>
        <w:jc w:val="both"/>
      </w:pPr>
    </w:p>
    <w:p w14:paraId="7A922859" w14:textId="77777777" w:rsidR="000971E4" w:rsidRDefault="000971E4">
      <w:pPr>
        <w:spacing w:after="0"/>
        <w:ind w:right="15119"/>
      </w:pPr>
    </w:p>
    <w:tbl>
      <w:tblPr>
        <w:tblStyle w:val="TableGrid"/>
        <w:tblW w:w="15031" w:type="dxa"/>
        <w:tblInd w:w="1315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530D93CC" w14:textId="77777777">
        <w:trPr>
          <w:trHeight w:val="58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DD69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E161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3714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E93C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7D02" w14:textId="77777777" w:rsidR="000971E4" w:rsidRDefault="0076755D">
            <w:pPr>
              <w:ind w:right="109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33*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AA3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łącznie z bateriami i akumulatorami wymienionymi w16 06 01, 16 06 02 lub 16 06 03 oraz nie sortowane baterie i akumulatoryzawierające te baterie;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D14F" w14:textId="77777777" w:rsidR="000971E4" w:rsidRDefault="000971E4"/>
        </w:tc>
      </w:tr>
      <w:tr w:rsidR="000971E4" w14:paraId="4254967F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EBD99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085A7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8264F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67146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2BEE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F6A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inne niż wymienione w 20 01 33: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5DFBA" w14:textId="77777777" w:rsidR="000971E4" w:rsidRDefault="000971E4"/>
        </w:tc>
      </w:tr>
      <w:tr w:rsidR="000971E4" w14:paraId="3430A4C2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21E5B4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19FB3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B6B0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6AEB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3F8E" w14:textId="77777777" w:rsidR="000971E4" w:rsidRDefault="0076755D">
            <w:pPr>
              <w:ind w:right="109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F058" w14:textId="77777777" w:rsidR="000971E4" w:rsidRDefault="0076755D">
            <w:pPr>
              <w:ind w:right="96"/>
            </w:pPr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21 i 20 01 23 zawierające niebezpieczne składniki;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98C3DEE" w14:textId="77777777" w:rsidR="000971E4" w:rsidRDefault="000971E4"/>
        </w:tc>
      </w:tr>
      <w:tr w:rsidR="000971E4" w14:paraId="198913A3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D836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64FC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D000EF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64BDDA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E5B3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C6F0" w14:textId="77777777" w:rsidR="000971E4" w:rsidRDefault="0076755D">
            <w:pPr>
              <w:ind w:right="96"/>
            </w:pPr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21, 20 01 23 i 20 01 35;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6C6E5" w14:textId="77777777" w:rsidR="000971E4" w:rsidRDefault="000971E4"/>
        </w:tc>
      </w:tr>
      <w:tr w:rsidR="000971E4" w14:paraId="7C09A10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AC322E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E540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A6A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1763A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3025" w14:textId="77777777" w:rsidR="000971E4" w:rsidRDefault="0076755D">
            <w:pPr>
              <w:ind w:right="109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EEE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zawierające substancje niebezpieczne;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0801099" w14:textId="77777777" w:rsidR="000971E4" w:rsidRDefault="000971E4"/>
        </w:tc>
      </w:tr>
      <w:tr w:rsidR="000971E4" w14:paraId="34F9728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872CB6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F2FEA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EF46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593CB3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0F96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BFD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inne niż wymienione w 20 01 37;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9C5667C" w14:textId="77777777" w:rsidR="000971E4" w:rsidRDefault="000971E4"/>
        </w:tc>
      </w:tr>
      <w:tr w:rsidR="000971E4" w14:paraId="0628F73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C33F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9531D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93C80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E801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3612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151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Tworzywa sztuczne;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5FE41A4" w14:textId="77777777" w:rsidR="000971E4" w:rsidRDefault="000971E4"/>
        </w:tc>
      </w:tr>
      <w:tr w:rsidR="000971E4" w14:paraId="6E5DD01E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CA19DA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29D5E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ED3D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5125E7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AFE7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255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Metale,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8F863" w14:textId="77777777" w:rsidR="000971E4" w:rsidRDefault="000971E4"/>
        </w:tc>
      </w:tr>
      <w:tr w:rsidR="000971E4" w14:paraId="4825546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0060D2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3336D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EB90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C1BB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8988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140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zmiotek wentylacyjnych,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82207F" w14:textId="77777777" w:rsidR="000971E4" w:rsidRDefault="000971E4"/>
        </w:tc>
      </w:tr>
      <w:tr w:rsidR="000971E4" w14:paraId="0C94AD9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4741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087AE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0439A3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C7F817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FA56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7BC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Środki ochrony roślin inne niż wymienione w 20 01 19;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9E54BAB" w14:textId="77777777" w:rsidR="000971E4" w:rsidRDefault="000971E4"/>
        </w:tc>
      </w:tr>
      <w:tr w:rsidR="000971E4" w14:paraId="508FE98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39A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284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B07699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66A697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1EF7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E0F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 wymienione frakcje zbierane w sposób selektywny;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E5718" w14:textId="77777777" w:rsidR="000971E4" w:rsidRDefault="000971E4"/>
        </w:tc>
      </w:tr>
      <w:tr w:rsidR="000971E4" w14:paraId="653F2E9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FE56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55CF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0F85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8F40F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D065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80E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C8320" w14:textId="77777777" w:rsidR="000971E4" w:rsidRDefault="000971E4"/>
        </w:tc>
      </w:tr>
      <w:tr w:rsidR="000971E4" w14:paraId="491122AA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EBAA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55B8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56C6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CE99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F97C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C34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ziemia, w tym kamienie,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4E565" w14:textId="77777777" w:rsidR="000971E4" w:rsidRDefault="000971E4"/>
        </w:tc>
      </w:tr>
      <w:tr w:rsidR="000971E4" w14:paraId="5FECFE4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6BBED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84BA8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3F1D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2363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167B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242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nie ulegające biodegradacji,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4EFB7" w14:textId="77777777" w:rsidR="000971E4" w:rsidRDefault="000971E4"/>
        </w:tc>
      </w:tr>
      <w:tr w:rsidR="000971E4" w14:paraId="4BCE49D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E37F2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1A5B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8FB10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86447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44B2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34F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Niesegregowane (zmieszane) odpady komunalne,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D1DB13" w14:textId="77777777" w:rsidR="000971E4" w:rsidRDefault="000971E4"/>
        </w:tc>
      </w:tr>
      <w:tr w:rsidR="000971E4" w14:paraId="49CB6F0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359B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61D3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5CCA3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648A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93DF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C45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targowisk,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891BB" w14:textId="77777777" w:rsidR="000971E4" w:rsidRDefault="000971E4"/>
        </w:tc>
      </w:tr>
      <w:tr w:rsidR="000971E4" w14:paraId="428826C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6F2CF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1C0BB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B4AF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7E8E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CE66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F40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czyszczenia ulic i placów,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76345" w14:textId="77777777" w:rsidR="000971E4" w:rsidRDefault="000971E4"/>
        </w:tc>
      </w:tr>
      <w:tr w:rsidR="000971E4" w14:paraId="48FB838B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44A2E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29F5A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2903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45C6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0ED8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35E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Szlamy ze zbiorników bezodpływowych służących do gromadzenianieczystości,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EE889" w14:textId="77777777" w:rsidR="000971E4" w:rsidRDefault="000971E4"/>
        </w:tc>
      </w:tr>
      <w:tr w:rsidR="000971E4" w14:paraId="64FCBB2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2590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EC3E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BE44B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F0B7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2FD8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5A4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ze studzienek kanalizacyjnych;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4CD81" w14:textId="77777777" w:rsidR="000971E4" w:rsidRDefault="000971E4"/>
        </w:tc>
      </w:tr>
      <w:tr w:rsidR="000971E4" w14:paraId="765D800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A5D47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D3A8C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E96D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D609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5A52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D0F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wielogabarytowe,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61B2F" w14:textId="77777777" w:rsidR="000971E4" w:rsidRDefault="000971E4"/>
        </w:tc>
      </w:tr>
      <w:tr w:rsidR="000971E4" w14:paraId="3492F1B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C3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556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82A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DF0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8BAD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4E2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 wymienione w innych podgrupach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1400" w14:textId="77777777" w:rsidR="000971E4" w:rsidRDefault="000971E4"/>
        </w:tc>
      </w:tr>
      <w:tr w:rsidR="000971E4" w14:paraId="76A873E0" w14:textId="77777777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7EF4" w14:textId="77777777" w:rsidR="000971E4" w:rsidRDefault="0076755D">
            <w:pPr>
              <w:ind w:right="203"/>
              <w:jc w:val="right"/>
            </w:pPr>
            <w:r>
              <w:rPr>
                <w:rFonts w:ascii="Arial" w:eastAsia="Arial" w:hAnsi="Arial" w:cs="Arial"/>
                <w:b/>
              </w:rPr>
              <w:t xml:space="preserve">17.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1414" w14:textId="77777777" w:rsidR="000971E4" w:rsidRDefault="0076755D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ZAKŁAD GOSPODARKI </w:t>
            </w:r>
          </w:p>
          <w:p w14:paraId="61FD415E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KOMUNALNEJ I </w:t>
            </w:r>
          </w:p>
          <w:p w14:paraId="4BC1A7F6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MECHANIZACJI </w:t>
            </w:r>
          </w:p>
          <w:p w14:paraId="5F556906" w14:textId="77777777" w:rsidR="000971E4" w:rsidRDefault="0076755D">
            <w:pPr>
              <w:spacing w:after="2" w:line="238" w:lineRule="auto"/>
            </w:pPr>
            <w:r>
              <w:rPr>
                <w:rFonts w:ascii="Arial" w:eastAsia="Arial" w:hAnsi="Arial" w:cs="Arial"/>
                <w:b/>
              </w:rPr>
              <w:t xml:space="preserve">ROLNICTWA Sp. z o.o. BARUCHOWO,  </w:t>
            </w:r>
          </w:p>
          <w:p w14:paraId="6AAAF128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87-821 Baruchowo </w:t>
            </w:r>
          </w:p>
          <w:p w14:paraId="3AF26D8A" w14:textId="77777777" w:rsidR="000971E4" w:rsidRDefault="000971E4"/>
          <w:p w14:paraId="01611117" w14:textId="77777777" w:rsidR="000971E4" w:rsidRDefault="0076755D">
            <w:r>
              <w:rPr>
                <w:rFonts w:ascii="Arial" w:eastAsia="Arial" w:hAnsi="Arial" w:cs="Arial"/>
                <w:b/>
              </w:rPr>
              <w:lastRenderedPageBreak/>
              <w:t xml:space="preserve">(data wpisu: 26.10.2015 </w:t>
            </w:r>
          </w:p>
          <w:p w14:paraId="03D95D8D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r.)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948F" w14:textId="77777777" w:rsidR="000971E4" w:rsidRDefault="0076755D">
            <w:pPr>
              <w:ind w:right="106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8880007836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08F9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340408491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1CEF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ECE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procesów termicznych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C305" w14:textId="77777777" w:rsidR="000971E4" w:rsidRDefault="0076755D">
            <w:pPr>
              <w:ind w:right="105"/>
              <w:jc w:val="center"/>
            </w:pPr>
            <w:r>
              <w:rPr>
                <w:rFonts w:ascii="Arial" w:eastAsia="Arial" w:hAnsi="Arial" w:cs="Arial"/>
              </w:rPr>
              <w:t xml:space="preserve">17  </w:t>
            </w:r>
          </w:p>
        </w:tc>
      </w:tr>
      <w:tr w:rsidR="000971E4" w14:paraId="1EAB8B53" w14:textId="77777777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72492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66CD22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7C7077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6769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2DB7" w14:textId="77777777" w:rsidR="000971E4" w:rsidRDefault="0076755D">
            <w:pPr>
              <w:ind w:right="1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A6D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elektrowni i innych zakładów energetycznego spalania paliw (z wyłączeniem grupy 19)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0935188" w14:textId="77777777" w:rsidR="000971E4" w:rsidRDefault="000971E4"/>
        </w:tc>
      </w:tr>
      <w:tr w:rsidR="000971E4" w14:paraId="70C94995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CBC7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1A77F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1D4CE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0546B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972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EAC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Żużle, popioły paleniskowe i pyty z kotłów (z wyłączeniem pyłów z kotłów wymienionych z 10 01 04)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FCDAF41" w14:textId="77777777" w:rsidR="000971E4" w:rsidRDefault="000971E4"/>
        </w:tc>
      </w:tr>
      <w:tr w:rsidR="000971E4" w14:paraId="26020A27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18D01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3F4D37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1112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0DB393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DFBF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7F2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Mieszanki popiołowo-żużlowe z mokrego odprowadzenia odpadów paleniskowych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133A9B3" w14:textId="77777777" w:rsidR="000971E4" w:rsidRDefault="000971E4"/>
        </w:tc>
      </w:tr>
      <w:tr w:rsidR="000971E4" w14:paraId="12300B60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4C30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0F2DF7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2C00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D3E8FE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A7A9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FC33" w14:textId="77777777" w:rsidR="000971E4" w:rsidRDefault="0076755D">
            <w:pPr>
              <w:ind w:right="16"/>
            </w:pPr>
            <w:r>
              <w:rPr>
                <w:rFonts w:ascii="Arial" w:eastAsia="Arial" w:hAnsi="Arial" w:cs="Arial"/>
                <w:sz w:val="16"/>
              </w:rPr>
              <w:t xml:space="preserve">Odpady opakowaniowe sorbenty, tkaniny do wycierania. Materiały filtracyjne ubrania ochronne nie ujęte w innych 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1180979" w14:textId="77777777" w:rsidR="000971E4" w:rsidRDefault="000971E4"/>
        </w:tc>
      </w:tr>
      <w:tr w:rsidR="000971E4" w14:paraId="2B3F63DD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8311FF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FA5288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FBB2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A819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0B7E" w14:textId="77777777" w:rsidR="000971E4" w:rsidRDefault="0076755D">
            <w:pPr>
              <w:ind w:right="1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BCD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opakowaniowe (włącznie z selektywnie gromadzonymi komunalnymi odpadami opakowaniowymi)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BD526D4" w14:textId="77777777" w:rsidR="000971E4" w:rsidRDefault="000971E4"/>
        </w:tc>
      </w:tr>
      <w:tr w:rsidR="000971E4" w14:paraId="165E4A6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6EEC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210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0DB8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963563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32FB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871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papieru i tektur;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2A199" w14:textId="77777777" w:rsidR="000971E4" w:rsidRDefault="000971E4"/>
        </w:tc>
      </w:tr>
      <w:tr w:rsidR="000971E4" w14:paraId="03A2BC2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9AA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F118E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601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694EC6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8581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832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tworzyw sztucznych;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AF281D" w14:textId="77777777" w:rsidR="000971E4" w:rsidRDefault="000971E4"/>
        </w:tc>
      </w:tr>
      <w:tr w:rsidR="000971E4" w14:paraId="3C04D62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519C37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BAFA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63D645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C3F47E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45B6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15 01 03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1F3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drewna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58BB753" w14:textId="77777777" w:rsidR="000971E4" w:rsidRDefault="000971E4"/>
        </w:tc>
      </w:tr>
      <w:tr w:rsidR="000971E4" w14:paraId="3CA887DF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8585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F81774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4C942F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81BFB9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B5BB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15 01 04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886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12467A3" w14:textId="77777777" w:rsidR="000971E4" w:rsidRDefault="000971E4"/>
        </w:tc>
      </w:tr>
      <w:tr w:rsidR="000971E4" w14:paraId="6EEF2F0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8713D9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B53CF6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94943B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AB7A96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EFA4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15 01 05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34A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wielomateriałowe;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43FCEDA" w14:textId="77777777" w:rsidR="000971E4" w:rsidRDefault="000971E4"/>
        </w:tc>
      </w:tr>
      <w:tr w:rsidR="000971E4" w14:paraId="029588EC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8ECE5D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ADE3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6B039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876D45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BE76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78D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opakowaniowe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9F2D30" w14:textId="77777777" w:rsidR="000971E4" w:rsidRDefault="000971E4"/>
        </w:tc>
      </w:tr>
      <w:tr w:rsidR="000971E4" w14:paraId="64FADB8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DB26A3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1F8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0B9F32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8B1996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C3E2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15 01 07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892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ze szkła;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88C2F2E" w14:textId="77777777" w:rsidR="000971E4" w:rsidRDefault="000971E4"/>
        </w:tc>
      </w:tr>
      <w:tr w:rsidR="000971E4" w14:paraId="25DFE94A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42EB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F40310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A6265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D1901E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4318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E38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tekstyliów;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3D2B7BE" w14:textId="77777777" w:rsidR="000971E4" w:rsidRDefault="000971E4"/>
        </w:tc>
      </w:tr>
      <w:tr w:rsidR="000971E4" w14:paraId="3F233E6B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79A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7BC6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932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3342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7E5C" w14:textId="77777777" w:rsidR="000971E4" w:rsidRDefault="0076755D">
            <w:pPr>
              <w:ind w:right="1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10*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6B5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C7D64" w14:textId="77777777" w:rsidR="000971E4" w:rsidRDefault="000971E4"/>
        </w:tc>
      </w:tr>
    </w:tbl>
    <w:p w14:paraId="461E6796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8" w:type="dxa"/>
          <w:left w:w="108" w:type="dxa"/>
          <w:right w:w="93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3358B7FE" w14:textId="77777777">
        <w:trPr>
          <w:trHeight w:val="27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8C1BB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CED6A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CC41E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C66C0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A1E7" w14:textId="77777777" w:rsidR="000971E4" w:rsidRDefault="000971E4"/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DFB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bardzo toksyczne i toksyczne)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3CC7E" w14:textId="77777777" w:rsidR="000971E4" w:rsidRDefault="000971E4"/>
        </w:tc>
      </w:tr>
      <w:tr w:rsidR="000971E4" w14:paraId="46AF4A63" w14:textId="77777777">
        <w:trPr>
          <w:trHeight w:val="5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76A4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5324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1F6E42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79C5B0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FCBA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359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 zawierające niebezpieczne porowate elementy wzmocnienia konstrukcyjnego (azbest) włącznie z pustymi pojemnikami ciśnieniowymi;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90D1A1B" w14:textId="77777777" w:rsidR="000971E4" w:rsidRDefault="000971E4"/>
        </w:tc>
      </w:tr>
      <w:tr w:rsidR="000971E4" w14:paraId="1558B204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DC583D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0B5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22D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449BEE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BF65" w14:textId="77777777" w:rsidR="000971E4" w:rsidRDefault="0076755D">
            <w:pPr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5BD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nieujęte w innych 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4DC6B" w14:textId="77777777" w:rsidR="000971E4" w:rsidRDefault="000971E4"/>
        </w:tc>
      </w:tr>
      <w:tr w:rsidR="000971E4" w14:paraId="44395FB0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6B1FF5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59CCBA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3D777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1E150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C234" w14:textId="77777777" w:rsidR="000971E4" w:rsidRDefault="0076755D">
            <w:pPr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06C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lub nienadające się do użytkowania pojazdy (włączając maszyny poza drogowe) odpady z demontażu, przeglądu i konserwacji pojazdów  (z wyłączeniem grup 13 i 14 oraz podgrup 16 06 i 16 08)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BE6FE" w14:textId="77777777" w:rsidR="000971E4" w:rsidRDefault="000971E4"/>
        </w:tc>
      </w:tr>
      <w:tr w:rsidR="000971E4" w14:paraId="1250249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818AC5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96C4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9DC1A1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BE0C71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405B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16 01 03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A0B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opony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41C5DA" w14:textId="77777777" w:rsidR="000971E4" w:rsidRDefault="000971E4"/>
        </w:tc>
      </w:tr>
      <w:tr w:rsidR="000971E4" w14:paraId="3B875D03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797CFD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DBDB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4791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01720A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AB30" w14:textId="77777777" w:rsidR="000971E4" w:rsidRDefault="0076755D">
            <w:pPr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1D1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FCE39" w14:textId="77777777" w:rsidR="000971E4" w:rsidRDefault="000971E4"/>
        </w:tc>
      </w:tr>
      <w:tr w:rsidR="000971E4" w14:paraId="0D15A17A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308230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A35267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2DD9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C6CB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3194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C6F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ołowiowe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3E785" w14:textId="77777777" w:rsidR="000971E4" w:rsidRDefault="000971E4"/>
        </w:tc>
      </w:tr>
      <w:tr w:rsidR="000971E4" w14:paraId="231E584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1E075B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11211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B2F0B8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A1F4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831E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E2B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Bateria i akumulatory niklowo-kadmowe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8DCDD5" w14:textId="77777777" w:rsidR="000971E4" w:rsidRDefault="000971E4"/>
        </w:tc>
      </w:tr>
      <w:tr w:rsidR="000971E4" w14:paraId="104F9E5E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E2E0F0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802B0C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5394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B266D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A24B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D17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zawierające rtęć;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DA13E" w14:textId="77777777" w:rsidR="000971E4" w:rsidRDefault="000971E4"/>
        </w:tc>
      </w:tr>
      <w:tr w:rsidR="000971E4" w14:paraId="6E19AFD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7B43A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8DE5C4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586824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1CFD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2FD8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42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alkaliczne  (z wyłączeniem 16 06 03 )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C511830" w14:textId="77777777" w:rsidR="000971E4" w:rsidRDefault="000971E4"/>
        </w:tc>
      </w:tr>
      <w:tr w:rsidR="000971E4" w14:paraId="3AC9BE98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A7CCDF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629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903F5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AD1F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812C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398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baterie i akumulatory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A6B0E" w14:textId="77777777" w:rsidR="000971E4" w:rsidRDefault="000971E4"/>
        </w:tc>
      </w:tr>
      <w:tr w:rsidR="000971E4" w14:paraId="54297AD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8A1A42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22A1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78DA8E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095FEF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EBA0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16 06 06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506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Selektywnie gromadzony elektrolit z baterii i akumulatorów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840AC94" w14:textId="77777777" w:rsidR="000971E4" w:rsidRDefault="000971E4"/>
        </w:tc>
      </w:tr>
      <w:tr w:rsidR="000971E4" w14:paraId="469F4A8F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A521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20CEB5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4AE3DE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9AF1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0B72" w14:textId="77777777" w:rsidR="000971E4" w:rsidRDefault="0076755D">
            <w:pPr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005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budowy, remontów i demontażu obiektów budowlanych oraz infrastruktury drogowej ( włączając glebę i ziemię z terenów zanieczyszczonych)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4AC61E" w14:textId="77777777" w:rsidR="000971E4" w:rsidRDefault="000971E4"/>
        </w:tc>
      </w:tr>
      <w:tr w:rsidR="000971E4" w14:paraId="17B52163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7FC2BB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026B8B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83FA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DFE01D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925B" w14:textId="77777777" w:rsidR="000971E4" w:rsidRDefault="0076755D">
            <w:pPr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885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materiałów i elementów budowlanych oraz infrastruktury drogowej ( np. beton, cegły, płyty, ceramika)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00194C5" w14:textId="77777777" w:rsidR="000971E4" w:rsidRDefault="000971E4"/>
        </w:tc>
      </w:tr>
      <w:tr w:rsidR="000971E4" w14:paraId="08D263A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CE81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F5BF67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BB7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A7E57B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EDAF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17 01 01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231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 betonowe oraz gruz betonowy z rozbiórek i remontów;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65E4038" w14:textId="77777777" w:rsidR="000971E4" w:rsidRDefault="000971E4"/>
        </w:tc>
      </w:tr>
      <w:tr w:rsidR="000971E4" w14:paraId="73C5038C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A46108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4E57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A1482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86B7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C5A3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D42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Gruz ceglany;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7E97B" w14:textId="77777777" w:rsidR="000971E4" w:rsidRDefault="000971E4"/>
        </w:tc>
      </w:tr>
      <w:tr w:rsidR="000971E4" w14:paraId="2FBB056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826195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A694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9ACAAD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022799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188E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C7B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innych materiałów ceramicznych i elementów wyposażenia;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B64A92E" w14:textId="77777777" w:rsidR="000971E4" w:rsidRDefault="000971E4"/>
        </w:tc>
      </w:tr>
      <w:tr w:rsidR="000971E4" w14:paraId="05DF3D87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4CC1DE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3478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C23D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AF7DD7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5A27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52E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betonu gruzu ceglanego, odpadowych materiałów ceramicznych i elementów wyposażenia inne niż wymienione w 17 01 06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50FE4" w14:textId="77777777" w:rsidR="000971E4" w:rsidRDefault="000971E4"/>
        </w:tc>
      </w:tr>
      <w:tr w:rsidR="000971E4" w14:paraId="6E479C9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048112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7C6D17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F1AC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892F58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D61F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1ED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usunięte tynki, tapety, okleiny itp.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30B945E" w14:textId="77777777" w:rsidR="000971E4" w:rsidRDefault="000971E4"/>
        </w:tc>
      </w:tr>
      <w:tr w:rsidR="000971E4" w14:paraId="62B76D0F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FEAE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0F4B0B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2C007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9F67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55DE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17 01 81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196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remontów i przebudowy dróg;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AC369" w14:textId="77777777" w:rsidR="000971E4" w:rsidRDefault="000971E4"/>
        </w:tc>
      </w:tr>
      <w:tr w:rsidR="000971E4" w14:paraId="4DF4AC1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1DFB11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9949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E78CB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90E83E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0D14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17 01 82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96E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niż wymienione odpady;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5F9DF34" w14:textId="77777777" w:rsidR="000971E4" w:rsidRDefault="000971E4"/>
        </w:tc>
      </w:tr>
      <w:tr w:rsidR="000971E4" w14:paraId="69BEC80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A3B1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A4B5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169C6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DE46E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7972" w14:textId="77777777" w:rsidR="000971E4" w:rsidRDefault="0076755D">
            <w:pPr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B63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drewna, szkła i tworzyw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76A72B2" w14:textId="77777777" w:rsidR="000971E4" w:rsidRDefault="000971E4"/>
        </w:tc>
      </w:tr>
      <w:tr w:rsidR="000971E4" w14:paraId="61F4029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0D1C5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D06423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2688A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55443C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36F3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017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40F497" w14:textId="77777777" w:rsidR="000971E4" w:rsidRDefault="000971E4"/>
        </w:tc>
      </w:tr>
      <w:tr w:rsidR="000971E4" w14:paraId="7A8C0E12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91474D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2F3A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7D9690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A9F80A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15E1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2DC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F7C31B7" w14:textId="77777777" w:rsidR="000971E4" w:rsidRDefault="000971E4"/>
        </w:tc>
      </w:tr>
      <w:tr w:rsidR="000971E4" w14:paraId="2C8B452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A04CB8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04DE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7B9BE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BBB2EC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C477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007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Tworzywo sztuczne;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61AC883" w14:textId="77777777" w:rsidR="000971E4" w:rsidRDefault="000971E4"/>
        </w:tc>
      </w:tr>
      <w:tr w:rsidR="000971E4" w14:paraId="1D04C7D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88A6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513B70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061D81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AF18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6F7F" w14:textId="77777777" w:rsidR="000971E4" w:rsidRDefault="0076755D">
            <w:pPr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5D9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afaltów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smół i produktów smołowych;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42679" w14:textId="77777777" w:rsidR="000971E4" w:rsidRDefault="000971E4"/>
        </w:tc>
      </w:tr>
      <w:tr w:rsidR="000971E4" w14:paraId="281025B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B73AC2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F9FD8E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50675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19842C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8B09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CCE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Asfalt inny niż wymienione w 17 03 01;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BBF8C" w14:textId="77777777" w:rsidR="000971E4" w:rsidRDefault="000971E4"/>
        </w:tc>
      </w:tr>
      <w:tr w:rsidR="000971E4" w14:paraId="05ACB4C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E83BE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F3929A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FFF96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D10E44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4040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17 03 08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A38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Odpadowa papa;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894870" w14:textId="77777777" w:rsidR="000971E4" w:rsidRDefault="000971E4"/>
        </w:tc>
      </w:tr>
      <w:tr w:rsidR="000971E4" w14:paraId="7A0C6266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DA0D43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A47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598CD6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0DFEE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CD31" w14:textId="77777777" w:rsidR="000971E4" w:rsidRDefault="0076755D">
            <w:pPr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28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i złomy metaliczne oraz stopów metali;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CA110BF" w14:textId="77777777" w:rsidR="000971E4" w:rsidRDefault="000971E4"/>
        </w:tc>
      </w:tr>
      <w:tr w:rsidR="000971E4" w14:paraId="48CCAAE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827DC5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C3DB89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087A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BFD32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4FD5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9D1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Miedź, brąz, mosiądz;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990E76" w14:textId="77777777" w:rsidR="000971E4" w:rsidRDefault="000971E4"/>
        </w:tc>
      </w:tr>
      <w:tr w:rsidR="000971E4" w14:paraId="362A799C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EC5E25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89362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EFCE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4C5D49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6852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081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Aluminium;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DA0A018" w14:textId="77777777" w:rsidR="000971E4" w:rsidRDefault="000971E4"/>
        </w:tc>
      </w:tr>
      <w:tr w:rsidR="000971E4" w14:paraId="04FA850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68814B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E748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D1A7CD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558A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7F6C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FEA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Ołów;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D10B4F1" w14:textId="77777777" w:rsidR="000971E4" w:rsidRDefault="000971E4"/>
        </w:tc>
      </w:tr>
      <w:tr w:rsidR="000971E4" w14:paraId="633162D4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9CF152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6BFD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1E7BF2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E38B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27EF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CDC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Cynk;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BCDDA02" w14:textId="77777777" w:rsidR="000971E4" w:rsidRDefault="000971E4"/>
        </w:tc>
      </w:tr>
      <w:tr w:rsidR="000971E4" w14:paraId="5500B99F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8A952A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2D3CE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F2A5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4F8F55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1136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F40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Żelazo i stal;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79495F" w14:textId="77777777" w:rsidR="000971E4" w:rsidRDefault="000971E4"/>
        </w:tc>
      </w:tr>
      <w:tr w:rsidR="000971E4" w14:paraId="0C74BB4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7DDE93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7F43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1902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5B48A7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4CE6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D55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Cyna;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9BF56E1" w14:textId="77777777" w:rsidR="000971E4" w:rsidRDefault="000971E4"/>
        </w:tc>
      </w:tr>
      <w:tr w:rsidR="000971E4" w14:paraId="2F8F731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1357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1ADB3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FD402B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378154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D129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C43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Mieszaniny metali;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13D8121" w14:textId="77777777" w:rsidR="000971E4" w:rsidRDefault="000971E4"/>
        </w:tc>
      </w:tr>
      <w:tr w:rsidR="000971E4" w14:paraId="06408F59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F9B6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C3A173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B99C28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7BA8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F448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582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Kable inne niż wymienione w 17 04 10;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EB772" w14:textId="77777777" w:rsidR="000971E4" w:rsidRDefault="000971E4"/>
        </w:tc>
      </w:tr>
      <w:tr w:rsidR="000971E4" w14:paraId="0FB42F1F" w14:textId="77777777">
        <w:trPr>
          <w:trHeight w:val="396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F144" w14:textId="77777777" w:rsidR="000971E4" w:rsidRDefault="000971E4"/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B6CA" w14:textId="77777777" w:rsidR="000971E4" w:rsidRDefault="000971E4"/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2B3D" w14:textId="77777777" w:rsidR="000971E4" w:rsidRDefault="000971E4"/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46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6DDF" w14:textId="77777777"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C52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 (włączając glebę i ziemię z terenów zanieczyszczonych oraz urobek z pogłębiania) 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308B" w14:textId="77777777" w:rsidR="000971E4" w:rsidRDefault="000971E4"/>
        </w:tc>
      </w:tr>
    </w:tbl>
    <w:p w14:paraId="0E807E06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8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43CEC029" w14:textId="77777777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F63C6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39A97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E6FD7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F574E9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AE0A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17 05 08  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939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Tłuczeń torowy( kruszywo) inny niż wymieniony w 17 05 07;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A1684" w14:textId="77777777" w:rsidR="000971E4" w:rsidRDefault="000971E4"/>
        </w:tc>
      </w:tr>
      <w:tr w:rsidR="000971E4" w14:paraId="718D96A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EC88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50930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54A3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DBFB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496A" w14:textId="77777777" w:rsidR="000971E4" w:rsidRDefault="0076755D">
            <w:pPr>
              <w:ind w:righ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260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izolacyjne oraz materiały konstrukcyjne zawierające azbest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79435" w14:textId="77777777" w:rsidR="000971E4" w:rsidRDefault="000971E4"/>
        </w:tc>
      </w:tr>
      <w:tr w:rsidR="000971E4" w14:paraId="07E16C4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9B05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4E65C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A24B6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42B7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C3FA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17 06 04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288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izolacyjne inne niż wymienione w 17 06 01 i 17 06 03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ACE84" w14:textId="77777777" w:rsidR="000971E4" w:rsidRDefault="000971E4"/>
        </w:tc>
      </w:tr>
      <w:tr w:rsidR="000971E4" w14:paraId="01A2408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02CC5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5C71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93EB6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B198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FA1C" w14:textId="77777777" w:rsidR="000971E4" w:rsidRDefault="0076755D">
            <w:pPr>
              <w:ind w:righ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CD6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gips;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65C778" w14:textId="77777777" w:rsidR="000971E4" w:rsidRDefault="000971E4"/>
        </w:tc>
      </w:tr>
      <w:tr w:rsidR="000971E4" w14:paraId="66AA6A4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15CA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9C003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1B8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D507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A4FF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944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gips inne niż wymienione w 17 08 01;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7C9EC" w14:textId="77777777" w:rsidR="000971E4" w:rsidRDefault="000971E4"/>
        </w:tc>
      </w:tr>
      <w:tr w:rsidR="000971E4" w14:paraId="60B009C9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BC164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ED47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9C80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C671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2156" w14:textId="77777777" w:rsidR="000971E4" w:rsidRDefault="0076755D">
            <w:pPr>
              <w:ind w:righ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CD7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z budowy, remontów i demontażu;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A07F4" w14:textId="77777777" w:rsidR="000971E4" w:rsidRDefault="000971E4"/>
        </w:tc>
      </w:tr>
      <w:tr w:rsidR="000971E4" w14:paraId="57AE635B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743E7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CF1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BD9B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CD29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EE21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4AD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budowy, remontów i demontażu inne niż wymienione w 17 09 01, 17 09 02 i 17 09 03;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E242A" w14:textId="77777777" w:rsidR="000971E4" w:rsidRDefault="000971E4"/>
        </w:tc>
      </w:tr>
      <w:tr w:rsidR="000971E4" w14:paraId="597B21EF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67CE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200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1FD5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0C76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6BC1" w14:textId="77777777" w:rsidR="000971E4" w:rsidRDefault="0076755D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85C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instalacji i urządzeń służących zagospodarowania odpadów z oczyszczalni ścieków oraz uzdatniania wody pitnej wody do celów przemysłowych;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A2C1D" w14:textId="77777777" w:rsidR="000971E4" w:rsidRDefault="000971E4"/>
        </w:tc>
      </w:tr>
      <w:tr w:rsidR="000971E4" w14:paraId="7DA9454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1C0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02C6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7421D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223D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0CE0" w14:textId="77777777" w:rsidR="000971E4" w:rsidRDefault="0076755D">
            <w:pPr>
              <w:ind w:righ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C24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oczyszczalni ścieków nie ujęte w innych grupach;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8A331" w14:textId="77777777" w:rsidR="000971E4" w:rsidRDefault="000971E4"/>
        </w:tc>
      </w:tr>
      <w:tr w:rsidR="000971E4" w14:paraId="26664EC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36A4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A19BA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C6E4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7F0D6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0FEC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19 08 01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C9B5" w14:textId="77777777" w:rsidR="000971E4" w:rsidRDefault="0076755D">
            <w:proofErr w:type="spellStart"/>
            <w:r>
              <w:rPr>
                <w:rFonts w:ascii="Arial" w:eastAsia="Arial" w:hAnsi="Arial" w:cs="Arial"/>
                <w:sz w:val="16"/>
              </w:rPr>
              <w:t>skratki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4F560" w14:textId="77777777" w:rsidR="000971E4" w:rsidRDefault="000971E4"/>
        </w:tc>
      </w:tr>
      <w:tr w:rsidR="000971E4" w14:paraId="73D5535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9C9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ED4B8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76404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D726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E975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19 08 05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253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ustabilizowane komunalne osady ściekowe;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9790B" w14:textId="77777777" w:rsidR="000971E4" w:rsidRDefault="000971E4"/>
        </w:tc>
      </w:tr>
      <w:tr w:rsidR="000971E4" w14:paraId="5E6F9FB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B213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6661D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489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C9275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C439" w14:textId="77777777" w:rsidR="000971E4" w:rsidRDefault="0076755D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835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łącznie z frakcjami gromadzonymi selektywnie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CE8922" w14:textId="77777777" w:rsidR="000971E4" w:rsidRDefault="000971E4"/>
        </w:tc>
      </w:tr>
      <w:tr w:rsidR="000971E4" w14:paraId="6A525B85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FEC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2179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8F081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36423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BBA7" w14:textId="77777777" w:rsidR="000971E4" w:rsidRDefault="0076755D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CBAF" w14:textId="77777777" w:rsidR="000971E4" w:rsidRDefault="0076755D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Odpady komunalne segregowane i gromadzone selektywnie (z wyłączeniem  15 01);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F7E67F" w14:textId="77777777" w:rsidR="000971E4" w:rsidRDefault="000971E4"/>
        </w:tc>
      </w:tr>
      <w:tr w:rsidR="000971E4" w14:paraId="685FD4A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DDEC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91E0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1342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9A41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E975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F9D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Papier i tektura 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523EB" w14:textId="77777777" w:rsidR="000971E4" w:rsidRDefault="000971E4"/>
        </w:tc>
      </w:tr>
      <w:tr w:rsidR="000971E4" w14:paraId="6179EF9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DBBD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CB471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4565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0242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1936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E2F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570579" w14:textId="77777777" w:rsidR="000971E4" w:rsidRDefault="000971E4"/>
        </w:tc>
      </w:tr>
      <w:tr w:rsidR="000971E4" w14:paraId="616DB73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E843D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7FC22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9638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7D40B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9B1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BCA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kuchenne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B6AD2" w14:textId="77777777" w:rsidR="000971E4" w:rsidRDefault="000971E4"/>
        </w:tc>
      </w:tr>
      <w:tr w:rsidR="000971E4" w14:paraId="64CBD76B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1A39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1FCDF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E39F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3083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B1BF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B3B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Odzież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C70AF" w14:textId="77777777" w:rsidR="000971E4" w:rsidRDefault="000971E4"/>
        </w:tc>
      </w:tr>
      <w:tr w:rsidR="000971E4" w14:paraId="74686696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1408A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9CADE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C882C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F1DC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7E4F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669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Tekstylia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DB195A" w14:textId="77777777" w:rsidR="000971E4" w:rsidRDefault="000971E4"/>
        </w:tc>
      </w:tr>
      <w:tr w:rsidR="000971E4" w14:paraId="701FBEE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3480F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44D3A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8AFE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00B23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DF04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4E6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Rozpuszczalniki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5B1B7" w14:textId="77777777" w:rsidR="000971E4" w:rsidRDefault="000971E4"/>
        </w:tc>
      </w:tr>
      <w:tr w:rsidR="000971E4" w14:paraId="650F564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C774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85E9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0CBF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DED7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D309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14*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FF6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Kwasy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BB583" w14:textId="77777777" w:rsidR="000971E4" w:rsidRDefault="000971E4"/>
        </w:tc>
      </w:tr>
      <w:tr w:rsidR="000971E4" w14:paraId="010C45D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6DCD0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5EE98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16F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9724C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D990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444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Alkalia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F61EE6" w14:textId="77777777" w:rsidR="000971E4" w:rsidRDefault="000971E4"/>
        </w:tc>
      </w:tr>
      <w:tr w:rsidR="000971E4" w14:paraId="05BB0E9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E0B66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2711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8BB2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B1559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23BA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4DF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Odczynniki  fotograficzne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7AF94F" w14:textId="77777777" w:rsidR="000971E4" w:rsidRDefault="000971E4"/>
        </w:tc>
      </w:tr>
      <w:tr w:rsidR="000971E4" w14:paraId="5CBF64FC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C586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755A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AEE95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9EB5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7E49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19*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73AA" w14:textId="77777777" w:rsidR="000971E4" w:rsidRDefault="0076755D">
            <w:pPr>
              <w:ind w:right="29"/>
            </w:pPr>
            <w:r>
              <w:rPr>
                <w:rFonts w:ascii="Arial" w:eastAsia="Arial" w:hAnsi="Arial" w:cs="Arial"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 (bardzo toksyczne i toksyczne np. herbicydy i insektycydy)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3FCA0" w14:textId="77777777" w:rsidR="000971E4" w:rsidRDefault="000971E4"/>
        </w:tc>
      </w:tr>
      <w:tr w:rsidR="000971E4" w14:paraId="618DAB3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1EFB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6F77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111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A6661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B368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61B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Lampy fluorescencyjne i inne odpady zawierające rtęć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DA8784" w14:textId="77777777" w:rsidR="000971E4" w:rsidRDefault="000971E4"/>
        </w:tc>
      </w:tr>
      <w:tr w:rsidR="000971E4" w14:paraId="79E3DE5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E5C2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167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E9F4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262A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83E7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14D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Urządzenia zawierające freony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18CFAC" w14:textId="77777777" w:rsidR="000971E4" w:rsidRDefault="000971E4"/>
        </w:tc>
      </w:tr>
      <w:tr w:rsidR="000971E4" w14:paraId="4DE8680F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575D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158E0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F721E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DC4F9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484B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496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jadalne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BDAED0" w14:textId="77777777" w:rsidR="000971E4" w:rsidRDefault="000971E4"/>
        </w:tc>
      </w:tr>
      <w:tr w:rsidR="000971E4" w14:paraId="025CB4A2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CE31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0A27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F4FF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4F6E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32F8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26*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244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Oleje i tłuszcze inne niż wymienione w 20 01 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652C2E" w14:textId="77777777" w:rsidR="000971E4" w:rsidRDefault="000971E4"/>
        </w:tc>
      </w:tr>
      <w:tr w:rsidR="000971E4" w14:paraId="63BF6159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8A6F1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D5713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55F5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0758F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8C5E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27*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B20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Farby, tusze, farby drukarskie, kleje, lepiszcze i żywice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A8E754" w14:textId="77777777" w:rsidR="000971E4" w:rsidRDefault="000971E4"/>
        </w:tc>
      </w:tr>
      <w:tr w:rsidR="000971E4" w14:paraId="0322D07C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6796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6B8D9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32C9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72CE8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44C5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F07D" w14:textId="77777777" w:rsidR="000971E4" w:rsidRDefault="0076755D">
            <w:pPr>
              <w:ind w:right="2"/>
            </w:pPr>
            <w:r>
              <w:rPr>
                <w:rFonts w:ascii="Arial" w:eastAsia="Arial" w:hAnsi="Arial" w:cs="Arial"/>
                <w:sz w:val="16"/>
              </w:rPr>
              <w:t xml:space="preserve">Farby, tusze, farby drukarskie, kleje, lepiszcze i żywice inne niż wymienione w 20 01 27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39CAB8" w14:textId="77777777" w:rsidR="000971E4" w:rsidRDefault="000971E4"/>
        </w:tc>
      </w:tr>
      <w:tr w:rsidR="000971E4" w14:paraId="766E577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A4DE2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AF4A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898E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E1DC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F326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29*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E30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zawierające substancje niebezpieczne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00594B" w14:textId="77777777" w:rsidR="000971E4" w:rsidRDefault="000971E4"/>
        </w:tc>
      </w:tr>
      <w:tr w:rsidR="000971E4" w14:paraId="1E6EA1DE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EDD3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19E84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1402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368D2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F68B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297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Detergenty inne niż wymienione w 20 01 29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03E9B" w14:textId="77777777" w:rsidR="000971E4" w:rsidRDefault="000971E4"/>
        </w:tc>
      </w:tr>
      <w:tr w:rsidR="000971E4" w14:paraId="5E287AB9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488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83D7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A333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C18B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8916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F1F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cytotoksyczne i cytostatyczne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ED2C4" w14:textId="77777777" w:rsidR="000971E4" w:rsidRDefault="000971E4"/>
        </w:tc>
      </w:tr>
      <w:tr w:rsidR="000971E4" w14:paraId="27A1D2C9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8FD0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0FA5A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29C4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355B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5793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732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inne niż wymienione 20 01 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6757D8" w14:textId="77777777" w:rsidR="000971E4" w:rsidRDefault="000971E4"/>
        </w:tc>
      </w:tr>
      <w:tr w:rsidR="000971E4" w14:paraId="42080886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0304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E8E3A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2E2B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70B79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0C4CD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99E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łącznie z bateriami i akumulatorami wymienionymi w 16 06 01, 16 06 02 lub 16 06 03 oraz niesortowane baterie i akumulatory zawierające te baterie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7E296D" w14:textId="77777777" w:rsidR="000971E4" w:rsidRDefault="000971E4"/>
        </w:tc>
      </w:tr>
      <w:tr w:rsidR="000971E4" w14:paraId="3DE1CEE6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3BD2E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7843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3751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04A7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9291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AEB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inne niż wymienione w 20 01 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2EE3B1" w14:textId="77777777" w:rsidR="000971E4" w:rsidRDefault="000971E4"/>
        </w:tc>
      </w:tr>
      <w:tr w:rsidR="000971E4" w14:paraId="252C2F42" w14:textId="77777777">
        <w:trPr>
          <w:trHeight w:val="396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1FFA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8C2A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C1901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7E4A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915E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8D8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  20 01 21 i 20 01 23 zawierające niebezpieczne składniki;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4DB0" w14:textId="77777777" w:rsidR="000971E4" w:rsidRDefault="000971E4"/>
        </w:tc>
      </w:tr>
      <w:tr w:rsidR="000971E4" w14:paraId="4F18B4D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B40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0E54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B7F7F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049D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D2A1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667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 w 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E14B" w14:textId="77777777" w:rsidR="000971E4" w:rsidRDefault="000971E4"/>
        </w:tc>
      </w:tr>
    </w:tbl>
    <w:p w14:paraId="01DE7799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46A819E2" w14:textId="77777777">
        <w:trPr>
          <w:trHeight w:val="27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D3BD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EB7B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94CB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F1AF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9A6D" w14:textId="77777777" w:rsidR="000971E4" w:rsidRDefault="000971E4"/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F58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01 21,  20 01 23 i 20 01 35;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2325" w14:textId="77777777" w:rsidR="000971E4" w:rsidRDefault="000971E4"/>
        </w:tc>
      </w:tr>
      <w:tr w:rsidR="000971E4" w14:paraId="370C942D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F5CBF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EACE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C028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971A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A6A8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465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inne niż wymienione w 20 01 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F19C6" w14:textId="77777777" w:rsidR="000971E4" w:rsidRDefault="000971E4"/>
        </w:tc>
      </w:tr>
      <w:tr w:rsidR="000971E4" w14:paraId="41829704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D549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41C2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997A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CC3E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5382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781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Tworzywo sztuczne;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910B3" w14:textId="77777777" w:rsidR="000971E4" w:rsidRDefault="000971E4"/>
        </w:tc>
      </w:tr>
      <w:tr w:rsidR="000971E4" w14:paraId="4512A20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8552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8D90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4A72B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F2DC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ACBF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F9B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Metale;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80A5E" w14:textId="77777777" w:rsidR="000971E4" w:rsidRDefault="000971E4"/>
        </w:tc>
      </w:tr>
      <w:tr w:rsidR="000971E4" w14:paraId="022FD21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E8CE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07A1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E9C9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D1321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4018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CB4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zmiotek wentylacyjnych;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C17EF2" w14:textId="77777777" w:rsidR="000971E4" w:rsidRDefault="000971E4"/>
        </w:tc>
      </w:tr>
      <w:tr w:rsidR="000971E4" w14:paraId="270C142A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AD34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93E3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C49D8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BD38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B910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89C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Środki ochrony roślin inne niż wymienione w 20 01 37;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197DE" w14:textId="77777777" w:rsidR="000971E4" w:rsidRDefault="000971E4"/>
        </w:tc>
      </w:tr>
      <w:tr w:rsidR="000971E4" w14:paraId="57B8B41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6E540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AFA1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94B3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047C81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C46B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2C7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niż niewymienione frakcje zbierane w sposób selektywny;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535B048" w14:textId="77777777" w:rsidR="000971E4" w:rsidRDefault="000971E4"/>
        </w:tc>
      </w:tr>
      <w:tr w:rsidR="000971E4" w14:paraId="4283108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0B7F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FE0C4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32A6E5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D8CCC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180A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EE69" w14:textId="77777777" w:rsidR="000971E4" w:rsidRDefault="0076755D">
            <w:proofErr w:type="spellStart"/>
            <w:r>
              <w:rPr>
                <w:rFonts w:ascii="Arial" w:eastAsia="Arial" w:hAnsi="Arial" w:cs="Arial"/>
                <w:sz w:val="16"/>
              </w:rPr>
              <w:t>Opdady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odródków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 parków (w tym z cmentarzy)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ADD27" w14:textId="77777777" w:rsidR="000971E4" w:rsidRDefault="000971E4"/>
        </w:tc>
      </w:tr>
      <w:tr w:rsidR="000971E4" w14:paraId="09C23A2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91EB84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A8F76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CD2F9E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4C9100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5D25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194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ulegające biodegradacji;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C9760A" w14:textId="77777777" w:rsidR="000971E4" w:rsidRDefault="000971E4"/>
        </w:tc>
      </w:tr>
      <w:tr w:rsidR="000971E4" w14:paraId="1585533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E69F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47453F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DC5205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7670A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FE8D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18D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 , w tym kamienie;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85239EF" w14:textId="77777777" w:rsidR="000971E4" w:rsidRDefault="000971E4"/>
        </w:tc>
      </w:tr>
      <w:tr w:rsidR="000971E4" w14:paraId="0B833BD9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6D6A3E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A818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226E84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9A9273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FAE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E63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nie ulegające biodegradacji;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C5B31" w14:textId="77777777" w:rsidR="000971E4" w:rsidRDefault="000971E4"/>
        </w:tc>
      </w:tr>
      <w:tr w:rsidR="000971E4" w14:paraId="04782C70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49BAD8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CE8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5591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C838F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82D2" w14:textId="77777777" w:rsidR="000971E4" w:rsidRDefault="0076755D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8E8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komunalne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C19B86" w14:textId="77777777" w:rsidR="000971E4" w:rsidRDefault="000971E4"/>
        </w:tc>
      </w:tr>
      <w:tr w:rsidR="000971E4" w14:paraId="7D120329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14D867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62CBC3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D3DE8F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B1F3B2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FE77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F70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Niesegregowane (zmieszane) odpady komunalne;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341DA" w14:textId="77777777" w:rsidR="000971E4" w:rsidRDefault="000971E4"/>
        </w:tc>
      </w:tr>
      <w:tr w:rsidR="000971E4" w14:paraId="0FF26FD7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103A3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496802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BE99F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725EEC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0649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1A3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targowisk;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DFFF8A3" w14:textId="77777777" w:rsidR="000971E4" w:rsidRDefault="000971E4"/>
        </w:tc>
      </w:tr>
      <w:tr w:rsidR="000971E4" w14:paraId="5683F33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B950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A600C3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1C29E2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23B4E1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7F40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800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czyszczenia ulic i placów;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3FAAAF" w14:textId="77777777" w:rsidR="000971E4" w:rsidRDefault="000971E4"/>
        </w:tc>
      </w:tr>
      <w:tr w:rsidR="000971E4" w14:paraId="7B4CAFC5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F1721B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574FF9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DE76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2051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64E6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BD1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Szlamy ze zbiorników bezodpływowych służących do gromadzenia  nieczystości;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FB3C80" w14:textId="77777777" w:rsidR="000971E4" w:rsidRDefault="000971E4"/>
        </w:tc>
      </w:tr>
      <w:tr w:rsidR="000971E4" w14:paraId="4BA5D95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8001E6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9ABC9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642CE8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BF984F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61A8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470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ze studzienek kanalizacyjnych;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6B4E40" w14:textId="77777777" w:rsidR="000971E4" w:rsidRDefault="000971E4"/>
        </w:tc>
      </w:tr>
      <w:tr w:rsidR="000971E4" w14:paraId="765F3C5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490EF7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3FC64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5888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D735F8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EE78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4F5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wielogabarytowe;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C702C45" w14:textId="77777777" w:rsidR="000971E4" w:rsidRDefault="000971E4"/>
        </w:tc>
      </w:tr>
      <w:tr w:rsidR="000971E4" w14:paraId="46A369F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B76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7A2C7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2FA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9583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E62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84D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nie wymienione w innych podgrupach;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9078D" w14:textId="77777777" w:rsidR="000971E4" w:rsidRDefault="000971E4"/>
        </w:tc>
      </w:tr>
      <w:tr w:rsidR="000971E4" w14:paraId="3EA692FA" w14:textId="77777777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4F5FC" w14:textId="77777777" w:rsidR="000971E4" w:rsidRDefault="0076755D">
            <w:pPr>
              <w:ind w:right="183"/>
              <w:jc w:val="right"/>
            </w:pPr>
            <w:r>
              <w:rPr>
                <w:rFonts w:ascii="Arial" w:eastAsia="Arial" w:hAnsi="Arial" w:cs="Arial"/>
                <w:strike/>
              </w:rPr>
              <w:t>18.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D8270" w14:textId="77777777" w:rsidR="000971E4" w:rsidRDefault="0076755D">
            <w:pPr>
              <w:spacing w:after="50" w:line="255" w:lineRule="auto"/>
            </w:pPr>
            <w:r>
              <w:rPr>
                <w:rFonts w:ascii="Arial" w:eastAsia="Arial" w:hAnsi="Arial" w:cs="Arial"/>
                <w:b/>
                <w:strike/>
              </w:rPr>
              <w:t xml:space="preserve">MPK </w:t>
            </w:r>
            <w:proofErr w:type="spellStart"/>
            <w:r>
              <w:rPr>
                <w:rFonts w:ascii="Arial" w:eastAsia="Arial" w:hAnsi="Arial" w:cs="Arial"/>
                <w:b/>
                <w:strike/>
              </w:rPr>
              <w:t>Pure</w:t>
            </w:r>
            <w:proofErr w:type="spellEnd"/>
            <w:r>
              <w:rPr>
                <w:rFonts w:ascii="Arial" w:eastAsia="Arial" w:hAnsi="Arial" w:cs="Arial"/>
                <w:b/>
                <w:strike/>
              </w:rPr>
              <w:t xml:space="preserve"> Home </w:t>
            </w:r>
            <w:proofErr w:type="spellStart"/>
            <w:r>
              <w:rPr>
                <w:rFonts w:ascii="Arial" w:eastAsia="Arial" w:hAnsi="Arial" w:cs="Arial"/>
                <w:b/>
                <w:strike/>
              </w:rPr>
              <w:t>Sp</w:t>
            </w:r>
            <w:proofErr w:type="spellEnd"/>
            <w:r>
              <w:rPr>
                <w:rFonts w:ascii="Arial" w:eastAsia="Arial" w:hAnsi="Arial" w:cs="Arial"/>
                <w:b/>
                <w:strike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trike/>
              </w:rPr>
              <w:t>zo.o</w:t>
            </w:r>
            <w:proofErr w:type="spellEnd"/>
            <w:r>
              <w:rPr>
                <w:rFonts w:ascii="Arial" w:eastAsia="Arial" w:hAnsi="Arial" w:cs="Arial"/>
                <w:b/>
                <w:strike/>
              </w:rPr>
              <w:t>. SpółkaKomandytowa w</w:t>
            </w:r>
          </w:p>
          <w:p w14:paraId="6281DDE0" w14:textId="77777777" w:rsidR="000971E4" w:rsidRDefault="0076755D">
            <w:pPr>
              <w:spacing w:after="51"/>
            </w:pPr>
            <w:r>
              <w:rPr>
                <w:rFonts w:ascii="Arial" w:eastAsia="Arial" w:hAnsi="Arial" w:cs="Arial"/>
                <w:b/>
                <w:strike/>
              </w:rPr>
              <w:t>Ostrołęce,ul.</w:t>
            </w:r>
          </w:p>
          <w:p w14:paraId="2B29B663" w14:textId="77777777" w:rsidR="000971E4" w:rsidRDefault="0076755D">
            <w:pPr>
              <w:spacing w:after="44"/>
            </w:pPr>
            <w:r>
              <w:rPr>
                <w:rFonts w:ascii="Arial" w:eastAsia="Arial" w:hAnsi="Arial" w:cs="Arial"/>
                <w:b/>
                <w:strike/>
              </w:rPr>
              <w:t>Kołobrzeska 5,</w:t>
            </w:r>
          </w:p>
          <w:p w14:paraId="7A46CFE6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04-401 Ostrołęka</w:t>
            </w:r>
          </w:p>
          <w:p w14:paraId="09A2A5E4" w14:textId="77777777" w:rsidR="000971E4" w:rsidRDefault="000971E4"/>
          <w:p w14:paraId="3FC2CEB4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(data wpisu: 25.11.2015</w:t>
            </w:r>
          </w:p>
          <w:p w14:paraId="2F80B60B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r.)</w:t>
            </w:r>
          </w:p>
          <w:p w14:paraId="77D497FD" w14:textId="77777777" w:rsidR="000971E4" w:rsidRDefault="000971E4">
            <w:pPr>
              <w:spacing w:after="16"/>
            </w:pPr>
          </w:p>
          <w:p w14:paraId="31D7B681" w14:textId="77777777" w:rsidR="000971E4" w:rsidRDefault="0076755D">
            <w:pPr>
              <w:spacing w:after="5" w:line="236" w:lineRule="auto"/>
            </w:pPr>
            <w:r>
              <w:rPr>
                <w:rFonts w:ascii="Arial" w:eastAsia="Arial" w:hAnsi="Arial" w:cs="Arial"/>
                <w:b/>
                <w:strike/>
              </w:rPr>
              <w:t>wykreślenie z rejestrudnia 04.10.2017 r.</w:t>
            </w:r>
          </w:p>
          <w:p w14:paraId="3B81346D" w14:textId="77777777" w:rsidR="000971E4" w:rsidRDefault="000971E4"/>
          <w:p w14:paraId="66C510F6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8A5A1" w14:textId="77777777" w:rsidR="000971E4" w:rsidRDefault="0076755D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7582117004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6D96A" w14:textId="77777777"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551318936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C619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7A0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papieru i tektury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0973A7" w14:textId="77777777" w:rsidR="000971E4" w:rsidRDefault="0076755D">
            <w:pPr>
              <w:ind w:right="85"/>
              <w:jc w:val="center"/>
            </w:pPr>
            <w:r>
              <w:rPr>
                <w:rFonts w:ascii="Arial" w:eastAsia="Arial" w:hAnsi="Arial" w:cs="Arial"/>
                <w:strike/>
              </w:rPr>
              <w:t>18.2015</w:t>
            </w:r>
          </w:p>
        </w:tc>
      </w:tr>
      <w:tr w:rsidR="000971E4" w14:paraId="58F3D89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615B5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F9B5E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439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E1DAB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E3FE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599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tworzyw sztucznych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85F424" w14:textId="77777777" w:rsidR="000971E4" w:rsidRDefault="000971E4"/>
        </w:tc>
      </w:tr>
      <w:tr w:rsidR="000971E4" w14:paraId="5D81E21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874E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9217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6063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904A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8B7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8BE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drewna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5184C" w14:textId="77777777" w:rsidR="000971E4" w:rsidRDefault="000971E4"/>
        </w:tc>
      </w:tr>
      <w:tr w:rsidR="000971E4" w14:paraId="257F2085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C6FD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A736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90A8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F5E98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F659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9C6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42729" w14:textId="77777777" w:rsidR="000971E4" w:rsidRDefault="000971E4"/>
        </w:tc>
      </w:tr>
      <w:tr w:rsidR="000971E4" w14:paraId="6695120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90F52E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BEB3C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A8D635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88AD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626E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F27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wielomateriałowe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03D87E" w14:textId="77777777" w:rsidR="000971E4" w:rsidRDefault="000971E4"/>
        </w:tc>
      </w:tr>
      <w:tr w:rsidR="000971E4" w14:paraId="6FD5CFB7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FE219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FFEAD2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48AE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891976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5D29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AD9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opakowaniowe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DCD161A" w14:textId="77777777" w:rsidR="000971E4" w:rsidRDefault="000971E4"/>
        </w:tc>
      </w:tr>
      <w:tr w:rsidR="000971E4" w14:paraId="385CE99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88E8B7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8B13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A0451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2C0C50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AA09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E4D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ze szkła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8E40E8" w14:textId="77777777" w:rsidR="000971E4" w:rsidRDefault="000971E4"/>
        </w:tc>
      </w:tr>
      <w:tr w:rsidR="000971E4" w14:paraId="4528F4F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F79E92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2F21F7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EB93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304D67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5863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C0E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4F85030" w14:textId="77777777" w:rsidR="000971E4" w:rsidRDefault="000971E4"/>
        </w:tc>
      </w:tr>
      <w:tr w:rsidR="000971E4" w14:paraId="0F292164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4B668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AAA047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77B246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F3F1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CC8C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D34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Opakowania zawierające pozostałości substancji niebezpiecznych lub nimizanieczyszczone( np. środkami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toksyczności-bardzo toksyczne i toksyczne)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3F02786" w14:textId="77777777" w:rsidR="000971E4" w:rsidRDefault="000971E4"/>
        </w:tc>
      </w:tr>
      <w:tr w:rsidR="000971E4" w14:paraId="23642136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F2A76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0D35D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CD6887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D3EFD1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922E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11*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D058" w14:textId="77777777" w:rsidR="000971E4" w:rsidRDefault="0076755D">
            <w:pPr>
              <w:ind w:right="56"/>
            </w:pPr>
            <w:r>
              <w:rPr>
                <w:rFonts w:ascii="Arial" w:eastAsia="Arial" w:hAnsi="Arial" w:cs="Arial"/>
                <w:strike/>
                <w:sz w:val="16"/>
              </w:rPr>
              <w:t>Opakowania z metali zawierające niebezpieczne porowate elementywzmocnienia konstrukcyjnego (np. azbest) włącznie z pustymipojemnikami ciśnieniowymi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98D72" w14:textId="77777777" w:rsidR="000971E4" w:rsidRDefault="000971E4"/>
        </w:tc>
      </w:tr>
      <w:tr w:rsidR="000971E4" w14:paraId="1D7E6C2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35AE37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D4432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A2259C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DC3E1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63F9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381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opony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20B0B" w14:textId="77777777" w:rsidR="000971E4" w:rsidRDefault="000971E4"/>
        </w:tc>
      </w:tr>
      <w:tr w:rsidR="000971E4" w14:paraId="68D540A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608E99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EF7221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9E4E34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CF07A9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554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16 81 02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CEB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inne niż wymienione w 16 81 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77D0E" w14:textId="77777777" w:rsidR="000971E4" w:rsidRDefault="000971E4"/>
        </w:tc>
      </w:tr>
      <w:tr w:rsidR="000971E4" w14:paraId="757EA5B2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81E13D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C2E3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3B5F1A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3C52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E87E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119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betonu oraz gruz betonowy z rozbiórek i remontów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122F786" w14:textId="77777777" w:rsidR="000971E4" w:rsidRDefault="000971E4"/>
        </w:tc>
      </w:tr>
      <w:tr w:rsidR="000971E4" w14:paraId="5C8B9188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78B9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4A2BEF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28458B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CB95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8D1C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35B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Gruz ceglany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AF024" w14:textId="77777777" w:rsidR="000971E4" w:rsidRDefault="000971E4"/>
        </w:tc>
      </w:tr>
      <w:tr w:rsidR="000971E4" w14:paraId="0EBB31BE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5B035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D1BB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53E25C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C3B663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CEB6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D77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innych materiałów ceramicznych i elementów wyposażenia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799E51" w14:textId="77777777" w:rsidR="000971E4" w:rsidRDefault="000971E4"/>
        </w:tc>
      </w:tr>
      <w:tr w:rsidR="000971E4" w14:paraId="3E4EA93E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6FEE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2B5E8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5D6AE3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E59AB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380C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1A1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lub wysegregowane odpady z betonu, gruzu ceglanego,odpadowych materiałów ceramicznych i elementów wyposażeniazawierające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A0C16" w14:textId="77777777" w:rsidR="000971E4" w:rsidRDefault="000971E4"/>
        </w:tc>
      </w:tr>
      <w:tr w:rsidR="000971E4" w14:paraId="22F2F9F7" w14:textId="77777777">
        <w:trPr>
          <w:trHeight w:val="398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9619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3079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614F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D4E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E35A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DA3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betonu, gruzu ceglanego, odpadowych materiałówceramicznych i elementów wyposażenia inne niż wymienione w 17 01 06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9C95" w14:textId="77777777" w:rsidR="000971E4" w:rsidRDefault="000971E4"/>
        </w:tc>
      </w:tr>
      <w:tr w:rsidR="000971E4" w14:paraId="5F9D762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6C39B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8EE27A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373D7C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E2AE53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0741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432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Usunięte tynki, tapety, okleiny itp.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AD581" w14:textId="77777777" w:rsidR="000971E4" w:rsidRDefault="000971E4"/>
        </w:tc>
      </w:tr>
      <w:tr w:rsidR="000971E4" w14:paraId="3D7E557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6CA8A2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3387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93AD4F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092BD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0F8D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5C3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remontów i przebudowy dróg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70C45" w14:textId="77777777" w:rsidR="000971E4" w:rsidRDefault="000971E4"/>
        </w:tc>
      </w:tr>
      <w:tr w:rsidR="000971E4" w14:paraId="09A4DFF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151A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C65FF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661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230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6106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17 01 82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D89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niewymienione odpady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7958" w14:textId="77777777" w:rsidR="000971E4" w:rsidRDefault="000971E4"/>
        </w:tc>
      </w:tr>
    </w:tbl>
    <w:p w14:paraId="152FD228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4A6193E1" w14:textId="77777777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E0572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3DA1A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302AA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5A3130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DAD2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17 02 01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A91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2D7E8" w14:textId="77777777" w:rsidR="000971E4" w:rsidRDefault="000971E4"/>
        </w:tc>
      </w:tr>
      <w:tr w:rsidR="000971E4" w14:paraId="7A1F3765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C730C3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8358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41B5C6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B5CB9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3634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3F8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26372A" w14:textId="77777777" w:rsidR="000971E4" w:rsidRDefault="000971E4"/>
        </w:tc>
      </w:tr>
      <w:tr w:rsidR="000971E4" w14:paraId="4253F76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A9D288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A28D9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C2FB30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39FC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A041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C21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Tworzywo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F56DC72" w14:textId="77777777" w:rsidR="000971E4" w:rsidRDefault="000971E4"/>
        </w:tc>
      </w:tr>
      <w:tr w:rsidR="000971E4" w14:paraId="11E0B13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47EDB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47816A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E0A820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42A18B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C85F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17 03 80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BE9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Odpadowa papa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F14F3FA" w14:textId="77777777" w:rsidR="000971E4" w:rsidRDefault="000971E4"/>
        </w:tc>
      </w:tr>
      <w:tr w:rsidR="000971E4" w14:paraId="6824FCF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FB33F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05724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E0F3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B99BF3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6B7E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7C9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Miedź, brąz, mosiądz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B599E90" w14:textId="77777777" w:rsidR="000971E4" w:rsidRDefault="000971E4"/>
        </w:tc>
      </w:tr>
      <w:tr w:rsidR="000971E4" w14:paraId="6955D694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0A475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B6058E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F970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491736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44E6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24A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Aluminium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E8E6F6F" w14:textId="77777777" w:rsidR="000971E4" w:rsidRDefault="000971E4"/>
        </w:tc>
      </w:tr>
      <w:tr w:rsidR="000971E4" w14:paraId="38176CE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5E34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BBCE9C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960EF4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6C8400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053B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A25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Ołów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DD1D3" w14:textId="77777777" w:rsidR="000971E4" w:rsidRDefault="000971E4"/>
        </w:tc>
      </w:tr>
      <w:tr w:rsidR="000971E4" w14:paraId="6FC27DE3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5B9F7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A5E35F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B49AB2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7262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3242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0AB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3899269" w14:textId="77777777" w:rsidR="000971E4" w:rsidRDefault="000971E4"/>
        </w:tc>
      </w:tr>
      <w:tr w:rsidR="000971E4" w14:paraId="3F02540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364731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F9F018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20B8F2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07EF06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8713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B8F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Żelazo i stal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FFBF9" w14:textId="77777777" w:rsidR="000971E4" w:rsidRDefault="000971E4"/>
        </w:tc>
      </w:tr>
      <w:tr w:rsidR="000971E4" w14:paraId="2D23E61D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75F535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F0CD13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9C26BE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1E61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E4A8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C9A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Cynk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F4C6F" w14:textId="77777777" w:rsidR="000971E4" w:rsidRDefault="000971E4"/>
        </w:tc>
      </w:tr>
      <w:tr w:rsidR="000971E4" w14:paraId="3053C5E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53FAB5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69C38E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F3CF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F12F48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9662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1D2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Mieszaniny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373E638" w14:textId="77777777" w:rsidR="000971E4" w:rsidRDefault="000971E4"/>
        </w:tc>
      </w:tr>
      <w:tr w:rsidR="000971E4" w14:paraId="35E16EF7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8DB839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54D1F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9079F7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47E3F1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8C61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09*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1BD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metali zanieczyszczone substancjami niebezpiecznymi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A2DB0B9" w14:textId="77777777" w:rsidR="000971E4" w:rsidRDefault="000971E4"/>
        </w:tc>
      </w:tr>
      <w:tr w:rsidR="000971E4" w14:paraId="75E8911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46AD7B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1E1729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6347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048A89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0C30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10*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6B2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zawierające ropę naftową, smołę i inne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A7D59BE" w14:textId="77777777" w:rsidR="000971E4" w:rsidRDefault="000971E4"/>
        </w:tc>
      </w:tr>
      <w:tr w:rsidR="000971E4" w14:paraId="5212AF2A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612C24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B3C3C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36AAD1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7F389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3F58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17 04 11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CCD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Kable inne niż wymienione w 17 04 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A232A19" w14:textId="77777777" w:rsidR="000971E4" w:rsidRDefault="000971E4"/>
        </w:tc>
      </w:tr>
      <w:tr w:rsidR="000971E4" w14:paraId="10BD58EB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6ACE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3B51C0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0EBC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C62ADE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5021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CF18" w14:textId="77777777" w:rsidR="000971E4" w:rsidRDefault="0076755D">
            <w:pPr>
              <w:ind w:right="8"/>
            </w:pPr>
            <w:r>
              <w:rPr>
                <w:rFonts w:ascii="Arial" w:eastAsia="Arial" w:hAnsi="Arial" w:cs="Arial"/>
                <w:strike/>
                <w:sz w:val="16"/>
              </w:rPr>
              <w:t>Gleba i ziemia, w tym kamienie, zawierające substancje niebezpieczne(np. PCB)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87BAC" w14:textId="77777777" w:rsidR="000971E4" w:rsidRDefault="000971E4"/>
        </w:tc>
      </w:tr>
      <w:tr w:rsidR="000971E4" w14:paraId="4A6542AB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B08E45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CEDE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B0241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56475E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A43E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8E0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ziemia, w tym kamienie, inne niż wymienione w 17 05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C5D8287" w14:textId="77777777" w:rsidR="000971E4" w:rsidRDefault="000971E4"/>
        </w:tc>
      </w:tr>
      <w:tr w:rsidR="000971E4" w14:paraId="79BBBF95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9BB7AD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4EA2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27744F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49D820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5A7C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032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Urobek z pogłębiania zawierający lub zanieczyszczający substancjaminiebezpiecznymi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F9C497B" w14:textId="77777777" w:rsidR="000971E4" w:rsidRDefault="000971E4"/>
        </w:tc>
      </w:tr>
      <w:tr w:rsidR="000971E4" w14:paraId="6CA71F4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1B76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6D5E96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8A98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53B887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0577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5D9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Urobek z pogłębiania innych niż w 17 05 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60BFB3" w14:textId="77777777" w:rsidR="000971E4" w:rsidRDefault="000971E4"/>
        </w:tc>
      </w:tr>
      <w:tr w:rsidR="000971E4" w14:paraId="7F92667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268AEC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04FD9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B81CE7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A9D0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ABD4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AF0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(kruszywo) zawierający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225D5" w14:textId="77777777" w:rsidR="000971E4" w:rsidRDefault="000971E4"/>
        </w:tc>
      </w:tr>
      <w:tr w:rsidR="000971E4" w14:paraId="380CA08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200C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95B86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8CF170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39E2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BE2C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17 05 08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517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Tłuczeń torowy (kruszywo) inny niż wymieniony w 17 05 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3ED8B" w14:textId="77777777" w:rsidR="000971E4" w:rsidRDefault="000971E4"/>
        </w:tc>
      </w:tr>
      <w:tr w:rsidR="000971E4" w14:paraId="6134961B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702E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B74A0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A0074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342DCC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4615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8FA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zawierające azbest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C82B5D" w14:textId="77777777" w:rsidR="000971E4" w:rsidRDefault="000971E4"/>
        </w:tc>
      </w:tr>
      <w:tr w:rsidR="000971E4" w14:paraId="1C8C715F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96F657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193A5E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F459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D62B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AF94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9F9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materiały izolacyjne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32557" w14:textId="77777777" w:rsidR="000971E4" w:rsidRDefault="000971E4"/>
        </w:tc>
      </w:tr>
      <w:tr w:rsidR="000971E4" w14:paraId="330CED7A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2E610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7267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5BDC8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8087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02B6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DF4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izolacyjne inne niż wymieniona w 17 06 01 i 17 06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7747E" w14:textId="77777777" w:rsidR="000971E4" w:rsidRDefault="000971E4"/>
        </w:tc>
      </w:tr>
      <w:tr w:rsidR="000971E4" w14:paraId="4186EEC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F23C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C8DE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AD372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AAC2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9F0B" w14:textId="77777777" w:rsidR="000971E4" w:rsidRDefault="0076755D">
            <w:pPr>
              <w:ind w:right="3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06 05 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4B2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azbest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D3EF0F" w14:textId="77777777" w:rsidR="000971E4" w:rsidRDefault="000971E4"/>
        </w:tc>
      </w:tr>
      <w:tr w:rsidR="000971E4" w14:paraId="4BC3F41B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82804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05B5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DFFE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8E800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8135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17 08 01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A0F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zanieczyszczone substancjaminiebezpiecznymi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35EAE" w14:textId="77777777" w:rsidR="000971E4" w:rsidRDefault="000971E4"/>
        </w:tc>
      </w:tr>
      <w:tr w:rsidR="000971E4" w14:paraId="6FB25D3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880C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2463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7D5F1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6A3E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33D4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17 08 02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347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Materiały konstrukcyjne zawierające gips inne niż wymienione w 17 08 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99B29" w14:textId="77777777" w:rsidR="000971E4" w:rsidRDefault="000971E4"/>
        </w:tc>
      </w:tr>
      <w:tr w:rsidR="000971E4" w14:paraId="21F6601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FFC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0C0A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C2DE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9998D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2BA0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950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budowy , remontów i demontażu zawierające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B248F" w14:textId="77777777" w:rsidR="000971E4" w:rsidRDefault="000971E4"/>
        </w:tc>
      </w:tr>
      <w:tr w:rsidR="000971E4" w14:paraId="735618F0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FFEB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6A543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EB21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378A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2CAF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02*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E7C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budowy, remontów i demontażu zawierające PCB (np.substancje i przedmioty zawierające PCB: szczeliwa, wykładzinypodłogowe zawierające żywice, szczelne zespoły, okienne, kondensatory)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68B98" w14:textId="77777777" w:rsidR="000971E4" w:rsidRDefault="000971E4"/>
        </w:tc>
      </w:tr>
      <w:tr w:rsidR="000971E4" w14:paraId="09140F39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079D6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E801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F5B08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8101C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22FC" w14:textId="77777777" w:rsidR="000971E4" w:rsidRDefault="0076755D">
            <w:pPr>
              <w:ind w:right="3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E26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z budowy, remontów i demontażu (w tym odpady zmieszane)zawierające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FA86D9" w14:textId="77777777" w:rsidR="000971E4" w:rsidRDefault="000971E4"/>
        </w:tc>
      </w:tr>
      <w:tr w:rsidR="000971E4" w14:paraId="067A61BA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8AFC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9B8C3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5E81D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875A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E30E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17 09 04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8A4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z budowy, remontów i demontażu inne niż wymienionew 17 09 01, 17 09 02 , 17 09 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342E7" w14:textId="77777777" w:rsidR="000971E4" w:rsidRDefault="000971E4"/>
        </w:tc>
      </w:tr>
      <w:tr w:rsidR="000971E4" w14:paraId="7DD1E6B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03CC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5939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8BF8F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C331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CFA0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232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Papier i tektura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FBD2C6" w14:textId="77777777" w:rsidR="000971E4" w:rsidRDefault="000971E4"/>
        </w:tc>
      </w:tr>
      <w:tr w:rsidR="000971E4" w14:paraId="17AD10C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8C22A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AB21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F109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9B805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5DA6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61F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21A469" w14:textId="77777777" w:rsidR="000971E4" w:rsidRDefault="000971E4"/>
        </w:tc>
      </w:tr>
      <w:tr w:rsidR="000971E4" w14:paraId="10100FB6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6AA5A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6294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6A96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D4D7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12BC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ADF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kuchenne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66CFE" w14:textId="77777777" w:rsidR="000971E4" w:rsidRDefault="000971E4"/>
        </w:tc>
      </w:tr>
      <w:tr w:rsidR="000971E4" w14:paraId="76EFCF1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377EE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0B355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09F58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D8C0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64D3" w14:textId="77777777" w:rsidR="000971E4" w:rsidRDefault="0076755D">
            <w:pPr>
              <w:ind w:right="3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2E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Odzież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3748C7" w14:textId="77777777" w:rsidR="000971E4" w:rsidRDefault="000971E4"/>
        </w:tc>
      </w:tr>
      <w:tr w:rsidR="000971E4" w14:paraId="0E755962" w14:textId="77777777">
        <w:trPr>
          <w:trHeight w:val="211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56B0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7EF8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D28D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38A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1DF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EC9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Tekstylia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1354" w14:textId="77777777" w:rsidR="000971E4" w:rsidRDefault="000971E4"/>
        </w:tc>
      </w:tr>
      <w:tr w:rsidR="000971E4" w14:paraId="6B41231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F2AC3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67D5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47DD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CF3F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B6BA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C46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Rozpuszczalniki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AF89AA" w14:textId="77777777" w:rsidR="000971E4" w:rsidRDefault="000971E4"/>
        </w:tc>
      </w:tr>
      <w:tr w:rsidR="000971E4" w14:paraId="2BE480A7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BE52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C2BAD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6DAB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818E0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4DF5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14*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838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Kwasy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BD8001" w14:textId="77777777" w:rsidR="000971E4" w:rsidRDefault="000971E4"/>
        </w:tc>
      </w:tr>
      <w:tr w:rsidR="000971E4" w14:paraId="0D92EAD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85BC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6150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23DE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BDD13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D079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9E7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Alkalia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DA295" w14:textId="77777777" w:rsidR="000971E4" w:rsidRDefault="000971E4"/>
        </w:tc>
      </w:tr>
      <w:tr w:rsidR="000971E4" w14:paraId="4E4AD80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7591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430FF2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8449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B55A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AFE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536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Odczynniki fotograficzne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399A9" w14:textId="77777777" w:rsidR="000971E4" w:rsidRDefault="000971E4"/>
        </w:tc>
      </w:tr>
      <w:tr w:rsidR="000971E4" w14:paraId="5826F48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EC3F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77E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E58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0768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72EF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1CC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 xml:space="preserve">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16"/>
              </w:rPr>
              <w:t xml:space="preserve"> II klasy toksyczności (bardzo toksyczne 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4A0176" w14:textId="77777777" w:rsidR="000971E4" w:rsidRDefault="000971E4"/>
        </w:tc>
      </w:tr>
    </w:tbl>
    <w:p w14:paraId="698048D1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2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11D3A201" w14:textId="77777777">
        <w:trPr>
          <w:trHeight w:val="27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6F56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2848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3DAD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08CA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F94A" w14:textId="77777777" w:rsidR="000971E4" w:rsidRDefault="000971E4"/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3F7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toksyczne np. herbicydy, insektycydy)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5DF7" w14:textId="77777777" w:rsidR="000971E4" w:rsidRDefault="000971E4"/>
        </w:tc>
      </w:tr>
      <w:tr w:rsidR="000971E4" w14:paraId="55DC3A75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EFABF9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4955C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96C9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197C69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00EB" w14:textId="77777777"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197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Lampy fluorescencyjne i inne odpady zawierające rtęć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75388" w14:textId="77777777" w:rsidR="000971E4" w:rsidRDefault="000971E4"/>
        </w:tc>
      </w:tr>
      <w:tr w:rsidR="000971E4" w14:paraId="1FD2FF1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CBB813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0598F6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F035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EE3E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9CB" w14:textId="77777777"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DED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Urządzenia zawierające freony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68E03" w14:textId="77777777" w:rsidR="000971E4" w:rsidRDefault="000971E4"/>
        </w:tc>
      </w:tr>
      <w:tr w:rsidR="000971E4" w14:paraId="42D0DA3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165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0F2D68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1BD08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1BB7C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A330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18C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jadalne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CF71C" w14:textId="77777777" w:rsidR="000971E4" w:rsidRDefault="000971E4"/>
        </w:tc>
      </w:tr>
      <w:tr w:rsidR="000971E4" w14:paraId="61C2F53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4F6EA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4E93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4AA9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05B9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4ED4" w14:textId="77777777"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26*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0F3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Oleje i tłuszcze inne niż wymienione w 20 01 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D19C8" w14:textId="77777777" w:rsidR="000971E4" w:rsidRDefault="000971E4"/>
        </w:tc>
      </w:tr>
      <w:tr w:rsidR="000971E4" w14:paraId="2380C84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45CD2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BC49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14E3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F15AE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5D75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2FE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tusze, farby drukarskie, kleje, lepiszcze i żywice zawierającesubstancje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11F8C0" w14:textId="77777777" w:rsidR="000971E4" w:rsidRDefault="000971E4"/>
        </w:tc>
      </w:tr>
      <w:tr w:rsidR="000971E4" w14:paraId="3250CF4E" w14:textId="77777777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90F0B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E6B0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DA6C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38D4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17EE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087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Farby, tusze, farby drukarskie, kleje, lepiszcze i żywice inne niżwymienione w 20 01 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E77A5" w14:textId="77777777" w:rsidR="000971E4" w:rsidRDefault="000971E4"/>
        </w:tc>
      </w:tr>
      <w:tr w:rsidR="000971E4" w14:paraId="0767D8C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DBF6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5752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BB6E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57B8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1882" w14:textId="77777777"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29*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FAD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E9646" w14:textId="77777777" w:rsidR="000971E4" w:rsidRDefault="000971E4"/>
        </w:tc>
      </w:tr>
      <w:tr w:rsidR="000971E4" w14:paraId="199BB73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4A3A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3761E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4077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FB95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5A7D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335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Detergenty inne niż wymienione w 20 01 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89652" w14:textId="77777777" w:rsidR="000971E4" w:rsidRDefault="000971E4"/>
        </w:tc>
      </w:tr>
      <w:tr w:rsidR="000971E4" w14:paraId="3CD6756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049F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351A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0D00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9A49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EF7B" w14:textId="77777777"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31*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105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cytotoksyczne i cytostatyczne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C68A0" w14:textId="77777777" w:rsidR="000971E4" w:rsidRDefault="000971E4"/>
        </w:tc>
      </w:tr>
      <w:tr w:rsidR="000971E4" w14:paraId="72FED08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61C70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C62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FEB33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2E0A9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12E1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1B4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Leki inne niż wymienione w 20 01 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14EF4" w14:textId="77777777" w:rsidR="000971E4" w:rsidRDefault="000971E4"/>
        </w:tc>
      </w:tr>
      <w:tr w:rsidR="000971E4" w14:paraId="60179262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224A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96010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3216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14F91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68DA" w14:textId="77777777"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6550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łącznie z bateriami i akumulatorami wymienionymi w16 06 01, 16 06 02 lub 16 06 03 oraz niesortowane baterie i akumulatoryzawierające te baterie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67A1E" w14:textId="77777777" w:rsidR="000971E4" w:rsidRDefault="000971E4"/>
        </w:tc>
      </w:tr>
      <w:tr w:rsidR="000971E4" w14:paraId="25C1E0FF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7B05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5B5C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EC676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7531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E162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528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inne niż wymienione w 20 01 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2AF9E6" w14:textId="77777777" w:rsidR="000971E4" w:rsidRDefault="000971E4"/>
        </w:tc>
      </w:tr>
      <w:tr w:rsidR="000971E4" w14:paraId="2FDE5A9F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E1547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1BA5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073B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84923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742B" w14:textId="77777777"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58D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21 i 20 01 23 zawierające niebezpieczne składniki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97BA99" w14:textId="77777777" w:rsidR="000971E4" w:rsidRDefault="000971E4"/>
        </w:tc>
      </w:tr>
      <w:tr w:rsidR="000971E4" w14:paraId="509C553C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753D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681CE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A5DF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63482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23BD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D12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2001 21, 20 01 23 i 20 01 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336DA" w14:textId="77777777" w:rsidR="000971E4" w:rsidRDefault="000971E4"/>
        </w:tc>
      </w:tr>
      <w:tr w:rsidR="000971E4" w14:paraId="311E7E8E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ECB5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CB6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4448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5817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F305" w14:textId="77777777"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37*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EE8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zawierające substancje niebezpieczne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A26C8" w14:textId="77777777" w:rsidR="000971E4" w:rsidRDefault="000971E4"/>
        </w:tc>
      </w:tr>
      <w:tr w:rsidR="000971E4" w14:paraId="3A7D39E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E9D46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85F31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CAA3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AB553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69F7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DEA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inne niż wymienione w 20 01 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D8AA9" w14:textId="77777777" w:rsidR="000971E4" w:rsidRDefault="000971E4"/>
        </w:tc>
      </w:tr>
      <w:tr w:rsidR="000971E4" w14:paraId="222464C8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22475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172C2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55DF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35E8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E338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991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Tworzywa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7AE3D" w14:textId="77777777" w:rsidR="000971E4" w:rsidRDefault="000971E4"/>
        </w:tc>
      </w:tr>
      <w:tr w:rsidR="000971E4" w14:paraId="7F519AB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B01A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A677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1F076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B105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EBD7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46A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Metale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D8E87" w14:textId="77777777" w:rsidR="000971E4" w:rsidRDefault="000971E4"/>
        </w:tc>
      </w:tr>
      <w:tr w:rsidR="000971E4" w14:paraId="65F6A2CF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A88DB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13A1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2E360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DBBB3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969C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9FC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zmiotek wentylacyjnych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EB5F0" w14:textId="77777777" w:rsidR="000971E4" w:rsidRDefault="000971E4"/>
        </w:tc>
      </w:tr>
      <w:tr w:rsidR="000971E4" w14:paraId="02CAD20F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0CB3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206E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EBB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ECA1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EB86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39D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Środki ochrony roślin inne niż wymienione w 20 01 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8BB00" w14:textId="77777777" w:rsidR="000971E4" w:rsidRDefault="000971E4"/>
        </w:tc>
      </w:tr>
      <w:tr w:rsidR="000971E4" w14:paraId="2C0F00F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941D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0D93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ABF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AB9E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E9F8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D67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niewymienione frakcje zbierane w sposób selektywny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775BF2" w14:textId="77777777" w:rsidR="000971E4" w:rsidRDefault="000971E4"/>
        </w:tc>
      </w:tr>
      <w:tr w:rsidR="000971E4" w14:paraId="4ED1D81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6054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69D4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6BEC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6E2FC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7E66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BCC4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02570A" w14:textId="77777777" w:rsidR="000971E4" w:rsidRDefault="000971E4"/>
        </w:tc>
      </w:tr>
      <w:tr w:rsidR="000971E4" w14:paraId="39E4672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B28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3105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05CD1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9ABBA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177C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BD8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Gleba i ziemia, w tym kamienie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5907A" w14:textId="77777777" w:rsidR="000971E4" w:rsidRDefault="000971E4"/>
        </w:tc>
      </w:tr>
      <w:tr w:rsidR="000971E4" w14:paraId="40F233EE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A55D39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9A2A62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FCC709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10855E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55B7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278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nieulegające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467E613" w14:textId="77777777" w:rsidR="000971E4" w:rsidRDefault="000971E4"/>
        </w:tc>
      </w:tr>
      <w:tr w:rsidR="000971E4" w14:paraId="594CB66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F00D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88EECC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1D5CA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777BFB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BBE7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607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Niesegregowane odpady komunalne (zmieszane)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547D04" w14:textId="77777777" w:rsidR="000971E4" w:rsidRDefault="000971E4"/>
        </w:tc>
      </w:tr>
      <w:tr w:rsidR="000971E4" w14:paraId="3D1BA4C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EFD7C5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8961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1C29A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1AF841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25AC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FD9E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targowisk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5E70D6" w14:textId="77777777" w:rsidR="000971E4" w:rsidRDefault="000971E4"/>
        </w:tc>
      </w:tr>
      <w:tr w:rsidR="000971E4" w14:paraId="7E1CBE43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88E04E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B5E966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BD367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3DEC0B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8F71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9CC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 czyszczenia ulic i placów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3F012C" w14:textId="77777777" w:rsidR="000971E4" w:rsidRDefault="000971E4"/>
        </w:tc>
      </w:tr>
      <w:tr w:rsidR="000971E4" w14:paraId="5077F19C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FBC02E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AC84DC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15CC0C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5C8B4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F039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A03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Szlamy ze zbiorników bezodpływowych służących do gromadzenianieczystości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3FC6E" w14:textId="77777777" w:rsidR="000971E4" w:rsidRDefault="000971E4"/>
        </w:tc>
      </w:tr>
      <w:tr w:rsidR="000971E4" w14:paraId="7FE06EF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CCBD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2A576C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0C9E76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BEA4E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B10D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1153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ze studzienek kanalizacyjnych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D974937" w14:textId="77777777" w:rsidR="000971E4" w:rsidRDefault="000971E4"/>
        </w:tc>
      </w:tr>
      <w:tr w:rsidR="000971E4" w14:paraId="09B4B88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DC51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F92D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6C05F5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D16CA1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0916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48F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wielkogabarytowe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214F981" w14:textId="77777777" w:rsidR="000971E4" w:rsidRDefault="000971E4"/>
        </w:tc>
      </w:tr>
      <w:tr w:rsidR="000971E4" w14:paraId="65A16754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81E1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7F6C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26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D8211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C488" w14:textId="77777777" w:rsidR="000971E4" w:rsidRDefault="0076755D">
            <w:pPr>
              <w:ind w:left="6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3FF8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niewymienione w innych podgrupach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C72A" w14:textId="77777777" w:rsidR="000971E4" w:rsidRDefault="000971E4"/>
        </w:tc>
      </w:tr>
      <w:tr w:rsidR="000971E4" w14:paraId="730EF5D6" w14:textId="77777777">
        <w:trPr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EFE2" w14:textId="77777777" w:rsidR="000971E4" w:rsidRDefault="0076755D">
            <w:pPr>
              <w:ind w:right="183"/>
              <w:jc w:val="right"/>
            </w:pPr>
            <w:r>
              <w:rPr>
                <w:rFonts w:ascii="Arial" w:eastAsia="Arial" w:hAnsi="Arial" w:cs="Arial"/>
                <w:strike/>
              </w:rPr>
              <w:t>19.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A04C" w14:textId="77777777" w:rsidR="000971E4" w:rsidRDefault="0076755D">
            <w:pPr>
              <w:spacing w:after="30"/>
            </w:pPr>
            <w:r>
              <w:rPr>
                <w:rFonts w:ascii="Arial" w:eastAsia="Arial" w:hAnsi="Arial" w:cs="Arial"/>
                <w:b/>
                <w:strike/>
              </w:rPr>
              <w:t>LOVEKO Sp. z o.o.,</w:t>
            </w:r>
          </w:p>
          <w:p w14:paraId="00A24C5E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ul. Pałacowa 18,</w:t>
            </w:r>
          </w:p>
          <w:p w14:paraId="6D5873EF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09-470 Nowe Miszewo</w:t>
            </w:r>
          </w:p>
          <w:p w14:paraId="75648418" w14:textId="77777777" w:rsidR="000971E4" w:rsidRDefault="000971E4"/>
          <w:p w14:paraId="2C2C843B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(data wpisu: 06.07.2016</w:t>
            </w:r>
          </w:p>
          <w:p w14:paraId="42D99A7C" w14:textId="77777777" w:rsidR="000971E4" w:rsidRDefault="0076755D">
            <w:r>
              <w:rPr>
                <w:rFonts w:ascii="Arial" w:eastAsia="Arial" w:hAnsi="Arial" w:cs="Arial"/>
                <w:b/>
                <w:strike/>
              </w:rPr>
              <w:t>r.)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52BA" w14:textId="77777777" w:rsidR="000971E4" w:rsidRDefault="0076755D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7743228773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6E95" w14:textId="77777777" w:rsidR="000971E4" w:rsidRDefault="0076755D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strike/>
              </w:rPr>
              <w:t>364447756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08C5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41B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papieru i tektury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BC47" w14:textId="77777777" w:rsidR="000971E4" w:rsidRDefault="0076755D">
            <w:pPr>
              <w:ind w:right="85"/>
              <w:jc w:val="center"/>
            </w:pPr>
            <w:r>
              <w:rPr>
                <w:rFonts w:ascii="Arial" w:eastAsia="Arial" w:hAnsi="Arial" w:cs="Arial"/>
                <w:strike/>
              </w:rPr>
              <w:t>19.2016</w:t>
            </w:r>
          </w:p>
        </w:tc>
      </w:tr>
      <w:tr w:rsidR="000971E4" w14:paraId="599B0732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FFA114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6628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DDD2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0A2FC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F26D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2E6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tworzyw  sztucznych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D448B26" w14:textId="77777777" w:rsidR="000971E4" w:rsidRDefault="000971E4"/>
        </w:tc>
      </w:tr>
      <w:tr w:rsidR="000971E4" w14:paraId="2176EA8E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B6FF3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FB27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0CDEF7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69AF6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0190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trike/>
                <w:sz w:val="16"/>
              </w:rPr>
              <w:t>15 01 03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767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drewna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863BB" w14:textId="77777777" w:rsidR="000971E4" w:rsidRDefault="000971E4"/>
        </w:tc>
      </w:tr>
      <w:tr w:rsidR="000971E4" w14:paraId="4EB18E7F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A11198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D0D6F5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53CE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DB9F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08FB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trike/>
                <w:sz w:val="16"/>
              </w:rPr>
              <w:t>15 01 04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4D4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metali;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135F981" w14:textId="77777777" w:rsidR="000971E4" w:rsidRDefault="000971E4"/>
        </w:tc>
      </w:tr>
      <w:tr w:rsidR="000971E4" w14:paraId="14C48FD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B486A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49EEA2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F8964B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EA4B3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BC20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trike/>
                <w:sz w:val="16"/>
              </w:rPr>
              <w:t>15 01 05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D91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wielomateriałowe;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B2FDEF" w14:textId="77777777" w:rsidR="000971E4" w:rsidRDefault="000971E4"/>
        </w:tc>
      </w:tr>
      <w:tr w:rsidR="000971E4" w14:paraId="6BDB4AA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3CF190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AFFE6E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AF3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F5AA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2D2A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4BF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Zmieszane odpady opakowaniowe;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824D46" w14:textId="77777777" w:rsidR="000971E4" w:rsidRDefault="000971E4"/>
        </w:tc>
      </w:tr>
      <w:tr w:rsidR="000971E4" w14:paraId="698CE522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CBA27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D237E5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5B2159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F3EB4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71B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trike/>
                <w:sz w:val="16"/>
              </w:rPr>
              <w:t>15 01 07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7AC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ze szkła 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B01A7BD" w14:textId="77777777" w:rsidR="000971E4" w:rsidRDefault="000971E4"/>
        </w:tc>
      </w:tr>
      <w:tr w:rsidR="000971E4" w14:paraId="63008AF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43A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2887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A760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DB5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0779" w14:textId="77777777" w:rsidR="000971E4" w:rsidRDefault="0076755D">
            <w:pPr>
              <w:ind w:right="8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15 01 09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AFD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Opakowania z tekstyliów;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34AFD" w14:textId="77777777" w:rsidR="000971E4" w:rsidRDefault="000971E4"/>
        </w:tc>
      </w:tr>
    </w:tbl>
    <w:p w14:paraId="26E15698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0F0861D7" w14:textId="77777777">
        <w:trPr>
          <w:trHeight w:val="39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5A9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9FF6" w14:textId="77777777" w:rsidR="000971E4" w:rsidRDefault="000971E4">
            <w:pPr>
              <w:spacing w:after="18"/>
            </w:pPr>
          </w:p>
          <w:p w14:paraId="103F89B8" w14:textId="77777777" w:rsidR="000971E4" w:rsidRDefault="0076755D">
            <w:pPr>
              <w:spacing w:after="2" w:line="238" w:lineRule="auto"/>
            </w:pPr>
            <w:r>
              <w:rPr>
                <w:rFonts w:ascii="Arial" w:eastAsia="Arial" w:hAnsi="Arial" w:cs="Arial"/>
                <w:b/>
                <w:strike/>
              </w:rPr>
              <w:lastRenderedPageBreak/>
              <w:t>wykreślenie z rejestrudnia 21.09.2018 r.</w:t>
            </w:r>
          </w:p>
          <w:p w14:paraId="70931A27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40DA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E09C" w14:textId="77777777" w:rsidR="000971E4" w:rsidRDefault="000971E4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8C5A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15 02 03</w:t>
            </w:r>
          </w:p>
        </w:tc>
        <w:tc>
          <w:tcPr>
            <w:tcW w:w="5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1DB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Sorbenty, materiały filtracyjne, tkaniny do wycierania (np. szmaty, ścierki) iubrania ochronne inne niż wymienione w 15 02 02;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6766" w14:textId="77777777" w:rsidR="000971E4" w:rsidRDefault="000971E4"/>
        </w:tc>
      </w:tr>
      <w:tr w:rsidR="000971E4" w14:paraId="3396F7C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E27E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16DCEF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9B1D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5189CB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DCA2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24BF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Papier i tektura 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58E6A76" w14:textId="77777777" w:rsidR="000971E4" w:rsidRDefault="000971E4"/>
        </w:tc>
      </w:tr>
      <w:tr w:rsidR="000971E4" w14:paraId="612F1D6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B542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4C7EFA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54195D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1E071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AB3E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3CD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Szkło;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AA403B5" w14:textId="77777777" w:rsidR="000971E4" w:rsidRDefault="000971E4"/>
        </w:tc>
      </w:tr>
      <w:tr w:rsidR="000971E4" w14:paraId="73FAEFE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87F2C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79878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50E13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DDDEE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A2BB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988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kuchenne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3D66C06" w14:textId="77777777" w:rsidR="000971E4" w:rsidRDefault="000971E4"/>
        </w:tc>
      </w:tr>
      <w:tr w:rsidR="000971E4" w14:paraId="39E1534D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CD1727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01B8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C4E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4FCA7E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04AE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6BE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Odzież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1CEA5" w14:textId="77777777" w:rsidR="000971E4" w:rsidRDefault="000971E4"/>
        </w:tc>
      </w:tr>
      <w:tr w:rsidR="000971E4" w14:paraId="77B9BFDB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445962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9D2B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A28FA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EC04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5B3A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AE7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Tekstylia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B3EDE2" w14:textId="77777777" w:rsidR="000971E4" w:rsidRDefault="000971E4"/>
        </w:tc>
      </w:tr>
      <w:tr w:rsidR="000971E4" w14:paraId="18685A66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21CB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814382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ABBE9D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5DE1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69DA" w14:textId="77777777" w:rsidR="000971E4" w:rsidRDefault="0076755D">
            <w:pPr>
              <w:ind w:right="109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23*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CB4D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Urządzenia zawierające freony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BFF3385" w14:textId="77777777" w:rsidR="000971E4" w:rsidRDefault="000971E4"/>
        </w:tc>
      </w:tr>
      <w:tr w:rsidR="000971E4" w14:paraId="3CCC0C88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60AFC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4546E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ABD05D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09717A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31AC3" w14:textId="77777777" w:rsidR="000971E4" w:rsidRDefault="0076755D">
            <w:pPr>
              <w:ind w:right="109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33*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946A" w14:textId="77777777" w:rsidR="000971E4" w:rsidRDefault="0076755D">
            <w:pPr>
              <w:ind w:right="24"/>
            </w:pPr>
            <w:r>
              <w:rPr>
                <w:rFonts w:ascii="Arial" w:eastAsia="Arial" w:hAnsi="Arial" w:cs="Arial"/>
                <w:strike/>
                <w:sz w:val="16"/>
              </w:rPr>
              <w:t>Baterie i akumulatory łącznie z bateriami i akumulatorami wymienionymi w6 06 01, 16 06 02 lub 16 06 03 oraz niesortowane baterie i akumulatoryzawierające te baterie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C087DBA" w14:textId="77777777" w:rsidR="000971E4" w:rsidRDefault="000971E4"/>
        </w:tc>
      </w:tr>
      <w:tr w:rsidR="000971E4" w14:paraId="136BE62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B098D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894E3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B748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F01DD8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056B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D79A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Baterie i akumulatory inne niż wymienione w 20 01 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D00FE" w14:textId="77777777" w:rsidR="000971E4" w:rsidRDefault="000971E4"/>
        </w:tc>
      </w:tr>
      <w:tr w:rsidR="000971E4" w14:paraId="0E4AE562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D68D31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975DA7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9DB6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384D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23D0" w14:textId="77777777" w:rsidR="000971E4" w:rsidRDefault="0076755D">
            <w:pPr>
              <w:ind w:right="109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35*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ACE5" w14:textId="77777777" w:rsidR="000971E4" w:rsidRDefault="0076755D">
            <w:pPr>
              <w:ind w:right="8"/>
            </w:pPr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w   2001 21  i 20 01 23 zawierające niebezpieczne składniki;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4A87DC" w14:textId="77777777" w:rsidR="000971E4" w:rsidRDefault="000971E4"/>
        </w:tc>
      </w:tr>
      <w:tr w:rsidR="000971E4" w14:paraId="4048B70C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E931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36E369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2340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F01AD5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4F3B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55BD" w14:textId="77777777" w:rsidR="000971E4" w:rsidRDefault="0076755D">
            <w:pPr>
              <w:ind w:right="51"/>
            </w:pPr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  w 2001 21,  20 01 23 i 20 01 35;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25FC32" w14:textId="77777777" w:rsidR="000971E4" w:rsidRDefault="000971E4"/>
        </w:tc>
      </w:tr>
      <w:tr w:rsidR="000971E4" w14:paraId="02711E1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0A319A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1B204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17DF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A151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F610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BFD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Drewno inne niż wymienione w 20 01 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FA671" w14:textId="77777777" w:rsidR="000971E4" w:rsidRDefault="000971E4"/>
        </w:tc>
      </w:tr>
      <w:tr w:rsidR="000971E4" w14:paraId="6936F2C2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BEE1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1098F6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6CEF88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0F68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A98A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C19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Tworzywo sztuczne;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0A8903" w14:textId="77777777" w:rsidR="000971E4" w:rsidRDefault="000971E4"/>
        </w:tc>
      </w:tr>
      <w:tr w:rsidR="000971E4" w14:paraId="4752343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0BDE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E745B3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0DCA93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3B70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AB62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A3E9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Metale;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2BE08B" w14:textId="77777777" w:rsidR="000971E4" w:rsidRDefault="000971E4"/>
        </w:tc>
      </w:tr>
      <w:tr w:rsidR="000971E4" w14:paraId="36AB9EB3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A9D9A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A0FB3F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6B09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F625A3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C2E2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20 01 99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2115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niż niewymienione frakcje zbierane w sposób selektywny;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72AF953" w14:textId="77777777" w:rsidR="000971E4" w:rsidRDefault="000971E4"/>
        </w:tc>
      </w:tr>
      <w:tr w:rsidR="000971E4" w14:paraId="6DE7D53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3FFA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BA4C16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9D5F5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5E95C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7D42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2CE2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ulegające biodegradacji;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0D4C720" w14:textId="77777777" w:rsidR="000971E4" w:rsidRDefault="000971E4"/>
        </w:tc>
      </w:tr>
      <w:tr w:rsidR="000971E4" w14:paraId="5CA56C1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EA85F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D22A54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A9BE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CFA3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DF87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20 02 03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FA96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Inne odpady nie ulegające biodegradacji;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8CF1D58" w14:textId="77777777" w:rsidR="000971E4" w:rsidRDefault="000971E4"/>
        </w:tc>
      </w:tr>
      <w:tr w:rsidR="000971E4" w14:paraId="4D65AB2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2FC3B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074CA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B99D8D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81F80E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C403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7E9B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Niesegregowane (zmieszane) odpady komunalne;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AAE025" w14:textId="77777777" w:rsidR="000971E4" w:rsidRDefault="000971E4"/>
        </w:tc>
      </w:tr>
      <w:tr w:rsidR="000971E4" w14:paraId="0A1F763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062F9F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C3E9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698FF3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684BAB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50B2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BD8C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wielkogabarytowe;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B4128" w14:textId="77777777" w:rsidR="000971E4" w:rsidRDefault="000971E4"/>
        </w:tc>
      </w:tr>
      <w:tr w:rsidR="000971E4" w14:paraId="7DA24E4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63C2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E4B6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9B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1C24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C8C5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trike/>
                <w:sz w:val="16"/>
              </w:rPr>
              <w:t>20 03 99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1E41" w14:textId="77777777" w:rsidR="000971E4" w:rsidRDefault="0076755D">
            <w:r>
              <w:rPr>
                <w:rFonts w:ascii="Arial" w:eastAsia="Arial" w:hAnsi="Arial" w:cs="Arial"/>
                <w:strike/>
                <w:sz w:val="16"/>
              </w:rPr>
              <w:t>Odpady komunalne nie wymienione w innych podgrupach;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AB02" w14:textId="77777777" w:rsidR="000971E4" w:rsidRDefault="000971E4"/>
        </w:tc>
      </w:tr>
      <w:tr w:rsidR="000971E4" w14:paraId="549B46CD" w14:textId="77777777">
        <w:trPr>
          <w:trHeight w:val="119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10E58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20.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0342F" w14:textId="77777777" w:rsidR="000971E4" w:rsidRPr="0076755D" w:rsidRDefault="0076755D">
            <w:pPr>
              <w:jc w:val="both"/>
              <w:rPr>
                <w:lang w:val="en-US"/>
              </w:rPr>
            </w:pPr>
            <w:r w:rsidRPr="0076755D">
              <w:rPr>
                <w:rFonts w:ascii="Arial" w:eastAsia="Arial" w:hAnsi="Arial" w:cs="Arial"/>
                <w:b/>
                <w:sz w:val="28"/>
                <w:lang w:val="en-US"/>
              </w:rPr>
              <w:t xml:space="preserve">ECOVIR Sp. z o. o. </w:t>
            </w:r>
          </w:p>
          <w:p w14:paraId="31CEF6B2" w14:textId="77777777" w:rsidR="000971E4" w:rsidRDefault="0076755D">
            <w:pPr>
              <w:spacing w:line="241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Ul. Jana Pawła II 36,  09-228 Ligowo </w:t>
            </w:r>
          </w:p>
          <w:p w14:paraId="1122E866" w14:textId="77777777" w:rsidR="000971E4" w:rsidRDefault="0076755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(Data wpisu: 01.12.2020 r.) </w:t>
            </w:r>
          </w:p>
          <w:p w14:paraId="6E9D38FB" w14:textId="77777777" w:rsidR="00681AD2" w:rsidRDefault="00681AD2">
            <w:pPr>
              <w:rPr>
                <w:rFonts w:ascii="Arial" w:eastAsia="Arial" w:hAnsi="Arial" w:cs="Arial"/>
                <w:sz w:val="20"/>
              </w:rPr>
            </w:pPr>
          </w:p>
          <w:p w14:paraId="2F710F70" w14:textId="77777777" w:rsidR="00681AD2" w:rsidRDefault="00681AD2">
            <w:pPr>
              <w:rPr>
                <w:rFonts w:ascii="Arial" w:eastAsia="Arial" w:hAnsi="Arial" w:cs="Arial"/>
                <w:sz w:val="20"/>
              </w:rPr>
            </w:pPr>
          </w:p>
          <w:p w14:paraId="41532A0A" w14:textId="77777777" w:rsidR="00681AD2" w:rsidRDefault="00681AD2">
            <w:pPr>
              <w:rPr>
                <w:rFonts w:ascii="Arial" w:eastAsia="Arial" w:hAnsi="Arial" w:cs="Arial"/>
                <w:sz w:val="20"/>
              </w:rPr>
            </w:pPr>
          </w:p>
          <w:p w14:paraId="2F7D7DB8" w14:textId="5FEF5B36" w:rsidR="00681AD2" w:rsidRPr="00681AD2" w:rsidRDefault="00681AD2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681AD2">
              <w:rPr>
                <w:rFonts w:ascii="Arial" w:eastAsia="Arial" w:hAnsi="Arial" w:cs="Arial"/>
                <w:b/>
                <w:bCs/>
                <w:sz w:val="20"/>
              </w:rPr>
              <w:t>Zmiana wpisu: 05.10.2023 r.</w:t>
            </w:r>
          </w:p>
          <w:p w14:paraId="3E5D0723" w14:textId="33A13787" w:rsidR="00681AD2" w:rsidRPr="00681AD2" w:rsidRDefault="00681AD2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681AD2">
              <w:rPr>
                <w:rFonts w:ascii="Arial" w:eastAsia="Arial" w:hAnsi="Arial" w:cs="Arial"/>
                <w:b/>
                <w:bCs/>
                <w:sz w:val="20"/>
              </w:rPr>
              <w:t>Zmiana oznaczenia siedziby, adresu przedsiębiorcy na Grabowiec 22, 09-228 Ligowo</w:t>
            </w:r>
          </w:p>
          <w:p w14:paraId="13BA11DE" w14:textId="77777777" w:rsidR="00681AD2" w:rsidRDefault="00681AD2">
            <w:pPr>
              <w:rPr>
                <w:rFonts w:ascii="Arial" w:eastAsia="Arial" w:hAnsi="Arial" w:cs="Arial"/>
                <w:sz w:val="20"/>
              </w:rPr>
            </w:pPr>
          </w:p>
          <w:p w14:paraId="6BDADBCF" w14:textId="521817DC" w:rsidR="00681AD2" w:rsidRDefault="00681AD2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F8989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7761704681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C37FE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384151840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CE257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FFFF" w14:textId="77777777"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Odpady opakowaniowe sorbenty, tkaniny do wycierania. Materiały filtracyjne ubrania ochronne nie ujęte w innych grupach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08BB0" w14:textId="77777777" w:rsidR="000971E4" w:rsidRDefault="000971E4"/>
          <w:p w14:paraId="58BBC5AA" w14:textId="77777777" w:rsidR="000971E4" w:rsidRDefault="000971E4"/>
          <w:p w14:paraId="369AE5B9" w14:textId="77777777" w:rsidR="000971E4" w:rsidRDefault="000971E4"/>
          <w:p w14:paraId="6F6BB150" w14:textId="77777777" w:rsidR="000971E4" w:rsidRDefault="000971E4"/>
          <w:p w14:paraId="117E325E" w14:textId="77777777" w:rsidR="000971E4" w:rsidRDefault="000971E4"/>
          <w:p w14:paraId="315EEDA2" w14:textId="77777777" w:rsidR="000971E4" w:rsidRDefault="000971E4"/>
          <w:p w14:paraId="21CF1D25" w14:textId="77777777" w:rsidR="000971E4" w:rsidRDefault="000971E4"/>
          <w:p w14:paraId="219DDE3F" w14:textId="77777777" w:rsidR="000971E4" w:rsidRDefault="000971E4"/>
          <w:p w14:paraId="4063ED81" w14:textId="77777777" w:rsidR="000971E4" w:rsidRDefault="000971E4"/>
        </w:tc>
      </w:tr>
      <w:tr w:rsidR="000971E4" w14:paraId="3D6BF70E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3F8179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EC68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027FA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DE92C3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63C5" w14:textId="77777777" w:rsidR="000971E4" w:rsidRDefault="0076755D">
            <w:pPr>
              <w:ind w:right="1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46F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opakowaniowe (włącznie z selektywnie gromadzonymi komunalnymi odpadami opakowaniowymi)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F118018" w14:textId="77777777" w:rsidR="000971E4" w:rsidRDefault="000971E4"/>
        </w:tc>
      </w:tr>
      <w:tr w:rsidR="000971E4" w14:paraId="467A1722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F1A1D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B639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4887CA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322387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9FAC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41A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papieru i tektur;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292E5" w14:textId="77777777" w:rsidR="000971E4" w:rsidRDefault="000971E4"/>
        </w:tc>
      </w:tr>
      <w:tr w:rsidR="000971E4" w14:paraId="5C098CC1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4D6592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28193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D501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DD56F4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94C4" w14:textId="77777777" w:rsidR="000971E4" w:rsidRDefault="0076755D">
            <w:pPr>
              <w:ind w:right="10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EFD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tworzyw sztucznych;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3776D" w14:textId="77777777" w:rsidR="000971E4" w:rsidRDefault="000971E4"/>
        </w:tc>
      </w:tr>
      <w:tr w:rsidR="000971E4" w14:paraId="1725AC58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569A13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05A209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A1B68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2E4E36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2915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15 01 03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E0D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drewna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00A779" w14:textId="77777777" w:rsidR="000971E4" w:rsidRDefault="000971E4"/>
        </w:tc>
      </w:tr>
      <w:tr w:rsidR="000971E4" w14:paraId="63D70177" w14:textId="77777777">
        <w:trPr>
          <w:trHeight w:val="298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6837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BAF5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0C97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D08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86F2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15 01 04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9D9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metali; 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CC74" w14:textId="77777777" w:rsidR="000971E4" w:rsidRDefault="000971E4"/>
          <w:p w14:paraId="7D3B37C2" w14:textId="77777777" w:rsidR="000971E4" w:rsidRDefault="000971E4"/>
        </w:tc>
      </w:tr>
      <w:tr w:rsidR="000971E4" w14:paraId="7C2CDDCE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012F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4545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35EF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E5A9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CD58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15 01 05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651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wielomateriałowe;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1E436" w14:textId="77777777" w:rsidR="000971E4" w:rsidRDefault="000971E4"/>
        </w:tc>
      </w:tr>
      <w:tr w:rsidR="000971E4" w14:paraId="13C0D632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46212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72654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430A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B6B2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AEDD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FE0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opakowaniowe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0E652" w14:textId="77777777" w:rsidR="000971E4" w:rsidRDefault="000971E4"/>
        </w:tc>
      </w:tr>
      <w:tr w:rsidR="000971E4" w14:paraId="76263483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6001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F9BC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8C89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A3F67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E4B6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15 01 07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090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ze szkła;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988B57" w14:textId="77777777" w:rsidR="000971E4" w:rsidRDefault="000971E4"/>
        </w:tc>
      </w:tr>
      <w:tr w:rsidR="000971E4" w14:paraId="4B863C13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B9705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18737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130B6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A9407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B18" w14:textId="77777777" w:rsidR="000971E4" w:rsidRDefault="0076755D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FE1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tekstyliów;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49FE0" w14:textId="77777777" w:rsidR="000971E4" w:rsidRDefault="000971E4"/>
        </w:tc>
      </w:tr>
      <w:tr w:rsidR="000971E4" w14:paraId="111AAACC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8DB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F6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105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8DA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2F44" w14:textId="77777777" w:rsidR="000971E4" w:rsidRDefault="0076755D">
            <w:pPr>
              <w:ind w:right="1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10*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227D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 klasy toksyczności-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E6A2" w14:textId="77777777" w:rsidR="000971E4" w:rsidRDefault="000971E4"/>
        </w:tc>
      </w:tr>
    </w:tbl>
    <w:p w14:paraId="471714B3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8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3F4F1430" w14:textId="77777777">
        <w:trPr>
          <w:trHeight w:val="27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1E088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FA284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A6504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E213B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DF80" w14:textId="77777777" w:rsidR="000971E4" w:rsidRDefault="000971E4"/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00E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bardzo toksyczne i toksyczne)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4C40" w14:textId="77777777" w:rsidR="000971E4" w:rsidRDefault="000971E4"/>
          <w:p w14:paraId="06943076" w14:textId="77777777" w:rsidR="000971E4" w:rsidRDefault="000971E4"/>
          <w:p w14:paraId="7E13C00F" w14:textId="77777777" w:rsidR="000971E4" w:rsidRDefault="000971E4"/>
          <w:p w14:paraId="56BBEB32" w14:textId="77777777" w:rsidR="000971E4" w:rsidRDefault="000971E4"/>
          <w:p w14:paraId="023ABECD" w14:textId="77777777" w:rsidR="000971E4" w:rsidRDefault="000971E4"/>
          <w:p w14:paraId="22B66596" w14:textId="77777777" w:rsidR="000971E4" w:rsidRDefault="000971E4"/>
          <w:p w14:paraId="4A63FE4A" w14:textId="77777777" w:rsidR="000971E4" w:rsidRDefault="000971E4"/>
          <w:p w14:paraId="791F42B5" w14:textId="77777777" w:rsidR="000971E4" w:rsidRDefault="000971E4"/>
        </w:tc>
      </w:tr>
      <w:tr w:rsidR="000971E4" w14:paraId="76ACE249" w14:textId="77777777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C647C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BCB56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7D9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1EBC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57A3" w14:textId="77777777"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 01 11*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C4F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Opakowania z metali zawierające niebezpieczne porowate elementy wzmocnienia konstrukcyjnego (azbest) włącznie z pustymi pojemnikami ciśnieniowymi;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AEB6F0" w14:textId="77777777" w:rsidR="000971E4" w:rsidRDefault="000971E4"/>
        </w:tc>
      </w:tr>
      <w:tr w:rsidR="000971E4" w14:paraId="4C7B14EF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2073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B12F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31C4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403FD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B421" w14:textId="77777777"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4974" w14:textId="77777777"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Odpady nieujęte w innych 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2BD75" w14:textId="77777777" w:rsidR="000971E4" w:rsidRDefault="000971E4"/>
        </w:tc>
      </w:tr>
      <w:tr w:rsidR="000971E4" w14:paraId="199D5B80" w14:textId="77777777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EF01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AD5EF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14E4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4A8C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897F" w14:textId="77777777" w:rsidR="000971E4" w:rsidRDefault="0076755D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16 01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B79D" w14:textId="77777777" w:rsidR="000971E4" w:rsidRDefault="0076755D">
            <w:pPr>
              <w:spacing w:after="14"/>
            </w:pPr>
            <w:r>
              <w:rPr>
                <w:rFonts w:ascii="Arial" w:eastAsia="Arial" w:hAnsi="Arial" w:cs="Arial"/>
                <w:b/>
                <w:sz w:val="16"/>
              </w:rPr>
              <w:t xml:space="preserve">Zużyte lub nienadające się do użytkowania pojazdy (włączając maszyny poza drogowe) odpady z demontażu, przeglądu i konserwacji pojazdów  </w:t>
            </w:r>
          </w:p>
          <w:p w14:paraId="645EB9C8" w14:textId="77777777"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(z wyłączeniem grup 13 i 14 oraz podgrup 16 06 i 16 08)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0A0CE4" w14:textId="77777777" w:rsidR="000971E4" w:rsidRDefault="000971E4"/>
        </w:tc>
      </w:tr>
      <w:tr w:rsidR="000971E4" w14:paraId="12FDE7EC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BFAB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E27A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2518F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3AFAD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FEC5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16 01 03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9E4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opony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444BE" w14:textId="77777777" w:rsidR="000971E4" w:rsidRDefault="000971E4"/>
        </w:tc>
      </w:tr>
      <w:tr w:rsidR="000971E4" w14:paraId="27732246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B6F35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A35B8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C1A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905D2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D97D" w14:textId="77777777"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8A51" w14:textId="77777777"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Odpady z budowy, remontów i demontażu obiektów budowlanych oraz infrastruktury drogowej ( włączając glebę i ziemię z terenów zanieczyszczonych)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D33A5" w14:textId="77777777" w:rsidR="000971E4" w:rsidRDefault="000971E4"/>
        </w:tc>
      </w:tr>
      <w:tr w:rsidR="000971E4" w14:paraId="67D91FFC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F6AF6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398F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055C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7C4E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C2CE" w14:textId="77777777" w:rsidR="000971E4" w:rsidRDefault="0076755D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3538" w14:textId="77777777" w:rsidR="000971E4" w:rsidRDefault="0076755D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Odpady materiałów i elementów budowlanych oraz infrastruktury drogowej ( np. beton, cegły, płyty, ceramika)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C4A41F" w14:textId="77777777" w:rsidR="000971E4" w:rsidRDefault="000971E4"/>
        </w:tc>
      </w:tr>
      <w:tr w:rsidR="000971E4" w14:paraId="0E221D01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D07E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13E37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0ACDF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D106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AFFC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17 01 01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205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 betonowe oraz gruz betonowy z rozbiórek i remontów;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BF351" w14:textId="77777777" w:rsidR="000971E4" w:rsidRDefault="000971E4"/>
        </w:tc>
      </w:tr>
      <w:tr w:rsidR="000971E4" w14:paraId="45D30E4A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F7A2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DA70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EC2D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467F0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710E" w14:textId="77777777"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ED3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Gruz ceglany;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5919" w14:textId="77777777" w:rsidR="000971E4" w:rsidRDefault="000971E4"/>
        </w:tc>
      </w:tr>
      <w:tr w:rsidR="000971E4" w14:paraId="1A5F7027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8108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F47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798C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DEFC8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7012" w14:textId="77777777"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470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innych materiałów ceramicznych i elementów wyposażenia;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D6B8D" w14:textId="77777777" w:rsidR="000971E4" w:rsidRDefault="000971E4"/>
          <w:p w14:paraId="3BB3C6CE" w14:textId="77777777" w:rsidR="000971E4" w:rsidRDefault="000971E4"/>
          <w:p w14:paraId="7ADEAAB8" w14:textId="77777777" w:rsidR="000971E4" w:rsidRDefault="000971E4"/>
          <w:p w14:paraId="4B484589" w14:textId="77777777" w:rsidR="000971E4" w:rsidRDefault="000971E4"/>
          <w:p w14:paraId="2EA079CE" w14:textId="77777777" w:rsidR="000971E4" w:rsidRDefault="000971E4"/>
          <w:p w14:paraId="5D6D8FED" w14:textId="77777777" w:rsidR="000971E4" w:rsidRDefault="000971E4"/>
          <w:p w14:paraId="4F376ADC" w14:textId="77777777" w:rsidR="000971E4" w:rsidRDefault="000971E4"/>
          <w:p w14:paraId="1C0B6C1D" w14:textId="77777777" w:rsidR="000971E4" w:rsidRDefault="000971E4"/>
          <w:p w14:paraId="7D3F677A" w14:textId="77777777" w:rsidR="000971E4" w:rsidRDefault="000971E4"/>
          <w:p w14:paraId="0471B673" w14:textId="77777777" w:rsidR="000971E4" w:rsidRDefault="000971E4"/>
          <w:p w14:paraId="19710876" w14:textId="77777777" w:rsidR="000971E4" w:rsidRDefault="000971E4"/>
          <w:p w14:paraId="205E5090" w14:textId="77777777" w:rsidR="000971E4" w:rsidRDefault="000971E4"/>
          <w:p w14:paraId="5D4578E8" w14:textId="77777777" w:rsidR="000971E4" w:rsidRDefault="000971E4"/>
          <w:p w14:paraId="4D3C38E4" w14:textId="77777777" w:rsidR="000971E4" w:rsidRDefault="000971E4"/>
        </w:tc>
      </w:tr>
      <w:tr w:rsidR="000971E4" w14:paraId="2500B768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E3C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719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217A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27F3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46FD" w14:textId="77777777"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2D1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betonu gruzu ceglanego, odpadowych materiałów ceramicznych i elementów wyposażenia inne niż wymienione w 17 01 06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C72C70" w14:textId="77777777" w:rsidR="000971E4" w:rsidRDefault="000971E4"/>
        </w:tc>
      </w:tr>
      <w:tr w:rsidR="000971E4" w14:paraId="479C4414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88C7C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65039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6CF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955A6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A0EC" w14:textId="77777777" w:rsidR="000971E4" w:rsidRDefault="0076755D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66B5" w14:textId="77777777"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Odpady drewna, szkła i tworzyw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BD1A06" w14:textId="77777777" w:rsidR="000971E4" w:rsidRDefault="000971E4"/>
        </w:tc>
      </w:tr>
      <w:tr w:rsidR="000971E4" w14:paraId="2FABC6D9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C7C5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A337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49E9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83E7B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EC16" w14:textId="77777777"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DFF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719D48" w14:textId="77777777" w:rsidR="000971E4" w:rsidRDefault="000971E4"/>
        </w:tc>
      </w:tr>
      <w:tr w:rsidR="000971E4" w14:paraId="2E9EEEDC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837B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D585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B3EAA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F21E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5F95" w14:textId="77777777"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B2D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9C888" w14:textId="77777777" w:rsidR="000971E4" w:rsidRDefault="000971E4"/>
        </w:tc>
      </w:tr>
      <w:tr w:rsidR="000971E4" w14:paraId="31DAF9B6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3E458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D996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2734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C945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1CD3" w14:textId="77777777"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C157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Tworzywo sztuczne;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6F5A7" w14:textId="77777777" w:rsidR="000971E4" w:rsidRDefault="000971E4"/>
        </w:tc>
      </w:tr>
      <w:tr w:rsidR="000971E4" w14:paraId="3DD27DAC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A802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230A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064A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1740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AB12" w14:textId="77777777" w:rsidR="000971E4" w:rsidRDefault="0076755D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C7C6" w14:textId="77777777"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Odpady i złomy metaliczne oraz stopów metali;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BE8E5" w14:textId="77777777" w:rsidR="000971E4" w:rsidRDefault="000971E4"/>
        </w:tc>
      </w:tr>
      <w:tr w:rsidR="000971E4" w14:paraId="5D0FA3F3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BF93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0482A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14378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3E6A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7034" w14:textId="77777777"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39D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Miedź, brąz, mosiądz;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B6A09" w14:textId="77777777" w:rsidR="000971E4" w:rsidRDefault="000971E4"/>
        </w:tc>
      </w:tr>
      <w:tr w:rsidR="000971E4" w14:paraId="455DBB55" w14:textId="77777777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1827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6B2E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9E6B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A4C70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5659" w14:textId="77777777"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949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Aluminium;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7FD50" w14:textId="77777777" w:rsidR="000971E4" w:rsidRDefault="000971E4"/>
        </w:tc>
      </w:tr>
      <w:tr w:rsidR="000971E4" w14:paraId="6D454655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87A7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AF88E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2456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2099D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3070" w14:textId="77777777"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166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Ołów;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F0FFE" w14:textId="77777777" w:rsidR="000971E4" w:rsidRDefault="000971E4"/>
        </w:tc>
      </w:tr>
      <w:tr w:rsidR="000971E4" w14:paraId="246A182C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81A8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0E530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94374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9122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6171" w14:textId="77777777"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03A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Cynk;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49161" w14:textId="77777777" w:rsidR="000971E4" w:rsidRDefault="000971E4"/>
        </w:tc>
      </w:tr>
      <w:tr w:rsidR="000971E4" w14:paraId="1FC1035F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E12F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A9CC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7D01E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BE56E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C17F" w14:textId="77777777" w:rsidR="000971E4" w:rsidRDefault="007675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17 04 05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CAC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Żelazo i stal;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D08A1" w14:textId="77777777" w:rsidR="000971E4" w:rsidRDefault="000971E4"/>
        </w:tc>
      </w:tr>
      <w:tr w:rsidR="000971E4" w14:paraId="4E230FA2" w14:textId="77777777">
        <w:trPr>
          <w:trHeight w:val="298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2928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AE9D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70A9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E30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6E8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17 04 06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669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Cyna;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8D62" w14:textId="77777777" w:rsidR="000971E4" w:rsidRDefault="000971E4"/>
          <w:p w14:paraId="788BD817" w14:textId="77777777" w:rsidR="000971E4" w:rsidRDefault="000971E4"/>
          <w:p w14:paraId="27EDF559" w14:textId="77777777" w:rsidR="000971E4" w:rsidRDefault="000971E4"/>
          <w:p w14:paraId="6EEA2F12" w14:textId="77777777" w:rsidR="000971E4" w:rsidRDefault="000971E4"/>
          <w:p w14:paraId="291CBA47" w14:textId="77777777" w:rsidR="000971E4" w:rsidRDefault="000971E4"/>
        </w:tc>
      </w:tr>
      <w:tr w:rsidR="000971E4" w14:paraId="11271D18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21B8B8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46D1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B9919C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7E3FF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65F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17 04 07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2F3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Mieszaniny metali;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7A9336F" w14:textId="77777777" w:rsidR="000971E4" w:rsidRDefault="000971E4"/>
        </w:tc>
      </w:tr>
      <w:tr w:rsidR="000971E4" w14:paraId="1BC62120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D2A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04F53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0CAD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2CEA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DFF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17 04 11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297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Kable inne niż wymienione w 17 04 10;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DB3F4E1" w14:textId="77777777" w:rsidR="000971E4" w:rsidRDefault="000971E4"/>
        </w:tc>
      </w:tr>
      <w:tr w:rsidR="000971E4" w14:paraId="344A47C5" w14:textId="77777777">
        <w:trPr>
          <w:trHeight w:val="39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83BF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F5ED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6023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ECC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E58F" w14:textId="77777777"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17 05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9987" w14:textId="77777777"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Gleba i ziemia (włączając glebę i ziemię z terenów zanieczyszczonych oraz urobek z pogłębiania)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03D68A" w14:textId="77777777" w:rsidR="000971E4" w:rsidRDefault="000971E4"/>
        </w:tc>
      </w:tr>
      <w:tr w:rsidR="000971E4" w14:paraId="3F11692C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0B0300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22F3FC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ADA65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D2CED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DE47" w14:textId="77777777" w:rsidR="000971E4" w:rsidRDefault="0076755D">
            <w:pPr>
              <w:ind w:left="218"/>
            </w:pPr>
            <w:r>
              <w:rPr>
                <w:rFonts w:ascii="Arial" w:eastAsia="Arial" w:hAnsi="Arial" w:cs="Arial"/>
                <w:sz w:val="16"/>
              </w:rPr>
              <w:t xml:space="preserve">17 05 08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314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Tłuczeń torowy( kruszywo) inny niż wymieniony w 17 05 07;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697F7FC" w14:textId="77777777" w:rsidR="000971E4" w:rsidRDefault="000971E4"/>
        </w:tc>
      </w:tr>
      <w:tr w:rsidR="000971E4" w14:paraId="7C910C36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9FC82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73090F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6E4D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F60F6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DF12" w14:textId="77777777" w:rsidR="000971E4" w:rsidRDefault="0076755D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7F7F" w14:textId="77777777"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Materiały konstrukcyjne zawierające gips;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1E955" w14:textId="77777777" w:rsidR="000971E4" w:rsidRDefault="000971E4"/>
        </w:tc>
      </w:tr>
      <w:tr w:rsidR="000971E4" w14:paraId="04AB7753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E658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09A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485A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7B7F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ABAA" w14:textId="77777777" w:rsidR="000971E4" w:rsidRDefault="0076755D">
            <w:pPr>
              <w:ind w:righ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17 08 02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7B4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Materiały konstrukcyjne zawierające gips inne niż wymienione w 17 08 01;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9A40" w14:textId="77777777" w:rsidR="000971E4" w:rsidRDefault="000971E4"/>
        </w:tc>
      </w:tr>
    </w:tbl>
    <w:p w14:paraId="410D581C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9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0D2B4F2B" w14:textId="77777777">
        <w:trPr>
          <w:trHeight w:val="29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A036A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1B9CD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19B1A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8260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0F31" w14:textId="77777777"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C889" w14:textId="77777777"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Inne odpady z budowy, remontów i demontażu;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DB73" w14:textId="77777777" w:rsidR="000971E4" w:rsidRDefault="000971E4"/>
          <w:p w14:paraId="3CB7C702" w14:textId="77777777" w:rsidR="000971E4" w:rsidRDefault="000971E4"/>
          <w:p w14:paraId="715A77B5" w14:textId="77777777" w:rsidR="000971E4" w:rsidRDefault="000971E4"/>
          <w:p w14:paraId="36AF4EBE" w14:textId="77777777" w:rsidR="000971E4" w:rsidRDefault="000971E4"/>
          <w:p w14:paraId="7E6CAFC1" w14:textId="77777777" w:rsidR="000971E4" w:rsidRDefault="000971E4"/>
          <w:p w14:paraId="2A9F6C10" w14:textId="77777777" w:rsidR="000971E4" w:rsidRDefault="000971E4"/>
          <w:p w14:paraId="4101597C" w14:textId="77777777" w:rsidR="000971E4" w:rsidRDefault="000971E4"/>
          <w:p w14:paraId="6BD2C24F" w14:textId="77777777" w:rsidR="000971E4" w:rsidRDefault="000971E4"/>
          <w:p w14:paraId="0F754FDB" w14:textId="77777777" w:rsidR="000971E4" w:rsidRDefault="000971E4"/>
          <w:p w14:paraId="2285417A" w14:textId="77777777" w:rsidR="000971E4" w:rsidRDefault="000971E4"/>
          <w:p w14:paraId="6D2DB2A5" w14:textId="77777777" w:rsidR="000971E4" w:rsidRDefault="000971E4"/>
        </w:tc>
      </w:tr>
      <w:tr w:rsidR="000971E4" w14:paraId="44254D3A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88D56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F8D6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90C97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CB4C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80D3" w14:textId="77777777"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17 09 04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F784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Zmieszane odpady z budowy, remontów i demontażu inne niż wymienione w 17 09 01, 17 09 02 i 17 09 03;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D66D21" w14:textId="77777777" w:rsidR="000971E4" w:rsidRDefault="000971E4"/>
        </w:tc>
      </w:tr>
      <w:tr w:rsidR="000971E4" w14:paraId="16074B70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0736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8EFC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8323D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3EA8C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A9BE" w14:textId="77777777"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B04C" w14:textId="77777777"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Odpady komunalne łącznie z frakcjami gromadzonymi selektywnie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51804" w14:textId="77777777" w:rsidR="000971E4" w:rsidRDefault="000971E4"/>
        </w:tc>
      </w:tr>
      <w:tr w:rsidR="000971E4" w14:paraId="1887EB28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E5D67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05CD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D7130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02BD4E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1C2C" w14:textId="77777777"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9EBA" w14:textId="77777777" w:rsidR="000971E4" w:rsidRDefault="0076755D">
            <w:pPr>
              <w:spacing w:after="65"/>
            </w:pPr>
            <w:r>
              <w:rPr>
                <w:rFonts w:ascii="Arial" w:eastAsia="Arial" w:hAnsi="Arial" w:cs="Arial"/>
                <w:b/>
                <w:sz w:val="16"/>
              </w:rPr>
              <w:t xml:space="preserve">Odpady komunalne segregowane i gromadzone selektywnie (z </w:t>
            </w:r>
          </w:p>
          <w:p w14:paraId="53F3F7C5" w14:textId="77777777"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wyłączeniem  15 01);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5353B" w14:textId="77777777" w:rsidR="000971E4" w:rsidRDefault="000971E4"/>
        </w:tc>
      </w:tr>
      <w:tr w:rsidR="000971E4" w14:paraId="39D7AB79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5256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88283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7BE3B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B57C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D3B2" w14:textId="77777777"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426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Papier i tektura 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097B9A" w14:textId="77777777" w:rsidR="000971E4" w:rsidRDefault="000971E4"/>
        </w:tc>
      </w:tr>
      <w:tr w:rsidR="000971E4" w14:paraId="3E615F82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A035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BF1E4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8BB4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5121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F0C0" w14:textId="77777777"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C62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Szkło;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828CD4" w14:textId="77777777" w:rsidR="000971E4" w:rsidRDefault="000971E4"/>
        </w:tc>
      </w:tr>
      <w:tr w:rsidR="000971E4" w14:paraId="6E520350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99C46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11B7B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C25FD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E4A6E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00C6" w14:textId="77777777"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20 01 08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692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kuchenne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B99A5" w14:textId="77777777" w:rsidR="000971E4" w:rsidRDefault="000971E4"/>
        </w:tc>
      </w:tr>
      <w:tr w:rsidR="000971E4" w14:paraId="6862B78B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612F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368B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561D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8414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8958" w14:textId="77777777"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E54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Odzież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720626" w14:textId="77777777" w:rsidR="000971E4" w:rsidRDefault="000971E4"/>
        </w:tc>
      </w:tr>
      <w:tr w:rsidR="000971E4" w14:paraId="3BF89ADB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8443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CE8B7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9FE2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27B31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AD61" w14:textId="77777777"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350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Tekstylia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C6917" w14:textId="77777777" w:rsidR="000971E4" w:rsidRDefault="000971E4"/>
        </w:tc>
      </w:tr>
      <w:tr w:rsidR="000971E4" w14:paraId="6200E962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59950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6323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11C3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93E7E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9FA5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23*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4EEA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Urządzenia zawierające freony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035E9" w14:textId="77777777" w:rsidR="000971E4" w:rsidRDefault="000971E4"/>
        </w:tc>
      </w:tr>
      <w:tr w:rsidR="000971E4" w14:paraId="295744D7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06483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D4A3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5BAF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3318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16E4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D76E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cytotoksyczne i cytostatyczne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966A" w14:textId="77777777" w:rsidR="000971E4" w:rsidRDefault="000971E4"/>
        </w:tc>
      </w:tr>
      <w:tr w:rsidR="000971E4" w14:paraId="14CFA0B7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8A7E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4DFA7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8DC3B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A880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EC4E" w14:textId="77777777"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209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Leki inne niż wymienione 20 01 31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BFEF1" w14:textId="77777777" w:rsidR="000971E4" w:rsidRDefault="000971E4"/>
          <w:p w14:paraId="69E03A17" w14:textId="77777777" w:rsidR="000971E4" w:rsidRDefault="000971E4"/>
          <w:p w14:paraId="5A217CB0" w14:textId="77777777" w:rsidR="000971E4" w:rsidRDefault="000971E4"/>
          <w:p w14:paraId="51B96133" w14:textId="77777777" w:rsidR="000971E4" w:rsidRDefault="000971E4"/>
          <w:p w14:paraId="4FD2C5A2" w14:textId="77777777" w:rsidR="000971E4" w:rsidRDefault="000971E4"/>
          <w:p w14:paraId="63F4A51A" w14:textId="77777777" w:rsidR="000971E4" w:rsidRDefault="000971E4"/>
          <w:p w14:paraId="3B6EBAB3" w14:textId="77777777" w:rsidR="000971E4" w:rsidRDefault="000971E4"/>
          <w:p w14:paraId="21FD4038" w14:textId="77777777" w:rsidR="000971E4" w:rsidRDefault="000971E4"/>
          <w:p w14:paraId="0B9559FF" w14:textId="77777777" w:rsidR="000971E4" w:rsidRDefault="000971E4"/>
          <w:p w14:paraId="7BAA4135" w14:textId="77777777" w:rsidR="000971E4" w:rsidRDefault="000971E4"/>
          <w:p w14:paraId="4D948996" w14:textId="77777777" w:rsidR="000971E4" w:rsidRDefault="000971E4"/>
          <w:p w14:paraId="566F18BB" w14:textId="77777777" w:rsidR="000971E4" w:rsidRDefault="000971E4"/>
          <w:p w14:paraId="7F14A495" w14:textId="77777777" w:rsidR="000971E4" w:rsidRDefault="000971E4"/>
          <w:p w14:paraId="55FAE27C" w14:textId="77777777" w:rsidR="000971E4" w:rsidRDefault="000971E4"/>
        </w:tc>
      </w:tr>
      <w:tr w:rsidR="000971E4" w14:paraId="49B34160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55550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AB275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0E09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84CC4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C93F" w14:textId="77777777"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217F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Baterie i akumulatory inne niż wymienione w 20 01 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60D40A" w14:textId="77777777" w:rsidR="000971E4" w:rsidRDefault="000971E4"/>
        </w:tc>
      </w:tr>
      <w:tr w:rsidR="000971E4" w14:paraId="257F8D27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FCD1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CD28E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61B1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991D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2BE3" w14:textId="77777777" w:rsidR="000971E4" w:rsidRDefault="0076755D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35*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9F8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w   20 01 21 i 20 01 23 zawierające niebezpieczne składniki;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4A8FE7" w14:textId="77777777" w:rsidR="000971E4" w:rsidRDefault="000971E4"/>
        </w:tc>
      </w:tr>
      <w:tr w:rsidR="000971E4" w14:paraId="5D3275EF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6CAF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434C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8823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94BD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FE7A" w14:textId="77777777"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7A1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Zużyte urządzenia elektryczne i elektroniczne inne niż wymienione  w 20 01 21,  20 01 23 i 20 01 35;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1BFA8" w14:textId="77777777" w:rsidR="000971E4" w:rsidRDefault="000971E4"/>
        </w:tc>
      </w:tr>
      <w:tr w:rsidR="000971E4" w14:paraId="4D74644D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E32CD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CE85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AAF5C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A2A8F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840B" w14:textId="77777777"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723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Drewno inne niż wymienione w 20 01 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86D42" w14:textId="77777777" w:rsidR="000971E4" w:rsidRDefault="000971E4"/>
        </w:tc>
      </w:tr>
      <w:tr w:rsidR="000971E4" w14:paraId="3E20CDC4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38CA6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958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78041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41050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92E5" w14:textId="77777777"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20 01 39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1B4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Tworzywo sztuczne;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2C7211" w14:textId="77777777" w:rsidR="000971E4" w:rsidRDefault="000971E4"/>
        </w:tc>
      </w:tr>
      <w:tr w:rsidR="000971E4" w14:paraId="25FE5936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2BF0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66B4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F059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680E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A196" w14:textId="77777777"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F3E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Metale;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29FEE" w14:textId="77777777" w:rsidR="000971E4" w:rsidRDefault="000971E4"/>
        </w:tc>
      </w:tr>
      <w:tr w:rsidR="000971E4" w14:paraId="28E4876C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127B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4E3D3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08EA89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BE590C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F9ED" w14:textId="77777777"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20 01 41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F3C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zmiotek wentylacyjnych;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21A36" w14:textId="77777777" w:rsidR="000971E4" w:rsidRDefault="000971E4"/>
        </w:tc>
      </w:tr>
      <w:tr w:rsidR="000971E4" w14:paraId="7FC9FEC6" w14:textId="777777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2C132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E8702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2601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CDB58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3EC9" w14:textId="77777777"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20 01 80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5BCB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Środki ochrony roślin inne niż wymienione w 20 01 37;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94C1E" w14:textId="77777777" w:rsidR="000971E4" w:rsidRDefault="000971E4"/>
        </w:tc>
      </w:tr>
      <w:tr w:rsidR="000971E4" w14:paraId="5EC4B67A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FF70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3AB9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BA67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FDFA7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D1BD" w14:textId="77777777"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20 01 99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0FD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niż niewymienione frakcje zbierane w sposób selektywny;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045DC" w14:textId="77777777" w:rsidR="000971E4" w:rsidRDefault="000971E4"/>
        </w:tc>
      </w:tr>
      <w:tr w:rsidR="000971E4" w14:paraId="49CCD096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950F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3199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9D99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DCB1D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A1D4" w14:textId="77777777" w:rsidR="000971E4" w:rsidRDefault="0076755D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0214" w14:textId="77777777"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Odpady z ogródków i parków (w tym z cmentarzy)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639EB8" w14:textId="77777777" w:rsidR="000971E4" w:rsidRDefault="000971E4"/>
        </w:tc>
      </w:tr>
      <w:tr w:rsidR="000971E4" w14:paraId="6F4CCA24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6AD8D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E965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A4B5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92A3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33A3" w14:textId="77777777" w:rsidR="000971E4" w:rsidRDefault="0076755D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C703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ulegające biodegradacji;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A8CEA" w14:textId="77777777" w:rsidR="000971E4" w:rsidRDefault="000971E4"/>
        </w:tc>
      </w:tr>
      <w:tr w:rsidR="000971E4" w14:paraId="2890F478" w14:textId="77777777">
        <w:trPr>
          <w:trHeight w:val="298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BED0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1597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52E94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D8ACD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D1F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20 02 02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3311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Gleba i ziemia , w tym kamienie;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136" w14:textId="77777777" w:rsidR="000971E4" w:rsidRDefault="000971E4"/>
          <w:p w14:paraId="16267CE3" w14:textId="77777777" w:rsidR="000971E4" w:rsidRDefault="000971E4"/>
          <w:p w14:paraId="5D91C2E4" w14:textId="77777777" w:rsidR="000971E4" w:rsidRDefault="000971E4"/>
          <w:p w14:paraId="3BEE8809" w14:textId="77777777" w:rsidR="000971E4" w:rsidRDefault="000971E4"/>
          <w:p w14:paraId="48E587A1" w14:textId="77777777" w:rsidR="000971E4" w:rsidRDefault="000971E4"/>
        </w:tc>
      </w:tr>
      <w:tr w:rsidR="000971E4" w14:paraId="4D79B10A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FF764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9AE6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B55789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9012A5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A5B1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20 02 03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54B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Inne odpady nie ulegające biodegradacji;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7059D8C" w14:textId="77777777" w:rsidR="000971E4" w:rsidRDefault="000971E4"/>
        </w:tc>
      </w:tr>
      <w:tr w:rsidR="000971E4" w14:paraId="05FE8AB3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9BAC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3E9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AF3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6FEAE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E38F" w14:textId="77777777" w:rsidR="000971E4" w:rsidRDefault="0076755D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A28B" w14:textId="77777777" w:rsidR="000971E4" w:rsidRDefault="0076755D">
            <w:r>
              <w:rPr>
                <w:rFonts w:ascii="Arial" w:eastAsia="Arial" w:hAnsi="Arial" w:cs="Arial"/>
                <w:b/>
                <w:sz w:val="16"/>
              </w:rPr>
              <w:t xml:space="preserve">Inne odpady komunalne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A16DD1" w14:textId="77777777" w:rsidR="000971E4" w:rsidRDefault="000971E4"/>
        </w:tc>
      </w:tr>
      <w:tr w:rsidR="000971E4" w14:paraId="0B695557" w14:textId="77777777">
        <w:trPr>
          <w:trHeight w:val="29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A91C" w14:textId="77777777" w:rsidR="000971E4" w:rsidRDefault="000971E4">
            <w:pPr>
              <w:ind w:left="174"/>
              <w:jc w:val="center"/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447E" w14:textId="77777777" w:rsidR="000971E4" w:rsidRDefault="000971E4">
            <w:pPr>
              <w:ind w:left="174"/>
              <w:jc w:val="center"/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829B" w14:textId="77777777" w:rsidR="000971E4" w:rsidRDefault="000971E4">
            <w:pPr>
              <w:ind w:left="180"/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5B0A" w14:textId="77777777" w:rsidR="000971E4" w:rsidRDefault="000971E4">
            <w:pPr>
              <w:ind w:left="174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433C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20 03 01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1BE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Niesegregowane (zmieszane) odpady komunalne;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660B8" w14:textId="77777777" w:rsidR="000971E4" w:rsidRDefault="000971E4"/>
        </w:tc>
      </w:tr>
      <w:tr w:rsidR="000971E4" w14:paraId="3E84B934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FBA85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B762B9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F72D76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DA5F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D222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5C69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targowisk;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872FDF1" w14:textId="77777777" w:rsidR="000971E4" w:rsidRDefault="000971E4"/>
        </w:tc>
      </w:tr>
      <w:tr w:rsidR="000971E4" w14:paraId="35EACB0D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C1D1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A943A9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97E38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4FFBE5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7183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A13C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 czyszczenia ulic i placów;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F2AD3" w14:textId="77777777" w:rsidR="000971E4" w:rsidRDefault="000971E4"/>
        </w:tc>
      </w:tr>
      <w:tr w:rsidR="000971E4" w14:paraId="0404BEFE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C88D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B69A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8CD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2E1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5F9" w14:textId="77777777" w:rsidR="000971E4" w:rsidRDefault="0076755D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80B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Szlamy ze zbiorników bezodpływowych służących do gromadzenia  nieczystości;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A3BF" w14:textId="77777777" w:rsidR="000971E4" w:rsidRDefault="000971E4"/>
        </w:tc>
      </w:tr>
    </w:tbl>
    <w:p w14:paraId="451FB944" w14:textId="77777777" w:rsidR="000971E4" w:rsidRDefault="000971E4">
      <w:pPr>
        <w:spacing w:after="0"/>
        <w:jc w:val="both"/>
      </w:pPr>
    </w:p>
    <w:tbl>
      <w:tblPr>
        <w:tblStyle w:val="TableGrid"/>
        <w:tblW w:w="15031" w:type="dxa"/>
        <w:tblInd w:w="1315" w:type="dxa"/>
        <w:tblCellMar>
          <w:top w:w="28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09"/>
        <w:gridCol w:w="2695"/>
        <w:gridCol w:w="1841"/>
        <w:gridCol w:w="1702"/>
        <w:gridCol w:w="1277"/>
        <w:gridCol w:w="5523"/>
        <w:gridCol w:w="1284"/>
      </w:tblGrid>
      <w:tr w:rsidR="000971E4" w14:paraId="40158C9C" w14:textId="77777777">
        <w:trPr>
          <w:trHeight w:val="31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38DF" w14:textId="77777777" w:rsidR="000971E4" w:rsidRDefault="000971E4"/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B4AE" w14:textId="77777777" w:rsidR="000971E4" w:rsidRDefault="000971E4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3FD0" w14:textId="77777777" w:rsidR="000971E4" w:rsidRDefault="000971E4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F24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A63A" w14:textId="77777777" w:rsidR="000971E4" w:rsidRDefault="0076755D">
            <w:pPr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EA3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ze studzienek kanalizacyjnych; 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3670" w14:textId="77777777" w:rsidR="000971E4" w:rsidRDefault="000971E4"/>
          <w:p w14:paraId="75936D8E" w14:textId="77777777" w:rsidR="000971E4" w:rsidRDefault="000971E4"/>
          <w:p w14:paraId="33DEDEFE" w14:textId="77777777" w:rsidR="000971E4" w:rsidRDefault="000971E4"/>
          <w:p w14:paraId="081D7A3D" w14:textId="77777777" w:rsidR="000971E4" w:rsidRDefault="000971E4"/>
          <w:p w14:paraId="6DE71FF8" w14:textId="77777777" w:rsidR="000971E4" w:rsidRDefault="000971E4"/>
          <w:p w14:paraId="56C25492" w14:textId="77777777" w:rsidR="000971E4" w:rsidRDefault="000971E4"/>
          <w:p w14:paraId="78333908" w14:textId="77777777" w:rsidR="000971E4" w:rsidRDefault="000971E4"/>
          <w:p w14:paraId="601FD97F" w14:textId="77777777" w:rsidR="000971E4" w:rsidRDefault="000971E4"/>
          <w:p w14:paraId="40E7C510" w14:textId="77777777" w:rsidR="000971E4" w:rsidRDefault="000971E4"/>
          <w:p w14:paraId="167FCE2F" w14:textId="77777777" w:rsidR="000971E4" w:rsidRDefault="000971E4"/>
        </w:tc>
      </w:tr>
      <w:tr w:rsidR="000971E4" w14:paraId="754C9AAB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C0049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D702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514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E23B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6A76" w14:textId="77777777" w:rsidR="000971E4" w:rsidRDefault="0076755D">
            <w:pPr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0205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wielogabarytowe;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03226D" w14:textId="77777777" w:rsidR="000971E4" w:rsidRDefault="000971E4"/>
        </w:tc>
      </w:tr>
      <w:tr w:rsidR="000971E4" w14:paraId="028A295E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819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48A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796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120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8E2D" w14:textId="77777777" w:rsidR="000971E4" w:rsidRDefault="0076755D">
            <w:pPr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20 03 99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17B6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nie wymienione w innych podgrupach;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B65FE9" w14:textId="77777777" w:rsidR="000971E4" w:rsidRDefault="000971E4"/>
        </w:tc>
      </w:tr>
      <w:tr w:rsidR="000971E4" w14:paraId="12F2823E" w14:textId="77777777">
        <w:trPr>
          <w:trHeight w:val="41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61A5B6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21.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EF131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28"/>
              </w:rPr>
              <w:t xml:space="preserve">ECO-SPEED </w:t>
            </w:r>
          </w:p>
          <w:p w14:paraId="7817A680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28"/>
              </w:rPr>
              <w:t>Leszek</w:t>
            </w:r>
          </w:p>
          <w:p w14:paraId="3E5B78E9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28"/>
              </w:rPr>
              <w:t>Bogdański</w:t>
            </w:r>
          </w:p>
          <w:p w14:paraId="563A689F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</w:rPr>
              <w:t xml:space="preserve">Kominy 6a,  </w:t>
            </w:r>
          </w:p>
          <w:p w14:paraId="19CC7DC5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</w:rPr>
              <w:t xml:space="preserve">87-300 Brodnica </w:t>
            </w:r>
          </w:p>
          <w:p w14:paraId="5501B885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</w:rPr>
              <w:t xml:space="preserve">(data wpisu: 01.12.2020 </w:t>
            </w:r>
          </w:p>
          <w:p w14:paraId="706C636F" w14:textId="77777777" w:rsidR="000971E4" w:rsidRPr="007E427F" w:rsidRDefault="0076755D">
            <w:pPr>
              <w:rPr>
                <w:rFonts w:ascii="Arial" w:eastAsia="Arial" w:hAnsi="Arial" w:cs="Arial"/>
                <w:b/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</w:rPr>
              <w:t>r)</w:t>
            </w:r>
          </w:p>
          <w:p w14:paraId="3E10AADF" w14:textId="3DE81EF0" w:rsidR="00EE5B96" w:rsidRPr="007E427F" w:rsidRDefault="00EE5B96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</w:rPr>
              <w:t xml:space="preserve">z dniem, 31.10.2023 r. wykreślenie z rejestru na wniosek przedsiębiorcy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7FDB6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</w:rPr>
              <w:t xml:space="preserve">7121279832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CFAA5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432498280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6961" w14:textId="77777777" w:rsidR="000971E4" w:rsidRPr="007E427F" w:rsidRDefault="0076755D">
            <w:pPr>
              <w:ind w:right="26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15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7520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Odpady opakowaniowe sorbenty, tkaniny do wycierania. Materiały filtracyjne ubrania ochronne nie ujęte w innych 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ACF9A7" w14:textId="77777777" w:rsidR="000971E4" w:rsidRDefault="000971E4"/>
        </w:tc>
      </w:tr>
      <w:tr w:rsidR="000971E4" w14:paraId="2A3AA660" w14:textId="77777777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B40B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6D9AA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D3805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EF6AD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7149" w14:textId="77777777" w:rsidR="000971E4" w:rsidRPr="007E427F" w:rsidRDefault="0076755D">
            <w:pPr>
              <w:ind w:right="29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15 01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BE8E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Odpady opakowaniowe (włącznie z selektywnie gromadzonymi komunalnymi odpadami opakowaniowymi)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440E6" w14:textId="77777777" w:rsidR="000971E4" w:rsidRDefault="000971E4"/>
        </w:tc>
      </w:tr>
      <w:tr w:rsidR="000971E4" w14:paraId="5445C456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D7D2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87178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FB3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03479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E950" w14:textId="77777777" w:rsidR="000971E4" w:rsidRPr="007E427F" w:rsidRDefault="0076755D">
            <w:pPr>
              <w:ind w:right="27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15 01 01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765C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Opakowania z papieru i tektur;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16829" w14:textId="77777777" w:rsidR="000971E4" w:rsidRDefault="000971E4"/>
        </w:tc>
      </w:tr>
      <w:tr w:rsidR="000971E4" w14:paraId="1F127358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389F01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D25FC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6F6C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6466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A40B" w14:textId="77777777" w:rsidR="000971E4" w:rsidRPr="007E427F" w:rsidRDefault="0076755D">
            <w:pPr>
              <w:ind w:right="27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15 01 02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2BAA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Opakowania z tworzyw sztucznych;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07ECC0" w14:textId="77777777" w:rsidR="000971E4" w:rsidRDefault="000971E4"/>
        </w:tc>
      </w:tr>
      <w:tr w:rsidR="000971E4" w14:paraId="2FABBE58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FB88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B710C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B4DD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B585F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7D23" w14:textId="77777777" w:rsidR="000971E4" w:rsidRPr="007E427F" w:rsidRDefault="0076755D">
            <w:pPr>
              <w:ind w:left="218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15 01 03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9B07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Opakowania z drewna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14A49" w14:textId="77777777" w:rsidR="000971E4" w:rsidRDefault="000971E4"/>
        </w:tc>
      </w:tr>
      <w:tr w:rsidR="000971E4" w14:paraId="7498A66D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B1F82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88F2B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513F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6B429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A717" w14:textId="77777777" w:rsidR="000971E4" w:rsidRPr="007E427F" w:rsidRDefault="0076755D">
            <w:pPr>
              <w:ind w:left="218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15 01 04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0534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Opakowania z metali;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FC92CE" w14:textId="77777777" w:rsidR="000971E4" w:rsidRDefault="000971E4"/>
        </w:tc>
      </w:tr>
      <w:tr w:rsidR="000971E4" w14:paraId="6C461988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5894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03A8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2A07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43CBE1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42DE" w14:textId="77777777" w:rsidR="000971E4" w:rsidRPr="007E427F" w:rsidRDefault="0076755D">
            <w:pPr>
              <w:ind w:left="218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15 01 05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071A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Opakowania wielomateriałowe;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6315" w14:textId="77777777" w:rsidR="000971E4" w:rsidRDefault="000971E4"/>
        </w:tc>
      </w:tr>
      <w:tr w:rsidR="000971E4" w14:paraId="77EE8ED4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E6EB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B3E1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92A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35B23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32B8" w14:textId="77777777" w:rsidR="000971E4" w:rsidRPr="007E427F" w:rsidRDefault="0076755D">
            <w:pPr>
              <w:ind w:right="27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15 01 06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90FD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Zmieszane odpady opakowaniowe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11314" w14:textId="77777777" w:rsidR="000971E4" w:rsidRDefault="000971E4"/>
          <w:p w14:paraId="45B59F96" w14:textId="77777777" w:rsidR="000971E4" w:rsidRDefault="000971E4"/>
          <w:p w14:paraId="63B8159B" w14:textId="77777777" w:rsidR="000971E4" w:rsidRDefault="000971E4"/>
          <w:p w14:paraId="2821CC87" w14:textId="77777777" w:rsidR="000971E4" w:rsidRDefault="000971E4"/>
          <w:p w14:paraId="33B01C21" w14:textId="77777777" w:rsidR="000971E4" w:rsidRDefault="000971E4"/>
          <w:p w14:paraId="0633E39A" w14:textId="77777777" w:rsidR="000971E4" w:rsidRDefault="000971E4"/>
          <w:p w14:paraId="0FAF349C" w14:textId="77777777" w:rsidR="000971E4" w:rsidRDefault="000971E4"/>
          <w:p w14:paraId="4F81F7D9" w14:textId="77777777" w:rsidR="000971E4" w:rsidRDefault="000971E4"/>
          <w:p w14:paraId="480E1BFE" w14:textId="77777777" w:rsidR="000971E4" w:rsidRDefault="000971E4"/>
          <w:p w14:paraId="6054C925" w14:textId="77777777" w:rsidR="000971E4" w:rsidRDefault="000971E4"/>
          <w:p w14:paraId="2FB58388" w14:textId="77777777" w:rsidR="000971E4" w:rsidRDefault="000971E4"/>
          <w:p w14:paraId="6183D23E" w14:textId="77777777" w:rsidR="000971E4" w:rsidRDefault="000971E4"/>
          <w:p w14:paraId="19258C90" w14:textId="77777777" w:rsidR="000971E4" w:rsidRDefault="000971E4"/>
          <w:p w14:paraId="508E2357" w14:textId="77777777" w:rsidR="000971E4" w:rsidRDefault="000971E4"/>
        </w:tc>
      </w:tr>
      <w:tr w:rsidR="000971E4" w14:paraId="67E1B39C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A4D2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DDD6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3A04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684777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7640" w14:textId="77777777" w:rsidR="000971E4" w:rsidRPr="007E427F" w:rsidRDefault="0076755D">
            <w:pPr>
              <w:ind w:left="218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15 01 07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3CCE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Opakowania ze szkła;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149696" w14:textId="77777777" w:rsidR="000971E4" w:rsidRDefault="000971E4"/>
        </w:tc>
      </w:tr>
      <w:tr w:rsidR="000971E4" w14:paraId="324F9AA5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44D9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0DB7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F4C2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84BC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F20D" w14:textId="77777777" w:rsidR="000971E4" w:rsidRPr="007E427F" w:rsidRDefault="0076755D">
            <w:pPr>
              <w:ind w:right="27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15 01 09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E338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Opakowania z tekstyliów;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3B6FC" w14:textId="77777777" w:rsidR="000971E4" w:rsidRDefault="000971E4"/>
        </w:tc>
      </w:tr>
      <w:tr w:rsidR="000971E4" w14:paraId="6421E009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C6F2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71026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553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17B45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ED8A" w14:textId="77777777" w:rsidR="000971E4" w:rsidRPr="007E427F" w:rsidRDefault="0076755D">
            <w:pPr>
              <w:ind w:right="27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15 01 10*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C16B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7E427F">
              <w:rPr>
                <w:rFonts w:ascii="Arial" w:eastAsia="Arial" w:hAnsi="Arial" w:cs="Arial"/>
                <w:strike/>
                <w:sz w:val="16"/>
              </w:rPr>
              <w:t>i</w:t>
            </w:r>
            <w:proofErr w:type="spellEnd"/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 II klasy toksyczności- bardzo toksyczne i toksyczne)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BEA23" w14:textId="77777777" w:rsidR="000971E4" w:rsidRDefault="000971E4"/>
        </w:tc>
      </w:tr>
      <w:tr w:rsidR="000971E4" w14:paraId="6CB6EB4F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9CA74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C970C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79DE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11562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3D79" w14:textId="77777777" w:rsidR="000971E4" w:rsidRPr="007E427F" w:rsidRDefault="0076755D">
            <w:pPr>
              <w:ind w:right="27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15 01 11*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21E0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Opakowania z metali zawierające niebezpieczne porowate elementy wzmocnienia konstrukcyjnego (azbest) włącznie z pustymi pojemnikami ciśnieniowymi;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55CD2" w14:textId="77777777" w:rsidR="000971E4" w:rsidRDefault="000971E4"/>
        </w:tc>
      </w:tr>
      <w:tr w:rsidR="000971E4" w14:paraId="09E57125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E1B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E5DA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CCC582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F2470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CD14" w14:textId="77777777" w:rsidR="000971E4" w:rsidRPr="007E427F" w:rsidRDefault="0076755D">
            <w:pPr>
              <w:ind w:right="26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16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63C9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Odpady nieujęte w innych 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6090A" w14:textId="77777777" w:rsidR="000971E4" w:rsidRDefault="000971E4"/>
        </w:tc>
      </w:tr>
      <w:tr w:rsidR="000971E4" w14:paraId="35D55223" w14:textId="77777777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247D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FC0F07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9D9514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0643D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68A0" w14:textId="77777777" w:rsidR="000971E4" w:rsidRPr="007E427F" w:rsidRDefault="0076755D">
            <w:pPr>
              <w:ind w:right="29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16 01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B49E" w14:textId="77777777" w:rsidR="000971E4" w:rsidRPr="007E427F" w:rsidRDefault="0076755D">
            <w:pPr>
              <w:spacing w:after="28"/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Zużyte lub nienadające się do użytkowania pojazdy (włączając maszyny poza drogowe) odpady z demontażu, przeglądu i konserwacji pojazdów  </w:t>
            </w:r>
          </w:p>
          <w:p w14:paraId="3F21D9DB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(z wyłączeniem grup 13 i 14 oraz podgrup 16 06 i 16 08)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AF72D7" w14:textId="77777777" w:rsidR="000971E4" w:rsidRDefault="000971E4"/>
        </w:tc>
      </w:tr>
      <w:tr w:rsidR="000971E4" w14:paraId="37D354A3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CCCC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7B8E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4CE62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276D5F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9653" w14:textId="77777777" w:rsidR="000971E4" w:rsidRPr="007E427F" w:rsidRDefault="0076755D">
            <w:pPr>
              <w:ind w:left="218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16 01 03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CC90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Zużyte opony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E850F" w14:textId="77777777" w:rsidR="000971E4" w:rsidRDefault="000971E4"/>
        </w:tc>
      </w:tr>
      <w:tr w:rsidR="000971E4" w14:paraId="38847311" w14:textId="77777777">
        <w:trPr>
          <w:trHeight w:val="602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AFEE" w14:textId="77777777" w:rsidR="000971E4" w:rsidRDefault="000971E4"/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1894" w14:textId="77777777" w:rsidR="000971E4" w:rsidRDefault="000971E4"/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9471" w14:textId="77777777" w:rsidR="000971E4" w:rsidRDefault="000971E4"/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B97A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42A2" w14:textId="77777777" w:rsidR="000971E4" w:rsidRPr="007E427F" w:rsidRDefault="0076755D">
            <w:pPr>
              <w:ind w:right="58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17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F501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Odpady z budowy, remontów i demontażu obiektów budowlanych oraz infrastruktury drogowej ( włączając glebę i ziemię z terenów zanieczyszczonych)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EB07" w14:textId="77777777" w:rsidR="000971E4" w:rsidRDefault="000971E4"/>
          <w:p w14:paraId="4C5A1FD8" w14:textId="77777777" w:rsidR="000971E4" w:rsidRDefault="000971E4"/>
        </w:tc>
      </w:tr>
      <w:tr w:rsidR="000971E4" w14:paraId="38F33B7F" w14:textId="77777777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3F259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230E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BE5D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5D389B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616F" w14:textId="77777777" w:rsidR="000971E4" w:rsidRPr="007E427F" w:rsidRDefault="0076755D">
            <w:pPr>
              <w:ind w:right="61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17 01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B1F8" w14:textId="77777777" w:rsidR="000971E4" w:rsidRPr="007E427F" w:rsidRDefault="0076755D">
            <w:pPr>
              <w:jc w:val="both"/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Odpady materiałów i elementów budowlanych oraz infrastruktury drogowej ( np. beton, cegły, płyty, ceramika)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C9F5E58" w14:textId="77777777" w:rsidR="000971E4" w:rsidRDefault="000971E4"/>
        </w:tc>
      </w:tr>
      <w:tr w:rsidR="000971E4" w14:paraId="3EDD7238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3E55C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06D503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CAB2C2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A2D76" w14:textId="77777777" w:rsidR="000971E4" w:rsidRDefault="000971E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E3F4" w14:textId="77777777" w:rsidR="000971E4" w:rsidRPr="007E427F" w:rsidRDefault="0076755D">
            <w:pPr>
              <w:ind w:left="218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17 01 01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EA8B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Odpady  betonowe oraz gruz betonowy z rozbiórek i remontów;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F21CDB5" w14:textId="77777777" w:rsidR="000971E4" w:rsidRDefault="000971E4"/>
        </w:tc>
      </w:tr>
      <w:tr w:rsidR="000971E4" w:rsidRPr="007E427F" w14:paraId="1BA87067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073A389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5ACC3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4D1A78F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5D005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3D10" w14:textId="77777777" w:rsidR="000971E4" w:rsidRPr="007E427F" w:rsidRDefault="0076755D">
            <w:pPr>
              <w:ind w:right="59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17 01 02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6235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Gruz ceglany;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56B77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6D79D5CD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7ECCD6D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1964E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64001A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C6345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34B7" w14:textId="77777777" w:rsidR="000971E4" w:rsidRPr="007E427F" w:rsidRDefault="0076755D">
            <w:pPr>
              <w:ind w:right="59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17 01 03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4AD7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Odpady innych materiałów ceramicznych i elementów wyposażenia;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5BE555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31E0111F" w14:textId="77777777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60C1746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E5D7BC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492122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CF2740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AE39" w14:textId="77777777" w:rsidR="000971E4" w:rsidRPr="007E427F" w:rsidRDefault="0076755D">
            <w:pPr>
              <w:ind w:right="59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17 01 07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90BA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Zmieszane odpady z betonu gruzu ceglanego, odpadowych materiałów ceramicznych i elementów wyposażenia inne niż wymienione w 17 01 06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72E2F7A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249C0675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BFD95C5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A6799A8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37E9BE0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2E8BAF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91F7" w14:textId="77777777" w:rsidR="000971E4" w:rsidRPr="007E427F" w:rsidRDefault="0076755D">
            <w:pPr>
              <w:ind w:right="61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17 02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7EF5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Odpady drewna, szkła i tworzyw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C848C2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695ED2C4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0710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CC7B3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5F3AC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51D890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E64D" w14:textId="77777777" w:rsidR="000971E4" w:rsidRPr="007E427F" w:rsidRDefault="0076755D">
            <w:pPr>
              <w:ind w:right="59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17 02 01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F795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Drewno;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EE046" w14:textId="77777777" w:rsidR="000971E4" w:rsidRPr="007E427F" w:rsidRDefault="000971E4">
            <w:pPr>
              <w:rPr>
                <w:strike/>
              </w:rPr>
            </w:pPr>
          </w:p>
        </w:tc>
      </w:tr>
    </w:tbl>
    <w:p w14:paraId="75C89446" w14:textId="77777777" w:rsidR="000971E4" w:rsidRPr="007E427F" w:rsidRDefault="000971E4">
      <w:pPr>
        <w:spacing w:after="0"/>
        <w:jc w:val="both"/>
        <w:rPr>
          <w:strike/>
        </w:rPr>
      </w:pPr>
    </w:p>
    <w:tbl>
      <w:tblPr>
        <w:tblStyle w:val="TableGrid"/>
        <w:tblW w:w="15031" w:type="dxa"/>
        <w:tblInd w:w="1315" w:type="dxa"/>
        <w:tblCellMar>
          <w:top w:w="33" w:type="dxa"/>
          <w:left w:w="108" w:type="dxa"/>
          <w:right w:w="259" w:type="dxa"/>
        </w:tblCellMar>
        <w:tblLook w:val="04A0" w:firstRow="1" w:lastRow="0" w:firstColumn="1" w:lastColumn="0" w:noHBand="0" w:noVBand="1"/>
      </w:tblPr>
      <w:tblGrid>
        <w:gridCol w:w="702"/>
        <w:gridCol w:w="2664"/>
        <w:gridCol w:w="1870"/>
        <w:gridCol w:w="1673"/>
        <w:gridCol w:w="1450"/>
        <w:gridCol w:w="5398"/>
        <w:gridCol w:w="1274"/>
      </w:tblGrid>
      <w:tr w:rsidR="000971E4" w:rsidRPr="007E427F" w14:paraId="3288F494" w14:textId="77777777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D30ED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AB25C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97174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2368C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6AC" w14:textId="77777777" w:rsidR="000971E4" w:rsidRPr="007E427F" w:rsidRDefault="0076755D">
            <w:pPr>
              <w:ind w:left="151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17 02 02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67D9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Szkło;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8AEA0" w14:textId="77777777" w:rsidR="000971E4" w:rsidRPr="007E427F" w:rsidRDefault="000971E4">
            <w:pPr>
              <w:rPr>
                <w:strike/>
              </w:rPr>
            </w:pPr>
          </w:p>
          <w:p w14:paraId="76FFEBD7" w14:textId="77777777" w:rsidR="000971E4" w:rsidRPr="007E427F" w:rsidRDefault="000971E4">
            <w:pPr>
              <w:rPr>
                <w:strike/>
              </w:rPr>
            </w:pPr>
          </w:p>
          <w:p w14:paraId="53078E64" w14:textId="77777777" w:rsidR="000971E4" w:rsidRPr="007E427F" w:rsidRDefault="000971E4">
            <w:pPr>
              <w:rPr>
                <w:strike/>
              </w:rPr>
            </w:pPr>
          </w:p>
          <w:p w14:paraId="63EE72C2" w14:textId="77777777" w:rsidR="000971E4" w:rsidRPr="007E427F" w:rsidRDefault="000971E4">
            <w:pPr>
              <w:rPr>
                <w:strike/>
              </w:rPr>
            </w:pPr>
          </w:p>
          <w:p w14:paraId="4DB573E9" w14:textId="77777777" w:rsidR="000971E4" w:rsidRPr="007E427F" w:rsidRDefault="000971E4">
            <w:pPr>
              <w:rPr>
                <w:strike/>
              </w:rPr>
            </w:pPr>
          </w:p>
          <w:p w14:paraId="452CA004" w14:textId="77777777" w:rsidR="000971E4" w:rsidRPr="007E427F" w:rsidRDefault="000971E4">
            <w:pPr>
              <w:rPr>
                <w:strike/>
              </w:rPr>
            </w:pPr>
          </w:p>
          <w:p w14:paraId="5C038248" w14:textId="77777777" w:rsidR="000971E4" w:rsidRPr="007E427F" w:rsidRDefault="000971E4">
            <w:pPr>
              <w:rPr>
                <w:strike/>
              </w:rPr>
            </w:pPr>
          </w:p>
          <w:p w14:paraId="0DA9F347" w14:textId="77777777" w:rsidR="000971E4" w:rsidRPr="007E427F" w:rsidRDefault="000971E4">
            <w:pPr>
              <w:rPr>
                <w:strike/>
              </w:rPr>
            </w:pPr>
          </w:p>
          <w:p w14:paraId="4BE6AC94" w14:textId="77777777" w:rsidR="000971E4" w:rsidRPr="007E427F" w:rsidRDefault="000971E4">
            <w:pPr>
              <w:rPr>
                <w:strike/>
              </w:rPr>
            </w:pPr>
          </w:p>
          <w:p w14:paraId="6B779609" w14:textId="77777777" w:rsidR="000971E4" w:rsidRPr="007E427F" w:rsidRDefault="000971E4">
            <w:pPr>
              <w:rPr>
                <w:strike/>
              </w:rPr>
            </w:pPr>
          </w:p>
          <w:p w14:paraId="65C3C32A" w14:textId="77777777" w:rsidR="000971E4" w:rsidRPr="007E427F" w:rsidRDefault="000971E4">
            <w:pPr>
              <w:rPr>
                <w:strike/>
              </w:rPr>
            </w:pPr>
          </w:p>
          <w:p w14:paraId="222311AE" w14:textId="77777777" w:rsidR="000971E4" w:rsidRPr="007E427F" w:rsidRDefault="000971E4">
            <w:pPr>
              <w:rPr>
                <w:strike/>
              </w:rPr>
            </w:pPr>
          </w:p>
          <w:p w14:paraId="3669F782" w14:textId="77777777" w:rsidR="000971E4" w:rsidRPr="007E427F" w:rsidRDefault="000971E4">
            <w:pPr>
              <w:rPr>
                <w:strike/>
              </w:rPr>
            </w:pPr>
          </w:p>
          <w:p w14:paraId="1A491204" w14:textId="77777777" w:rsidR="000971E4" w:rsidRPr="007E427F" w:rsidRDefault="000971E4">
            <w:pPr>
              <w:rPr>
                <w:strike/>
              </w:rPr>
            </w:pPr>
          </w:p>
          <w:p w14:paraId="0044EA7D" w14:textId="77777777" w:rsidR="000971E4" w:rsidRPr="007E427F" w:rsidRDefault="000971E4">
            <w:pPr>
              <w:rPr>
                <w:strike/>
              </w:rPr>
            </w:pPr>
          </w:p>
          <w:p w14:paraId="6EE47860" w14:textId="77777777" w:rsidR="000971E4" w:rsidRPr="007E427F" w:rsidRDefault="000971E4">
            <w:pPr>
              <w:rPr>
                <w:strike/>
              </w:rPr>
            </w:pPr>
          </w:p>
          <w:p w14:paraId="4DEAF934" w14:textId="77777777" w:rsidR="000971E4" w:rsidRPr="007E427F" w:rsidRDefault="000971E4">
            <w:pPr>
              <w:rPr>
                <w:strike/>
              </w:rPr>
            </w:pPr>
          </w:p>
          <w:p w14:paraId="4A67318E" w14:textId="77777777" w:rsidR="000971E4" w:rsidRPr="007E427F" w:rsidRDefault="000971E4">
            <w:pPr>
              <w:rPr>
                <w:strike/>
              </w:rPr>
            </w:pPr>
          </w:p>
          <w:p w14:paraId="73E5037A" w14:textId="77777777" w:rsidR="000971E4" w:rsidRPr="007E427F" w:rsidRDefault="000971E4">
            <w:pPr>
              <w:rPr>
                <w:strike/>
              </w:rPr>
            </w:pPr>
          </w:p>
          <w:p w14:paraId="33C358EE" w14:textId="77777777" w:rsidR="000971E4" w:rsidRPr="007E427F" w:rsidRDefault="000971E4">
            <w:pPr>
              <w:rPr>
                <w:strike/>
              </w:rPr>
            </w:pPr>
          </w:p>
          <w:p w14:paraId="683774CE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3DD7B61A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1BA144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67CD3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FA3A9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671B8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8C31" w14:textId="77777777" w:rsidR="000971E4" w:rsidRPr="007E427F" w:rsidRDefault="0076755D">
            <w:pPr>
              <w:ind w:left="151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17 02 03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004E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Tworzywo sztuczne;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87545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16C7AC03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771DBB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6ADE9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A807C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001C4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AB8C" w14:textId="77777777" w:rsidR="000971E4" w:rsidRPr="007E427F" w:rsidRDefault="0076755D">
            <w:pPr>
              <w:ind w:left="149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17 04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F08D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Odpady i złomy metaliczne oraz stopów metali;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63123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551E8DFF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EAD95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4F5F35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50BA6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1CBE3E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952" w14:textId="77777777" w:rsidR="000971E4" w:rsidRPr="007E427F" w:rsidRDefault="0076755D">
            <w:pPr>
              <w:ind w:left="151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17 04 01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5C7D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Miedź, brąz, mosiądz;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60F1D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3F01B4E1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A4DE6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CB375D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7B736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C76F2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0412" w14:textId="77777777" w:rsidR="000971E4" w:rsidRPr="007E427F" w:rsidRDefault="0076755D">
            <w:pPr>
              <w:ind w:left="151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17 04 02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FE6E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Aluminium;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619E45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05305B56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4E039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9AC54B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FBF3D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0A85DB4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945C" w14:textId="77777777" w:rsidR="000971E4" w:rsidRPr="007E427F" w:rsidRDefault="0076755D">
            <w:pPr>
              <w:ind w:left="151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17 04 03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82B0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Ołów;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157C0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27832269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2CAC03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CFCAA6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9E4129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6894D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2CC8" w14:textId="77777777" w:rsidR="000971E4" w:rsidRPr="007E427F" w:rsidRDefault="0076755D">
            <w:pPr>
              <w:ind w:left="151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17 04 04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DE62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Cynk;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8881464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73D68222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BE711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6C579B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9CCD3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E36343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EC69" w14:textId="77777777" w:rsidR="000971E4" w:rsidRPr="007E427F" w:rsidRDefault="0076755D">
            <w:pPr>
              <w:ind w:left="151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17 04 05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67A3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Żelazo i stal;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1BCD8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109F3A00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4B4020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7C325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65323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202062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320E" w14:textId="77777777" w:rsidR="000971E4" w:rsidRPr="007E427F" w:rsidRDefault="0076755D">
            <w:pPr>
              <w:ind w:left="151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17 04 06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36DB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Cyna;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7D151A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0A7637A6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0C44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1F6AD10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A0D69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CC163BE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2765" w14:textId="77777777" w:rsidR="000971E4" w:rsidRPr="007E427F" w:rsidRDefault="0076755D">
            <w:pPr>
              <w:ind w:left="151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17 04 07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3072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Mieszaniny metali;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F6EB0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73A38974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18962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069A5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187ED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876A5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9957" w14:textId="77777777" w:rsidR="000971E4" w:rsidRPr="007E427F" w:rsidRDefault="0076755D">
            <w:pPr>
              <w:ind w:left="151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17 04 11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931F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Kable inne niż wymienione w 17 04 10;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FD10C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29F7FE0F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D2E02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B0122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7393C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4BA25D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B575" w14:textId="77777777" w:rsidR="000971E4" w:rsidRPr="007E427F" w:rsidRDefault="0076755D">
            <w:pPr>
              <w:ind w:left="149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17 05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2404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Gleba i ziemia (włączając glebę i ziemię z terenów zanieczyszczonych oraz urobek z pogłębiania)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98977A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2F3758C9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A5E04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58DC1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BF7D6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CF949A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92D7" w14:textId="77777777" w:rsidR="000971E4" w:rsidRPr="007E427F" w:rsidRDefault="0076755D">
            <w:pPr>
              <w:ind w:left="305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17 05 08 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131B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Tłuczeń torowy( kruszywo) inny niż wymieniony w 17 05 07;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CA3B3D8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0E897A7A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5DF79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E6B1798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751F20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7E0AC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FC5A" w14:textId="77777777" w:rsidR="000971E4" w:rsidRPr="007E427F" w:rsidRDefault="0076755D">
            <w:pPr>
              <w:ind w:left="149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17 08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E8AE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Materiały konstrukcyjne zawierające gips;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628D6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066651F7" w14:textId="777777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C60E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8E5BCF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064B82A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A044A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78F4" w14:textId="77777777" w:rsidR="000971E4" w:rsidRPr="007E427F" w:rsidRDefault="0076755D">
            <w:pPr>
              <w:ind w:left="151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17 08 02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FBF6" w14:textId="77777777" w:rsidR="000971E4" w:rsidRPr="007E427F" w:rsidRDefault="0076755D">
            <w:pPr>
              <w:jc w:val="both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Materiały konstrukcyjne zawierające gips inne niż wymienione w 17 08 01;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5E59B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28F7D0C1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631E5D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90A103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DD804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D4E8D2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922F" w14:textId="77777777" w:rsidR="000971E4" w:rsidRPr="007E427F" w:rsidRDefault="0076755D">
            <w:pPr>
              <w:ind w:left="149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17 09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035E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Inne odpady z budowy, remontów i demontażu;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231560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227828DC" w14:textId="77777777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103D8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52D78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E5518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936758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447B" w14:textId="77777777" w:rsidR="000971E4" w:rsidRPr="007E427F" w:rsidRDefault="0076755D">
            <w:pPr>
              <w:ind w:left="151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17 09 04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EE49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Zmieszane odpady z budowy, remontów i demontażu inne niż wymienione w 17 09 01, 17 09 02 i 17 09 03;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54AED" w14:textId="77777777" w:rsidR="000971E4" w:rsidRPr="007E427F" w:rsidRDefault="000971E4">
            <w:pPr>
              <w:rPr>
                <w:strike/>
              </w:rPr>
            </w:pPr>
          </w:p>
        </w:tc>
      </w:tr>
    </w:tbl>
    <w:p w14:paraId="76C453B0" w14:textId="77777777" w:rsidR="000971E4" w:rsidRDefault="000971E4">
      <w:pPr>
        <w:spacing w:after="0"/>
        <w:ind w:right="15119"/>
      </w:pPr>
    </w:p>
    <w:tbl>
      <w:tblPr>
        <w:tblStyle w:val="TableGrid"/>
        <w:tblW w:w="15031" w:type="dxa"/>
        <w:tblInd w:w="1315" w:type="dxa"/>
        <w:tblCellMar>
          <w:top w:w="33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702"/>
        <w:gridCol w:w="2664"/>
        <w:gridCol w:w="1870"/>
        <w:gridCol w:w="1673"/>
        <w:gridCol w:w="1450"/>
        <w:gridCol w:w="5398"/>
        <w:gridCol w:w="1274"/>
      </w:tblGrid>
      <w:tr w:rsidR="000971E4" w:rsidRPr="007E427F" w14:paraId="62BECA97" w14:textId="77777777">
        <w:trPr>
          <w:trHeight w:val="1217"/>
        </w:trPr>
        <w:tc>
          <w:tcPr>
            <w:tcW w:w="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89FC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7CE8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D3DC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50E6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6751" w14:textId="77777777" w:rsidR="000971E4" w:rsidRPr="007E427F" w:rsidRDefault="0076755D">
            <w:pPr>
              <w:ind w:right="63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20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4725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Odpady komunalne łącznie z frakcjami gromadzonymi selektywnie 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4389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5D13EE03" w14:textId="77777777">
        <w:trPr>
          <w:trHeight w:val="8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EEB4E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645F11E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3FE74F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9B29E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26F9" w14:textId="77777777" w:rsidR="000971E4" w:rsidRPr="007E427F" w:rsidRDefault="0076755D">
            <w:pPr>
              <w:ind w:right="65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20 01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F48C" w14:textId="77777777" w:rsidR="000971E4" w:rsidRPr="007E427F" w:rsidRDefault="0076755D">
            <w:pPr>
              <w:jc w:val="both"/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Odpady komunalne segregowane i gromadzone selektywnie (z wyłączeniem  15 01);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F93BF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7300FA83" w14:textId="77777777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ECB05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F682A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ABFBF0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CD025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10DA" w14:textId="77777777" w:rsidR="000971E4" w:rsidRPr="007E427F" w:rsidRDefault="0076755D">
            <w:pPr>
              <w:ind w:right="63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20 01 01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6D4F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Papier i tektura 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1F6209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1363C999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6E8D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CD8B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41C9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9243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F0CD" w14:textId="77777777" w:rsidR="000971E4" w:rsidRPr="007E427F" w:rsidRDefault="0076755D">
            <w:pPr>
              <w:ind w:right="63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20 01 02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C7DC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Szkło;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FF2B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6F6D2F31" w14:textId="77777777">
        <w:trPr>
          <w:trHeight w:val="317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B62A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6351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F039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6D5D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342C" w14:textId="77777777" w:rsidR="000971E4" w:rsidRPr="007E427F" w:rsidRDefault="0076755D">
            <w:pPr>
              <w:ind w:right="34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20 01 08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35FB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Odpady kuchenne ulegające biodegradacji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9A84A" w14:textId="77777777" w:rsidR="000971E4" w:rsidRPr="007E427F" w:rsidRDefault="000971E4">
            <w:pPr>
              <w:rPr>
                <w:strike/>
              </w:rPr>
            </w:pPr>
          </w:p>
          <w:p w14:paraId="17F9EB03" w14:textId="77777777" w:rsidR="000971E4" w:rsidRPr="007E427F" w:rsidRDefault="000971E4">
            <w:pPr>
              <w:rPr>
                <w:strike/>
              </w:rPr>
            </w:pPr>
          </w:p>
          <w:p w14:paraId="69B99A8B" w14:textId="77777777" w:rsidR="000971E4" w:rsidRPr="007E427F" w:rsidRDefault="000971E4">
            <w:pPr>
              <w:rPr>
                <w:strike/>
              </w:rPr>
            </w:pPr>
          </w:p>
          <w:p w14:paraId="106AB924" w14:textId="77777777" w:rsidR="000971E4" w:rsidRPr="007E427F" w:rsidRDefault="000971E4">
            <w:pPr>
              <w:rPr>
                <w:strike/>
              </w:rPr>
            </w:pPr>
          </w:p>
          <w:p w14:paraId="694D4A1B" w14:textId="77777777" w:rsidR="000971E4" w:rsidRPr="007E427F" w:rsidRDefault="000971E4">
            <w:pPr>
              <w:rPr>
                <w:strike/>
              </w:rPr>
            </w:pPr>
          </w:p>
          <w:p w14:paraId="5520D835" w14:textId="77777777" w:rsidR="000971E4" w:rsidRPr="007E427F" w:rsidRDefault="000971E4">
            <w:pPr>
              <w:rPr>
                <w:strike/>
              </w:rPr>
            </w:pPr>
          </w:p>
          <w:p w14:paraId="68134065" w14:textId="77777777" w:rsidR="000971E4" w:rsidRPr="007E427F" w:rsidRDefault="000971E4">
            <w:pPr>
              <w:rPr>
                <w:strike/>
              </w:rPr>
            </w:pPr>
          </w:p>
          <w:p w14:paraId="459A460C" w14:textId="77777777" w:rsidR="000971E4" w:rsidRPr="007E427F" w:rsidRDefault="000971E4">
            <w:pPr>
              <w:rPr>
                <w:strike/>
              </w:rPr>
            </w:pPr>
          </w:p>
          <w:p w14:paraId="4A7E0EA7" w14:textId="77777777" w:rsidR="000971E4" w:rsidRPr="007E427F" w:rsidRDefault="000971E4">
            <w:pPr>
              <w:rPr>
                <w:strike/>
              </w:rPr>
            </w:pPr>
          </w:p>
          <w:p w14:paraId="610503C5" w14:textId="77777777" w:rsidR="000971E4" w:rsidRPr="007E427F" w:rsidRDefault="000971E4">
            <w:pPr>
              <w:rPr>
                <w:strike/>
              </w:rPr>
            </w:pPr>
          </w:p>
          <w:p w14:paraId="186E7403" w14:textId="77777777" w:rsidR="000971E4" w:rsidRPr="007E427F" w:rsidRDefault="000971E4">
            <w:pPr>
              <w:rPr>
                <w:strike/>
              </w:rPr>
            </w:pPr>
          </w:p>
          <w:p w14:paraId="60654997" w14:textId="77777777" w:rsidR="000971E4" w:rsidRPr="007E427F" w:rsidRDefault="000971E4">
            <w:pPr>
              <w:rPr>
                <w:strike/>
              </w:rPr>
            </w:pPr>
          </w:p>
          <w:p w14:paraId="28C51008" w14:textId="77777777" w:rsidR="000971E4" w:rsidRPr="007E427F" w:rsidRDefault="000971E4">
            <w:pPr>
              <w:rPr>
                <w:strike/>
              </w:rPr>
            </w:pPr>
          </w:p>
          <w:p w14:paraId="2B04C525" w14:textId="77777777" w:rsidR="000971E4" w:rsidRPr="007E427F" w:rsidRDefault="000971E4">
            <w:pPr>
              <w:rPr>
                <w:strike/>
              </w:rPr>
            </w:pPr>
          </w:p>
          <w:p w14:paraId="710BE5CB" w14:textId="77777777" w:rsidR="000971E4" w:rsidRPr="007E427F" w:rsidRDefault="000971E4">
            <w:pPr>
              <w:rPr>
                <w:strike/>
              </w:rPr>
            </w:pPr>
          </w:p>
          <w:p w14:paraId="707B9647" w14:textId="77777777" w:rsidR="000971E4" w:rsidRPr="007E427F" w:rsidRDefault="000971E4">
            <w:pPr>
              <w:rPr>
                <w:strike/>
              </w:rPr>
            </w:pPr>
          </w:p>
          <w:p w14:paraId="5041139C" w14:textId="77777777" w:rsidR="000971E4" w:rsidRPr="007E427F" w:rsidRDefault="000971E4">
            <w:pPr>
              <w:rPr>
                <w:strike/>
              </w:rPr>
            </w:pPr>
          </w:p>
          <w:p w14:paraId="6B9A1E36" w14:textId="77777777" w:rsidR="000971E4" w:rsidRPr="007E427F" w:rsidRDefault="000971E4">
            <w:pPr>
              <w:rPr>
                <w:strike/>
              </w:rPr>
            </w:pPr>
          </w:p>
          <w:p w14:paraId="1285F5F5" w14:textId="77777777" w:rsidR="000971E4" w:rsidRPr="007E427F" w:rsidRDefault="000971E4">
            <w:pPr>
              <w:rPr>
                <w:strike/>
              </w:rPr>
            </w:pPr>
          </w:p>
          <w:p w14:paraId="383960B1" w14:textId="77777777" w:rsidR="000971E4" w:rsidRPr="007E427F" w:rsidRDefault="000971E4">
            <w:pPr>
              <w:rPr>
                <w:strike/>
              </w:rPr>
            </w:pPr>
          </w:p>
          <w:p w14:paraId="0C3F31FB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1E5C1067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84FCE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A65FC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87275A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D6103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AE91" w14:textId="77777777" w:rsidR="000971E4" w:rsidRPr="007E427F" w:rsidRDefault="0076755D">
            <w:pPr>
              <w:ind w:right="34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20 01 10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E1E4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Odzież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ED347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6D3E20E4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EE0F71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33B9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A1EC05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83F54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463E" w14:textId="77777777" w:rsidR="000971E4" w:rsidRPr="007E427F" w:rsidRDefault="0076755D">
            <w:pPr>
              <w:ind w:right="34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20 01 11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925D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Tekstylia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44CB75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48EF2897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0BF6C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3C379F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EC11B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B2E37A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A1C6" w14:textId="77777777" w:rsidR="000971E4" w:rsidRPr="007E427F" w:rsidRDefault="0076755D">
            <w:pPr>
              <w:ind w:right="35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01 23*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CB2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Urządzenia zawierające freony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DA492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40E3853D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F50180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73A6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87662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255D6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AA1D" w14:textId="77777777" w:rsidR="000971E4" w:rsidRPr="007E427F" w:rsidRDefault="0076755D">
            <w:pPr>
              <w:ind w:right="35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01 31*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FD4A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Leki cytotoksyczne i cytostatyczne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EE928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5B6B2C29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499A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8DFB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CBE5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F7BF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0F0F" w14:textId="77777777" w:rsidR="000971E4" w:rsidRPr="007E427F" w:rsidRDefault="0076755D">
            <w:pPr>
              <w:ind w:right="34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20 01 32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A6E4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Leki inne niż wymienione 20 01 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636A4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486757BD" w14:textId="77777777">
        <w:trPr>
          <w:trHeight w:val="320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A010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6451A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5F54C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05261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310D" w14:textId="77777777" w:rsidR="000971E4" w:rsidRPr="007E427F" w:rsidRDefault="0076755D">
            <w:pPr>
              <w:ind w:right="34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20 01 34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8315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Baterie i akumulatory inne niż wymienione w 20 01 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CA1C8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1E28A90F" w14:textId="7777777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DBE95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A53A90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47762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4D8F9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914A" w14:textId="77777777" w:rsidR="000971E4" w:rsidRPr="007E427F" w:rsidRDefault="0076755D">
            <w:pPr>
              <w:ind w:right="35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01 35*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8CA4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Zużyte urządzenia elektryczne i elektroniczne inne niż wymienione w   20 01 21 i 20 01 23 zawierające niebezpieczne składniki;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E315F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6F5CE84E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A69FD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0C89A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CB6E6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11989A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4050" w14:textId="77777777" w:rsidR="000971E4" w:rsidRPr="007E427F" w:rsidRDefault="0076755D">
            <w:pPr>
              <w:ind w:right="34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20 01 36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F3EA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Zużyte urządzenia elektryczne i elektroniczne inne niż wymienione  w 20 01 21,  20 01 23 i 20 01 35;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0509FD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53651F1B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48E5CE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A4F836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30A6F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3FD7F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BB52" w14:textId="77777777" w:rsidR="000971E4" w:rsidRPr="007E427F" w:rsidRDefault="0076755D">
            <w:pPr>
              <w:ind w:right="34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20 01 38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E585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Drewno inne niż wymienione w 20 01 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80A04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345621B2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73F20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D932E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341C6A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2B3AD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AAEB" w14:textId="77777777" w:rsidR="000971E4" w:rsidRPr="007E427F" w:rsidRDefault="0076755D">
            <w:pPr>
              <w:ind w:right="34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20 01 39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E69E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Tworzywo sztuczne;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C0EF1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0190D388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783F3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DFCC3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868581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C7656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9E3B" w14:textId="77777777" w:rsidR="000971E4" w:rsidRPr="007E427F" w:rsidRDefault="0076755D">
            <w:pPr>
              <w:ind w:right="34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20 01 40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00DF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Metale;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B930C5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580988D5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FB35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FED84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7CF4A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7FC28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862A" w14:textId="77777777" w:rsidR="000971E4" w:rsidRPr="007E427F" w:rsidRDefault="0076755D">
            <w:pPr>
              <w:ind w:right="34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20 01 41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C801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Odpady zmiotek wentylacyjnych;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99CAE4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7CA768F9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344D3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04064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1B16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F990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8EDC" w14:textId="77777777" w:rsidR="000971E4" w:rsidRPr="007E427F" w:rsidRDefault="0076755D">
            <w:pPr>
              <w:ind w:right="34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20 01 80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8EA7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Środki ochrony roślin inne niż wymienione w 20 01 37;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6C528A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13C04553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73076D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F0BAE4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E6B96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21A28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4C81" w14:textId="77777777" w:rsidR="000971E4" w:rsidRPr="007E427F" w:rsidRDefault="0076755D">
            <w:pPr>
              <w:ind w:right="34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20 01 99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DC7F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Inne niż niewymienione frakcje zbierane w sposób selektywny;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E0DE62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443EBC61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02E09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2E18B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7355E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378E6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04AB" w14:textId="77777777" w:rsidR="000971E4" w:rsidRPr="007E427F" w:rsidRDefault="0076755D">
            <w:pPr>
              <w:ind w:right="37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20 02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EA4B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Odpady z ogródków i parków (w tym z cmentarzy)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CDEE61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51B2690C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DB778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045574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F1B55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85DB3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835C" w14:textId="77777777" w:rsidR="000971E4" w:rsidRPr="007E427F" w:rsidRDefault="0076755D">
            <w:pPr>
              <w:ind w:right="34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20 02 01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000A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Odpady ulegające biodegradacji;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17280" w14:textId="77777777" w:rsidR="000971E4" w:rsidRPr="007E427F" w:rsidRDefault="000971E4">
            <w:pPr>
              <w:rPr>
                <w:strike/>
              </w:rPr>
            </w:pPr>
          </w:p>
        </w:tc>
      </w:tr>
    </w:tbl>
    <w:p w14:paraId="4474D550" w14:textId="77777777" w:rsidR="000971E4" w:rsidRPr="007E427F" w:rsidRDefault="000971E4">
      <w:pPr>
        <w:spacing w:after="0"/>
        <w:ind w:right="15119"/>
        <w:rPr>
          <w:strike/>
        </w:rPr>
      </w:pPr>
    </w:p>
    <w:tbl>
      <w:tblPr>
        <w:tblStyle w:val="TableGrid"/>
        <w:tblW w:w="15031" w:type="dxa"/>
        <w:tblInd w:w="1315" w:type="dxa"/>
        <w:tblCellMar>
          <w:top w:w="35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02"/>
        <w:gridCol w:w="2664"/>
        <w:gridCol w:w="1870"/>
        <w:gridCol w:w="1673"/>
        <w:gridCol w:w="1450"/>
        <w:gridCol w:w="5398"/>
        <w:gridCol w:w="1274"/>
      </w:tblGrid>
      <w:tr w:rsidR="000971E4" w:rsidRPr="007E427F" w14:paraId="5FA1ACD9" w14:textId="77777777">
        <w:trPr>
          <w:trHeight w:val="319"/>
        </w:trPr>
        <w:tc>
          <w:tcPr>
            <w:tcW w:w="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43BD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9629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56F9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4B26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CF97" w14:textId="77777777" w:rsidR="000971E4" w:rsidRPr="007E427F" w:rsidRDefault="0076755D">
            <w:pPr>
              <w:ind w:right="29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20 02 02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A514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Gleba i ziemia , w tym kamienie; 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C635" w14:textId="77777777" w:rsidR="000971E4" w:rsidRPr="007E427F" w:rsidRDefault="000971E4">
            <w:pPr>
              <w:rPr>
                <w:strike/>
              </w:rPr>
            </w:pPr>
          </w:p>
          <w:p w14:paraId="31A9C635" w14:textId="77777777" w:rsidR="000971E4" w:rsidRPr="007E427F" w:rsidRDefault="000971E4">
            <w:pPr>
              <w:rPr>
                <w:strike/>
              </w:rPr>
            </w:pPr>
          </w:p>
          <w:p w14:paraId="5925A8C2" w14:textId="77777777" w:rsidR="000971E4" w:rsidRPr="007E427F" w:rsidRDefault="000971E4">
            <w:pPr>
              <w:rPr>
                <w:strike/>
              </w:rPr>
            </w:pPr>
          </w:p>
          <w:p w14:paraId="14C7FB96" w14:textId="77777777" w:rsidR="000971E4" w:rsidRPr="007E427F" w:rsidRDefault="000971E4">
            <w:pPr>
              <w:rPr>
                <w:strike/>
              </w:rPr>
            </w:pPr>
          </w:p>
          <w:p w14:paraId="570B6C8D" w14:textId="77777777" w:rsidR="000971E4" w:rsidRPr="007E427F" w:rsidRDefault="000971E4">
            <w:pPr>
              <w:rPr>
                <w:strike/>
              </w:rPr>
            </w:pPr>
          </w:p>
          <w:p w14:paraId="6C504CDD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6AF91ED3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0F6B1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B4D9CB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3ED08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90CCB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B8A0" w14:textId="77777777" w:rsidR="000971E4" w:rsidRPr="007E427F" w:rsidRDefault="0076755D">
            <w:pPr>
              <w:ind w:right="29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20 02 03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B16F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Inne odpady nie ulegające biodegradacji;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ACAF7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7717ACBA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06E39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17E5C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980CA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5E986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8B27" w14:textId="77777777" w:rsidR="000971E4" w:rsidRPr="007E427F" w:rsidRDefault="0076755D">
            <w:pPr>
              <w:ind w:right="31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20 03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0193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b/>
                <w:strike/>
                <w:sz w:val="16"/>
              </w:rPr>
              <w:t xml:space="preserve">Inne odpady komunalne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455D43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062A6BC6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A5028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200A5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FAC4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51270A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7F3A" w14:textId="77777777" w:rsidR="000971E4" w:rsidRPr="007E427F" w:rsidRDefault="0076755D">
            <w:pPr>
              <w:ind w:right="29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20 03 01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B0AE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Niesegregowane (zmieszane) odpady komunalne;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AF089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2DA6A7A2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7540A8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E2993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CDBD41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E219B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56AD" w14:textId="77777777" w:rsidR="000971E4" w:rsidRPr="007E427F" w:rsidRDefault="0076755D">
            <w:pPr>
              <w:ind w:right="29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20 03 02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F27C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Odpady z targowisk;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12509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2FBD81C6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B1C3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A583B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B09AE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6F17F9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9B66" w14:textId="77777777" w:rsidR="000971E4" w:rsidRPr="007E427F" w:rsidRDefault="0076755D">
            <w:pPr>
              <w:ind w:right="29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20 03 03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8022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Odpady z czyszczenia ulic i placów;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6D575D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21D73C68" w14:textId="7777777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84D7E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195F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53119A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D717DD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47BD" w14:textId="77777777" w:rsidR="000971E4" w:rsidRPr="007E427F" w:rsidRDefault="0076755D">
            <w:pPr>
              <w:ind w:right="29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20 03 04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D7F5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Szlamy ze zbiorników bezodpływowych służących do gromadzenia  nieczystości;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58919E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3638EED4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52BBC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BAFD9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F60EE4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632B9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9A48" w14:textId="77777777" w:rsidR="000971E4" w:rsidRPr="007E427F" w:rsidRDefault="0076755D">
            <w:pPr>
              <w:ind w:right="29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20 03 06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8309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Odpady ze studzienek kanalizacyjnych;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2EA07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632ED822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2EFE2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8EE6B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F46F4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1CE70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89B0" w14:textId="77777777" w:rsidR="000971E4" w:rsidRPr="007E427F" w:rsidRDefault="0076755D">
            <w:pPr>
              <w:ind w:right="29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20 03 07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E719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Odpady wielogabarytowe;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592D4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:rsidRPr="007E427F" w14:paraId="09188282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79C7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9093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239B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C0BB" w14:textId="77777777" w:rsidR="000971E4" w:rsidRPr="007E427F" w:rsidRDefault="000971E4">
            <w:pPr>
              <w:rPr>
                <w:strike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B474" w14:textId="77777777" w:rsidR="000971E4" w:rsidRPr="007E427F" w:rsidRDefault="0076755D">
            <w:pPr>
              <w:ind w:right="29"/>
              <w:jc w:val="center"/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20 03 99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9CE8" w14:textId="77777777" w:rsidR="000971E4" w:rsidRPr="007E427F" w:rsidRDefault="0076755D">
            <w:pPr>
              <w:rPr>
                <w:strike/>
              </w:rPr>
            </w:pPr>
            <w:r w:rsidRPr="007E427F">
              <w:rPr>
                <w:rFonts w:ascii="Arial" w:eastAsia="Arial" w:hAnsi="Arial" w:cs="Arial"/>
                <w:strike/>
                <w:sz w:val="16"/>
              </w:rPr>
              <w:t xml:space="preserve">Odpady komunalne nie wymienione w innych podgrupach;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5728" w14:textId="77777777" w:rsidR="000971E4" w:rsidRPr="007E427F" w:rsidRDefault="000971E4">
            <w:pPr>
              <w:rPr>
                <w:strike/>
              </w:rPr>
            </w:pPr>
          </w:p>
        </w:tc>
      </w:tr>
      <w:tr w:rsidR="000971E4" w14:paraId="3DF6053B" w14:textId="77777777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37B10" w14:textId="77777777" w:rsidR="000971E4" w:rsidRDefault="0076755D">
            <w:r>
              <w:rPr>
                <w:rFonts w:ascii="Arial" w:eastAsia="Arial" w:hAnsi="Arial" w:cs="Arial"/>
              </w:rPr>
              <w:t xml:space="preserve">22.  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4D360" w14:textId="77777777" w:rsidR="000971E4" w:rsidRDefault="0076755D">
            <w:pPr>
              <w:spacing w:line="239" w:lineRule="auto"/>
              <w:ind w:right="425"/>
            </w:pPr>
            <w:r>
              <w:rPr>
                <w:rFonts w:ascii="Arial" w:eastAsia="Arial" w:hAnsi="Arial" w:cs="Arial"/>
                <w:b/>
              </w:rPr>
              <w:t xml:space="preserve">JAKO Spółka z o.o. 09-500 Gostynin  ul. Ziejkowa 19 </w:t>
            </w:r>
          </w:p>
          <w:p w14:paraId="434DFD6A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(data wpisu: 07.05.2021 </w:t>
            </w:r>
          </w:p>
          <w:p w14:paraId="21FFA8F2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r.)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2CB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971-072-85-43 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AEF82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 386092514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0812" w14:textId="77777777"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02 01 03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7D12" w14:textId="77777777" w:rsidR="000971E4" w:rsidRDefault="0076755D">
            <w:r>
              <w:rPr>
                <w:rFonts w:ascii="Arial" w:eastAsia="Arial" w:hAnsi="Arial" w:cs="Arial"/>
                <w:sz w:val="16"/>
              </w:rPr>
              <w:t>Odpadowa masa roślinna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FEFE9" w14:textId="77777777" w:rsidR="000971E4" w:rsidRDefault="000971E4"/>
          <w:p w14:paraId="1B43855A" w14:textId="77777777" w:rsidR="000971E4" w:rsidRDefault="000971E4"/>
          <w:p w14:paraId="085FA105" w14:textId="77777777" w:rsidR="000971E4" w:rsidRDefault="0076755D">
            <w:r>
              <w:rPr>
                <w:rFonts w:ascii="Arial" w:eastAsia="Arial" w:hAnsi="Arial" w:cs="Arial"/>
                <w:b/>
              </w:rPr>
              <w:t xml:space="preserve"> 22.2021 </w:t>
            </w:r>
          </w:p>
          <w:p w14:paraId="57B0EFB1" w14:textId="77777777" w:rsidR="000971E4" w:rsidRDefault="000971E4"/>
          <w:p w14:paraId="39E83FF4" w14:textId="77777777" w:rsidR="000971E4" w:rsidRDefault="000971E4"/>
          <w:p w14:paraId="1DEA47A3" w14:textId="77777777" w:rsidR="000971E4" w:rsidRDefault="000971E4"/>
          <w:p w14:paraId="3FCB0371" w14:textId="77777777" w:rsidR="000971E4" w:rsidRDefault="000971E4"/>
          <w:p w14:paraId="6A4FEDF9" w14:textId="77777777" w:rsidR="000971E4" w:rsidRDefault="000971E4"/>
          <w:p w14:paraId="17696731" w14:textId="77777777" w:rsidR="000971E4" w:rsidRDefault="000971E4"/>
          <w:p w14:paraId="41A86E56" w14:textId="77777777" w:rsidR="000971E4" w:rsidRDefault="000971E4"/>
          <w:p w14:paraId="759DA12C" w14:textId="77777777" w:rsidR="000971E4" w:rsidRDefault="000971E4"/>
          <w:p w14:paraId="3B3CFD36" w14:textId="77777777" w:rsidR="000971E4" w:rsidRDefault="000971E4"/>
          <w:p w14:paraId="2DCACD92" w14:textId="77777777" w:rsidR="000971E4" w:rsidRDefault="000971E4"/>
          <w:p w14:paraId="583D226B" w14:textId="77777777" w:rsidR="000971E4" w:rsidRDefault="000971E4"/>
          <w:p w14:paraId="3C5E4E8B" w14:textId="77777777" w:rsidR="000971E4" w:rsidRDefault="000971E4"/>
          <w:p w14:paraId="08F80503" w14:textId="77777777" w:rsidR="000971E4" w:rsidRDefault="000971E4"/>
          <w:p w14:paraId="2DE507C0" w14:textId="77777777" w:rsidR="000971E4" w:rsidRDefault="000971E4"/>
          <w:p w14:paraId="46672B6A" w14:textId="77777777" w:rsidR="000971E4" w:rsidRDefault="000971E4"/>
          <w:p w14:paraId="7EF9531A" w14:textId="77777777" w:rsidR="000971E4" w:rsidRDefault="000971E4"/>
        </w:tc>
      </w:tr>
      <w:tr w:rsidR="000971E4" w14:paraId="143DEAD7" w14:textId="7777777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337AC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FA160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C26C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822B1" w14:textId="77777777"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B2F3" w14:textId="77777777"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02 01 06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D52A" w14:textId="77777777" w:rsidR="000971E4" w:rsidRDefault="0076755D">
            <w:r>
              <w:rPr>
                <w:rFonts w:ascii="Arial" w:eastAsia="Arial" w:hAnsi="Arial" w:cs="Arial"/>
                <w:sz w:val="16"/>
              </w:rPr>
              <w:t>Odchody zwierzęce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691A3" w14:textId="77777777" w:rsidR="000971E4" w:rsidRDefault="000971E4"/>
        </w:tc>
      </w:tr>
      <w:tr w:rsidR="000971E4" w14:paraId="4528A819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66FEA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4A15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ED66E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2B5BE" w14:textId="77777777"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0879" w14:textId="77777777"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15 01 01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EA9D" w14:textId="77777777" w:rsidR="000971E4" w:rsidRDefault="0076755D">
            <w:r>
              <w:rPr>
                <w:rFonts w:ascii="Arial" w:eastAsia="Arial" w:hAnsi="Arial" w:cs="Arial"/>
                <w:sz w:val="16"/>
              </w:rPr>
              <w:t>Opakowania z papieru i tektury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D6F03" w14:textId="77777777" w:rsidR="000971E4" w:rsidRDefault="000971E4"/>
        </w:tc>
      </w:tr>
      <w:tr w:rsidR="000971E4" w14:paraId="7ED40110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C5910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59EA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92715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13553A" w14:textId="77777777"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4925" w14:textId="77777777"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15 01 02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D754" w14:textId="77777777" w:rsidR="000971E4" w:rsidRDefault="0076755D">
            <w:r>
              <w:rPr>
                <w:rFonts w:ascii="Arial" w:eastAsia="Arial" w:hAnsi="Arial" w:cs="Arial"/>
                <w:sz w:val="16"/>
              </w:rPr>
              <w:t>Opakowania z tworzyw sztucznych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C5E8D" w14:textId="77777777" w:rsidR="000971E4" w:rsidRDefault="000971E4"/>
        </w:tc>
      </w:tr>
      <w:tr w:rsidR="000971E4" w14:paraId="740A83F7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39CBB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8B33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F7A3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CFEC18" w14:textId="77777777"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07F8" w14:textId="77777777"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15 01 03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983A" w14:textId="77777777" w:rsidR="000971E4" w:rsidRDefault="0076755D">
            <w:r>
              <w:rPr>
                <w:rFonts w:ascii="Arial" w:eastAsia="Arial" w:hAnsi="Arial" w:cs="Arial"/>
                <w:sz w:val="16"/>
              </w:rPr>
              <w:t>Opakowania z drewna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CBA875" w14:textId="77777777" w:rsidR="000971E4" w:rsidRDefault="000971E4"/>
        </w:tc>
      </w:tr>
      <w:tr w:rsidR="000971E4" w14:paraId="625134D4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75976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E7A9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134A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E40BE" w14:textId="77777777"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6A8D" w14:textId="77777777"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15 01 04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7F89" w14:textId="77777777" w:rsidR="000971E4" w:rsidRDefault="0076755D">
            <w:r>
              <w:rPr>
                <w:rFonts w:ascii="Arial" w:eastAsia="Arial" w:hAnsi="Arial" w:cs="Arial"/>
                <w:sz w:val="16"/>
              </w:rPr>
              <w:t>Opakowania z metali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D37C38" w14:textId="77777777" w:rsidR="000971E4" w:rsidRDefault="000971E4"/>
        </w:tc>
      </w:tr>
      <w:tr w:rsidR="000971E4" w14:paraId="2A8C49E6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64839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99BF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801CB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DB03E7" w14:textId="77777777"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AA54" w14:textId="77777777"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15 01 05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AA2" w14:textId="77777777" w:rsidR="000971E4" w:rsidRDefault="0076755D">
            <w:r>
              <w:rPr>
                <w:rFonts w:ascii="Arial" w:eastAsia="Arial" w:hAnsi="Arial" w:cs="Arial"/>
                <w:sz w:val="16"/>
              </w:rPr>
              <w:t>Opakowania wielomateriałowe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BF4D4" w14:textId="77777777" w:rsidR="000971E4" w:rsidRDefault="000971E4"/>
        </w:tc>
      </w:tr>
      <w:tr w:rsidR="000971E4" w14:paraId="0F997D72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BD126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37B6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27ED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86575" w14:textId="77777777"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F632" w14:textId="77777777"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15 01 06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BAF2" w14:textId="77777777" w:rsidR="000971E4" w:rsidRDefault="0076755D">
            <w:r>
              <w:rPr>
                <w:rFonts w:ascii="Arial" w:eastAsia="Arial" w:hAnsi="Arial" w:cs="Arial"/>
                <w:sz w:val="16"/>
              </w:rPr>
              <w:t>Zmieszane odpady opakowaniowe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5CD80" w14:textId="77777777" w:rsidR="000971E4" w:rsidRDefault="000971E4"/>
        </w:tc>
      </w:tr>
      <w:tr w:rsidR="000971E4" w14:paraId="5016D6A7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6E3F01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3D2D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D6FC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65288A" w14:textId="77777777"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FF69" w14:textId="77777777"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15 01 07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51B5" w14:textId="77777777" w:rsidR="000971E4" w:rsidRDefault="0076755D">
            <w:r>
              <w:rPr>
                <w:rFonts w:ascii="Arial" w:eastAsia="Arial" w:hAnsi="Arial" w:cs="Arial"/>
                <w:sz w:val="16"/>
              </w:rPr>
              <w:t>Opakowania ze szkła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2828A" w14:textId="77777777" w:rsidR="000971E4" w:rsidRDefault="000971E4"/>
        </w:tc>
      </w:tr>
      <w:tr w:rsidR="000971E4" w14:paraId="5ABD9A39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59B7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8D83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AB056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C0BD3" w14:textId="77777777"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86B3" w14:textId="77777777"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15 01 09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7431" w14:textId="77777777" w:rsidR="000971E4" w:rsidRDefault="0076755D">
            <w:r>
              <w:rPr>
                <w:rFonts w:ascii="Arial" w:eastAsia="Arial" w:hAnsi="Arial" w:cs="Arial"/>
                <w:sz w:val="16"/>
              </w:rPr>
              <w:t>Opakowania z tekstyliów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05C9C" w14:textId="77777777" w:rsidR="000971E4" w:rsidRDefault="000971E4"/>
        </w:tc>
      </w:tr>
      <w:tr w:rsidR="000971E4" w14:paraId="28D6CDF8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2567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C2AA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D72E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FDFC22" w14:textId="77777777"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73A0" w14:textId="77777777"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17 01 01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A1B6" w14:textId="77777777" w:rsidR="000971E4" w:rsidRDefault="0076755D">
            <w:r>
              <w:rPr>
                <w:rFonts w:ascii="Arial" w:eastAsia="Arial" w:hAnsi="Arial" w:cs="Arial"/>
                <w:sz w:val="16"/>
              </w:rPr>
              <w:t>Odpady betonu oraz gruz betonowy z rozbiórek i remontów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567BC3" w14:textId="77777777" w:rsidR="000971E4" w:rsidRDefault="000971E4"/>
        </w:tc>
      </w:tr>
      <w:tr w:rsidR="000971E4" w14:paraId="25371E24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86CB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0CA6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2BF2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BB88B" w14:textId="77777777"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9EFD" w14:textId="77777777"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17 01 02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185D" w14:textId="77777777" w:rsidR="000971E4" w:rsidRDefault="0076755D">
            <w:r>
              <w:rPr>
                <w:rFonts w:ascii="Arial" w:eastAsia="Arial" w:hAnsi="Arial" w:cs="Arial"/>
                <w:sz w:val="16"/>
              </w:rPr>
              <w:t>Gruz ceglany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E9A6D" w14:textId="77777777" w:rsidR="000971E4" w:rsidRDefault="000971E4"/>
        </w:tc>
      </w:tr>
      <w:tr w:rsidR="000971E4" w14:paraId="3672A08A" w14:textId="77777777">
        <w:trPr>
          <w:trHeight w:val="5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C1D0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434A9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299DD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5A6E6" w14:textId="77777777"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A9D0" w14:textId="77777777"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17 01 07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458A" w14:textId="77777777" w:rsidR="000971E4" w:rsidRDefault="0076755D">
            <w:pPr>
              <w:ind w:right="95"/>
              <w:jc w:val="both"/>
            </w:pPr>
            <w:r>
              <w:rPr>
                <w:rFonts w:ascii="Arial" w:eastAsia="Arial" w:hAnsi="Arial" w:cs="Arial"/>
                <w:sz w:val="16"/>
              </w:rPr>
              <w:t>Zmieszane  odpady  z  betonu,  gruzu  ceglanego,  odpadowych  materiałów ceramicznych i elementów wyposażenia inne niż wymienione w 17 01 06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B82B8" w14:textId="77777777" w:rsidR="000971E4" w:rsidRDefault="000971E4"/>
        </w:tc>
      </w:tr>
      <w:tr w:rsidR="000971E4" w14:paraId="5E172EC7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5A3D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BB43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6E846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9D050" w14:textId="77777777"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5AB2" w14:textId="77777777" w:rsidR="000971E4" w:rsidRDefault="0076755D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20 01 01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FE2C" w14:textId="77777777" w:rsidR="000971E4" w:rsidRDefault="0076755D">
            <w:r>
              <w:rPr>
                <w:rFonts w:ascii="Arial" w:eastAsia="Arial" w:hAnsi="Arial" w:cs="Arial"/>
                <w:sz w:val="16"/>
              </w:rPr>
              <w:t>Papier i tektura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BB338" w14:textId="77777777" w:rsidR="000971E4" w:rsidRDefault="000971E4"/>
        </w:tc>
      </w:tr>
      <w:tr w:rsidR="000971E4" w14:paraId="06E9492D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A746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00E47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9A0E4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E27BD" w14:textId="77777777"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607D" w14:textId="77777777"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20 01 02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8BA7" w14:textId="77777777" w:rsidR="000971E4" w:rsidRDefault="0076755D">
            <w:r>
              <w:rPr>
                <w:rFonts w:ascii="Arial" w:eastAsia="Arial" w:hAnsi="Arial" w:cs="Arial"/>
                <w:sz w:val="16"/>
              </w:rPr>
              <w:t>Szkło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36368" w14:textId="77777777" w:rsidR="000971E4" w:rsidRDefault="000971E4"/>
        </w:tc>
      </w:tr>
      <w:tr w:rsidR="000971E4" w14:paraId="43B5873E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A9064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1F3A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E5505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A06F92" w14:textId="77777777"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E3D8" w14:textId="77777777"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20 01 39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AAF5" w14:textId="77777777" w:rsidR="000971E4" w:rsidRDefault="0076755D">
            <w:r>
              <w:rPr>
                <w:rFonts w:ascii="Arial" w:eastAsia="Arial" w:hAnsi="Arial" w:cs="Arial"/>
                <w:sz w:val="16"/>
              </w:rPr>
              <w:t>Tworzywa sztuczne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C82E0" w14:textId="77777777" w:rsidR="000971E4" w:rsidRDefault="000971E4"/>
        </w:tc>
      </w:tr>
      <w:tr w:rsidR="000971E4" w14:paraId="4C534668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2346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70774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9BE8C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E1745" w14:textId="77777777"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B15F" w14:textId="77777777"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20 02 01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545E" w14:textId="77777777" w:rsidR="000971E4" w:rsidRDefault="0076755D">
            <w:r>
              <w:rPr>
                <w:rFonts w:ascii="Arial" w:eastAsia="Arial" w:hAnsi="Arial" w:cs="Arial"/>
                <w:sz w:val="16"/>
              </w:rPr>
              <w:t>Odpady ulegające biodegradacji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55F3B" w14:textId="77777777" w:rsidR="000971E4" w:rsidRDefault="000971E4"/>
        </w:tc>
      </w:tr>
      <w:tr w:rsidR="000971E4" w14:paraId="50A0EF86" w14:textId="7777777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C0D3C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8A5F60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9C209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5BD24" w14:textId="77777777"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012B" w14:textId="77777777" w:rsidR="000971E4" w:rsidRDefault="0076755D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20 02 02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A877" w14:textId="77777777" w:rsidR="000971E4" w:rsidRDefault="0076755D">
            <w:r>
              <w:rPr>
                <w:rFonts w:ascii="Arial" w:eastAsia="Arial" w:hAnsi="Arial" w:cs="Arial"/>
                <w:sz w:val="16"/>
              </w:rPr>
              <w:t>Gleba i ziemia, w tym kamienie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6888B" w14:textId="77777777" w:rsidR="000971E4" w:rsidRDefault="000971E4"/>
        </w:tc>
      </w:tr>
      <w:tr w:rsidR="000971E4" w14:paraId="3D72AD2C" w14:textId="77777777">
        <w:trPr>
          <w:trHeight w:val="319"/>
        </w:trPr>
        <w:tc>
          <w:tcPr>
            <w:tcW w:w="70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911B5E8" w14:textId="77777777" w:rsidR="000971E4" w:rsidRDefault="000971E4">
            <w:pPr>
              <w:spacing w:after="45"/>
            </w:pPr>
          </w:p>
          <w:p w14:paraId="477C5109" w14:textId="77777777" w:rsidR="000971E4" w:rsidRDefault="000971E4">
            <w:pPr>
              <w:spacing w:after="45"/>
            </w:pPr>
          </w:p>
          <w:p w14:paraId="073D9240" w14:textId="77777777" w:rsidR="000971E4" w:rsidRDefault="000971E4"/>
        </w:tc>
        <w:tc>
          <w:tcPr>
            <w:tcW w:w="266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0205BC4" w14:textId="77777777" w:rsidR="000971E4" w:rsidRDefault="000971E4">
            <w:pPr>
              <w:spacing w:after="45"/>
            </w:pPr>
          </w:p>
          <w:p w14:paraId="546D6916" w14:textId="77777777" w:rsidR="000971E4" w:rsidRDefault="000971E4">
            <w:pPr>
              <w:spacing w:after="45"/>
            </w:pPr>
          </w:p>
          <w:p w14:paraId="046546A4" w14:textId="77777777" w:rsidR="000971E4" w:rsidRDefault="000971E4"/>
        </w:tc>
        <w:tc>
          <w:tcPr>
            <w:tcW w:w="187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C53A64B" w14:textId="77777777" w:rsidR="000971E4" w:rsidRDefault="000971E4">
            <w:pPr>
              <w:spacing w:after="45"/>
            </w:pPr>
          </w:p>
          <w:p w14:paraId="701F653B" w14:textId="77777777" w:rsidR="000971E4" w:rsidRDefault="000971E4">
            <w:pPr>
              <w:spacing w:after="45"/>
            </w:pPr>
          </w:p>
          <w:p w14:paraId="7F7B8E67" w14:textId="77777777" w:rsidR="000971E4" w:rsidRDefault="000971E4"/>
        </w:tc>
        <w:tc>
          <w:tcPr>
            <w:tcW w:w="167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212FCEE" w14:textId="77777777" w:rsidR="000971E4" w:rsidRDefault="000971E4">
            <w:pPr>
              <w:spacing w:after="45"/>
            </w:pPr>
          </w:p>
          <w:p w14:paraId="6D7E0582" w14:textId="77777777" w:rsidR="000971E4" w:rsidRDefault="000971E4">
            <w:pPr>
              <w:spacing w:after="45"/>
            </w:pPr>
          </w:p>
          <w:p w14:paraId="16A63E45" w14:textId="77777777"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A23B" w14:textId="77777777" w:rsidR="000971E4" w:rsidRDefault="0076755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20 02 03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57A6" w14:textId="77777777" w:rsidR="000971E4" w:rsidRDefault="0076755D">
            <w:r>
              <w:rPr>
                <w:rFonts w:ascii="Arial" w:eastAsia="Arial" w:hAnsi="Arial" w:cs="Arial"/>
                <w:sz w:val="16"/>
              </w:rPr>
              <w:t>Inne odpady nieulegające biodegradacji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024736" w14:textId="77777777" w:rsidR="000971E4" w:rsidRDefault="000971E4"/>
        </w:tc>
      </w:tr>
      <w:tr w:rsidR="000971E4" w14:paraId="5E889032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A408E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3B840B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56898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A7DCF" w14:textId="77777777"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724D" w14:textId="77777777" w:rsidR="000971E4" w:rsidRDefault="0076755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20 03 01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B070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Niesegregowane (zmieszane) odpady komunalne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7A8ED" w14:textId="77777777" w:rsidR="000971E4" w:rsidRDefault="000971E4"/>
        </w:tc>
      </w:tr>
      <w:tr w:rsidR="000971E4" w14:paraId="7A12A2EC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10B0F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2F083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1D58A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9E408" w14:textId="77777777"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B2AA" w14:textId="77777777" w:rsidR="000971E4" w:rsidRDefault="0076755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20 03 07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0098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wielkogabarytowe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FBA15" w14:textId="77777777" w:rsidR="000971E4" w:rsidRDefault="000971E4"/>
        </w:tc>
      </w:tr>
      <w:tr w:rsidR="000971E4" w14:paraId="20CF6818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013C2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6CBCB2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08FB20F" w14:textId="77777777" w:rsidR="000971E4" w:rsidRDefault="000971E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AEC888" w14:textId="77777777" w:rsidR="000971E4" w:rsidRDefault="000971E4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4FF681" w14:textId="77777777" w:rsidR="000971E4" w:rsidRDefault="0076755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20 03 99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B07852" w14:textId="77777777" w:rsidR="000971E4" w:rsidRDefault="0076755D">
            <w:r>
              <w:rPr>
                <w:rFonts w:ascii="Arial" w:eastAsia="Arial" w:hAnsi="Arial" w:cs="Arial"/>
                <w:sz w:val="16"/>
              </w:rPr>
              <w:t xml:space="preserve">Odpady komunalne niewymienione w innych podgrupach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04CA3E" w14:textId="77777777" w:rsidR="000971E4" w:rsidRDefault="000971E4"/>
        </w:tc>
      </w:tr>
    </w:tbl>
    <w:p w14:paraId="4FD923B4" w14:textId="77777777" w:rsidR="000971E4" w:rsidRDefault="000971E4">
      <w:pPr>
        <w:spacing w:after="0"/>
        <w:ind w:left="1390"/>
      </w:pPr>
    </w:p>
    <w:p w14:paraId="583B9910" w14:textId="77777777" w:rsidR="000971E4" w:rsidRDefault="000971E4">
      <w:pPr>
        <w:spacing w:after="0"/>
        <w:ind w:right="6282"/>
        <w:jc w:val="right"/>
      </w:pPr>
    </w:p>
    <w:sectPr w:rsidR="000971E4" w:rsidSect="000B0085">
      <w:pgSz w:w="16838" w:h="11906" w:orient="landscape"/>
      <w:pgMar w:top="722" w:right="1720" w:bottom="1349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E4"/>
    <w:rsid w:val="000971E4"/>
    <w:rsid w:val="000B0085"/>
    <w:rsid w:val="000B6072"/>
    <w:rsid w:val="002D61F5"/>
    <w:rsid w:val="006762A3"/>
    <w:rsid w:val="00681AD2"/>
    <w:rsid w:val="0076755D"/>
    <w:rsid w:val="007E427F"/>
    <w:rsid w:val="00845CB1"/>
    <w:rsid w:val="00C61B77"/>
    <w:rsid w:val="00EC0FC8"/>
    <w:rsid w:val="00EE5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846E"/>
  <w15:docId w15:val="{5F070348-7C4E-42D3-B4D4-27206678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085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B00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CB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49</Pages>
  <Words>14639</Words>
  <Characters>87839</Characters>
  <Application>Microsoft Office Word</Application>
  <DocSecurity>0</DocSecurity>
  <Lines>731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Gminy Gostynin</dc:creator>
  <cp:keywords/>
  <cp:lastModifiedBy>Katarzyna Tomczak</cp:lastModifiedBy>
  <cp:revision>3</cp:revision>
  <dcterms:created xsi:type="dcterms:W3CDTF">2023-10-31T07:06:00Z</dcterms:created>
  <dcterms:modified xsi:type="dcterms:W3CDTF">2023-11-09T09:21:00Z</dcterms:modified>
  <cp:contentStatus/>
</cp:coreProperties>
</file>