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668E1" w14:textId="451E7F8D" w:rsidR="0034744C" w:rsidRPr="00743847" w:rsidRDefault="0034744C" w:rsidP="00A71AD1">
      <w:pPr>
        <w:spacing w:before="120" w:after="120" w:line="360" w:lineRule="auto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743847">
        <w:rPr>
          <w:rFonts w:ascii="Arial" w:hAnsi="Arial" w:cs="Arial"/>
          <w:b/>
          <w:sz w:val="20"/>
          <w:szCs w:val="20"/>
        </w:rPr>
        <w:t>Centralny Rejestr Umów</w:t>
      </w:r>
    </w:p>
    <w:p w14:paraId="00724AC0" w14:textId="77777777" w:rsidR="0034744C" w:rsidRDefault="0034744C" w:rsidP="0034744C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43847">
        <w:rPr>
          <w:rFonts w:ascii="Arial" w:hAnsi="Arial" w:cs="Arial"/>
          <w:b/>
          <w:sz w:val="20"/>
          <w:szCs w:val="20"/>
        </w:rPr>
        <w:t>Rok 20</w:t>
      </w:r>
      <w:r w:rsidR="00A14DA9">
        <w:rPr>
          <w:rFonts w:ascii="Arial" w:hAnsi="Arial" w:cs="Arial"/>
          <w:b/>
          <w:sz w:val="20"/>
          <w:szCs w:val="20"/>
        </w:rPr>
        <w:t>2</w:t>
      </w:r>
      <w:r w:rsidR="00F27593">
        <w:rPr>
          <w:rFonts w:ascii="Arial" w:hAnsi="Arial" w:cs="Arial"/>
          <w:b/>
          <w:sz w:val="20"/>
          <w:szCs w:val="20"/>
        </w:rPr>
        <w:t>2</w:t>
      </w:r>
    </w:p>
    <w:tbl>
      <w:tblPr>
        <w:tblStyle w:val="Tabela-Siatka"/>
        <w:tblW w:w="17261" w:type="dxa"/>
        <w:tblLook w:val="04A0" w:firstRow="1" w:lastRow="0" w:firstColumn="1" w:lastColumn="0" w:noHBand="0" w:noVBand="1"/>
      </w:tblPr>
      <w:tblGrid>
        <w:gridCol w:w="988"/>
        <w:gridCol w:w="2318"/>
        <w:gridCol w:w="2036"/>
        <w:gridCol w:w="2300"/>
        <w:gridCol w:w="1482"/>
        <w:gridCol w:w="1754"/>
        <w:gridCol w:w="1946"/>
        <w:gridCol w:w="1595"/>
        <w:gridCol w:w="1400"/>
        <w:gridCol w:w="1442"/>
      </w:tblGrid>
      <w:tr w:rsidR="002B067D" w14:paraId="1DAF3C83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BAA450C" w14:textId="77777777" w:rsidR="0034744C" w:rsidRPr="006A41BD" w:rsidRDefault="0034744C" w:rsidP="00D33A4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1BD">
              <w:rPr>
                <w:rFonts w:ascii="Arial" w:hAnsi="Arial" w:cs="Arial"/>
                <w:sz w:val="20"/>
                <w:szCs w:val="20"/>
              </w:rPr>
              <w:t>Numer w rejestrze</w:t>
            </w:r>
          </w:p>
        </w:tc>
        <w:tc>
          <w:tcPr>
            <w:tcW w:w="2318" w:type="dxa"/>
          </w:tcPr>
          <w:p w14:paraId="0E27B807" w14:textId="77777777" w:rsidR="0034744C" w:rsidRPr="006A41BD" w:rsidRDefault="0034744C" w:rsidP="00D33A4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1BD">
              <w:rPr>
                <w:rFonts w:ascii="Arial" w:hAnsi="Arial" w:cs="Arial"/>
                <w:sz w:val="20"/>
                <w:szCs w:val="20"/>
              </w:rPr>
              <w:t>Numer umowy</w:t>
            </w:r>
          </w:p>
        </w:tc>
        <w:tc>
          <w:tcPr>
            <w:tcW w:w="2036" w:type="dxa"/>
          </w:tcPr>
          <w:p w14:paraId="24CB9B3E" w14:textId="77777777" w:rsidR="0034744C" w:rsidRPr="006A41BD" w:rsidRDefault="0034744C" w:rsidP="00D33A4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1BD">
              <w:rPr>
                <w:rFonts w:ascii="Arial" w:hAnsi="Arial" w:cs="Arial"/>
                <w:sz w:val="20"/>
                <w:szCs w:val="20"/>
              </w:rPr>
              <w:t>Kontrahent</w:t>
            </w:r>
          </w:p>
        </w:tc>
        <w:tc>
          <w:tcPr>
            <w:tcW w:w="2300" w:type="dxa"/>
          </w:tcPr>
          <w:p w14:paraId="320F63EE" w14:textId="5DA707B5" w:rsidR="0034744C" w:rsidRPr="006A41BD" w:rsidRDefault="0034744C" w:rsidP="00D33A4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1BD">
              <w:rPr>
                <w:rFonts w:ascii="Arial" w:hAnsi="Arial" w:cs="Arial"/>
                <w:sz w:val="20"/>
                <w:szCs w:val="20"/>
              </w:rPr>
              <w:t>Przedmiot umowy</w:t>
            </w:r>
          </w:p>
          <w:p w14:paraId="1379631A" w14:textId="77777777" w:rsidR="0034744C" w:rsidRPr="006A41BD" w:rsidRDefault="0034744C" w:rsidP="00D33A4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</w:tcPr>
          <w:p w14:paraId="32DB946B" w14:textId="6BDF9DC4" w:rsidR="0034744C" w:rsidRPr="006A41BD" w:rsidRDefault="0034744C" w:rsidP="00D33A4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1BD">
              <w:rPr>
                <w:rFonts w:ascii="Arial" w:hAnsi="Arial" w:cs="Arial"/>
                <w:sz w:val="20"/>
                <w:szCs w:val="20"/>
              </w:rPr>
              <w:t>Data zawarcia umowy</w:t>
            </w:r>
          </w:p>
        </w:tc>
        <w:tc>
          <w:tcPr>
            <w:tcW w:w="1754" w:type="dxa"/>
          </w:tcPr>
          <w:p w14:paraId="2CD99AA6" w14:textId="77777777" w:rsidR="0034744C" w:rsidRPr="006A41BD" w:rsidRDefault="0034744C" w:rsidP="00D33A4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1BD">
              <w:rPr>
                <w:rFonts w:ascii="Arial" w:hAnsi="Arial" w:cs="Arial"/>
                <w:sz w:val="20"/>
                <w:szCs w:val="20"/>
              </w:rPr>
              <w:t>Data obowiązywania umowy</w:t>
            </w:r>
          </w:p>
        </w:tc>
        <w:tc>
          <w:tcPr>
            <w:tcW w:w="1946" w:type="dxa"/>
          </w:tcPr>
          <w:p w14:paraId="330E9A9D" w14:textId="7CB4616F" w:rsidR="0034744C" w:rsidRPr="006A41BD" w:rsidRDefault="0034744C" w:rsidP="00D33A4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1BD">
              <w:rPr>
                <w:rFonts w:ascii="Arial" w:hAnsi="Arial" w:cs="Arial"/>
                <w:sz w:val="20"/>
                <w:szCs w:val="20"/>
              </w:rPr>
              <w:t>Wartość brutto umowy</w:t>
            </w:r>
          </w:p>
        </w:tc>
        <w:tc>
          <w:tcPr>
            <w:tcW w:w="1595" w:type="dxa"/>
          </w:tcPr>
          <w:p w14:paraId="524E3760" w14:textId="2F0ADBA2" w:rsidR="0034744C" w:rsidRPr="006A41BD" w:rsidRDefault="0034744C" w:rsidP="00D33A4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1BD">
              <w:rPr>
                <w:rFonts w:ascii="Arial" w:hAnsi="Arial" w:cs="Arial"/>
                <w:sz w:val="20"/>
                <w:szCs w:val="20"/>
              </w:rPr>
              <w:t>Nazwa komórki organizacyjnej odpowiedzialna za wykonanie umowy</w:t>
            </w:r>
          </w:p>
        </w:tc>
      </w:tr>
      <w:tr w:rsidR="002B067D" w14:paraId="0CB68346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6B130E0" w14:textId="77777777" w:rsidR="0034744C" w:rsidRPr="0060001A" w:rsidRDefault="007C32EC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18" w:type="dxa"/>
          </w:tcPr>
          <w:p w14:paraId="36ACDF90" w14:textId="77777777" w:rsidR="0034744C" w:rsidRPr="00AE0F2F" w:rsidRDefault="007C32EC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  <w:r w:rsidR="00EB4E52">
              <w:rPr>
                <w:rFonts w:ascii="Arial" w:hAnsi="Arial" w:cs="Arial"/>
                <w:sz w:val="20"/>
                <w:szCs w:val="20"/>
              </w:rPr>
              <w:t>.272.1.202</w:t>
            </w:r>
            <w:r w:rsidR="00B910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36" w:type="dxa"/>
          </w:tcPr>
          <w:p w14:paraId="21095727" w14:textId="77777777" w:rsidR="0034744C" w:rsidRDefault="00B9107F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Przedsiębiorstwo Handlowo Usługowe PETROMOT</w:t>
            </w:r>
          </w:p>
          <w:p w14:paraId="7E6143B6" w14:textId="77777777" w:rsidR="00F07C54" w:rsidRPr="003A291F" w:rsidRDefault="00F07C54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SKULSKI</w:t>
            </w:r>
          </w:p>
        </w:tc>
        <w:tc>
          <w:tcPr>
            <w:tcW w:w="2300" w:type="dxa"/>
          </w:tcPr>
          <w:p w14:paraId="746FA76F" w14:textId="77777777" w:rsidR="0034744C" w:rsidRPr="003A291F" w:rsidRDefault="00F07C54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Dostarczenie oleju opałowego lekkiego dla szkół i budynków gminnych.</w:t>
            </w:r>
          </w:p>
        </w:tc>
        <w:tc>
          <w:tcPr>
            <w:tcW w:w="1482" w:type="dxa"/>
          </w:tcPr>
          <w:p w14:paraId="7A773326" w14:textId="77777777" w:rsidR="0034744C" w:rsidRPr="003A291F" w:rsidRDefault="00EB4E52" w:rsidP="00F460D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04.01.202</w:t>
            </w:r>
            <w:r w:rsidR="00FA116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r.</w:t>
            </w:r>
          </w:p>
        </w:tc>
        <w:tc>
          <w:tcPr>
            <w:tcW w:w="1754" w:type="dxa"/>
          </w:tcPr>
          <w:p w14:paraId="49F23350" w14:textId="77777777" w:rsidR="0034744C" w:rsidRPr="003A291F" w:rsidRDefault="00EB4E52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</w:t>
            </w:r>
            <w:r w:rsidR="00A002F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r.</w:t>
            </w:r>
          </w:p>
        </w:tc>
        <w:tc>
          <w:tcPr>
            <w:tcW w:w="1946" w:type="dxa"/>
          </w:tcPr>
          <w:p w14:paraId="6BA75D4D" w14:textId="77777777" w:rsidR="0034744C" w:rsidRPr="003A291F" w:rsidRDefault="00FA116C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453 416,66 </w:t>
            </w:r>
            <w:r w:rsidR="00EB4E52">
              <w:rPr>
                <w:rFonts w:ascii="Arial" w:hAnsi="Arial" w:cs="Arial"/>
                <w:sz w:val="20"/>
                <w:szCs w:val="20"/>
              </w:rPr>
              <w:t>zł.</w:t>
            </w:r>
          </w:p>
        </w:tc>
        <w:tc>
          <w:tcPr>
            <w:tcW w:w="1595" w:type="dxa"/>
          </w:tcPr>
          <w:p w14:paraId="0EB339A1" w14:textId="77777777" w:rsidR="0034744C" w:rsidRPr="003A291F" w:rsidRDefault="00EB4E52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2874930B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50D6C73B" w14:textId="77777777" w:rsidR="00E05EF7" w:rsidRDefault="00EB4E52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18" w:type="dxa"/>
          </w:tcPr>
          <w:p w14:paraId="5AA6021E" w14:textId="77777777" w:rsidR="00E05EF7" w:rsidRDefault="00B93803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01.GSI.</w:t>
            </w:r>
            <w:r w:rsidR="00EB4E52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36" w:type="dxa"/>
          </w:tcPr>
          <w:p w14:paraId="2DAC1104" w14:textId="77777777" w:rsidR="00E05EF7" w:rsidRDefault="00B93803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Projektowe i Inwestycyjne Gostynin</w:t>
            </w:r>
          </w:p>
        </w:tc>
        <w:tc>
          <w:tcPr>
            <w:tcW w:w="2300" w:type="dxa"/>
          </w:tcPr>
          <w:p w14:paraId="3D15914F" w14:textId="77777777" w:rsidR="00E05EF7" w:rsidRDefault="00B93803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i przebudowa infrastruktury kanalizacji sanitarnej na terenie  Gminy Gostynin.</w:t>
            </w:r>
          </w:p>
        </w:tc>
        <w:tc>
          <w:tcPr>
            <w:tcW w:w="1482" w:type="dxa"/>
          </w:tcPr>
          <w:p w14:paraId="7F7448C8" w14:textId="77777777" w:rsidR="00E05EF7" w:rsidRDefault="00A002F8" w:rsidP="00F460D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EB4E52">
              <w:rPr>
                <w:rFonts w:ascii="Arial" w:hAnsi="Arial" w:cs="Arial"/>
                <w:sz w:val="20"/>
                <w:szCs w:val="20"/>
              </w:rPr>
              <w:t>.01.202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B4E52">
              <w:rPr>
                <w:rFonts w:ascii="Arial" w:hAnsi="Arial" w:cs="Arial"/>
                <w:sz w:val="20"/>
                <w:szCs w:val="20"/>
              </w:rPr>
              <w:t>r.</w:t>
            </w:r>
          </w:p>
        </w:tc>
        <w:tc>
          <w:tcPr>
            <w:tcW w:w="1754" w:type="dxa"/>
          </w:tcPr>
          <w:p w14:paraId="2B190CA1" w14:textId="77777777" w:rsidR="00E05EF7" w:rsidRDefault="00420517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EB4E5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="00EB4E52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B4E52">
              <w:rPr>
                <w:rFonts w:ascii="Arial" w:hAnsi="Arial" w:cs="Arial"/>
                <w:sz w:val="20"/>
                <w:szCs w:val="20"/>
              </w:rPr>
              <w:t>r.</w:t>
            </w:r>
          </w:p>
        </w:tc>
        <w:tc>
          <w:tcPr>
            <w:tcW w:w="1946" w:type="dxa"/>
          </w:tcPr>
          <w:p w14:paraId="7B064C95" w14:textId="77777777" w:rsidR="00E05EF7" w:rsidRDefault="00420517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7 380,00 zł.</w:t>
            </w:r>
          </w:p>
        </w:tc>
        <w:tc>
          <w:tcPr>
            <w:tcW w:w="1595" w:type="dxa"/>
          </w:tcPr>
          <w:p w14:paraId="3BB4F700" w14:textId="77777777" w:rsidR="00E05EF7" w:rsidRDefault="00420517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GSI</w:t>
            </w:r>
          </w:p>
        </w:tc>
      </w:tr>
      <w:tr w:rsidR="002B067D" w14:paraId="1711A5B4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B39D0E2" w14:textId="77777777" w:rsidR="00A96255" w:rsidRDefault="00D8557E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18" w:type="dxa"/>
          </w:tcPr>
          <w:p w14:paraId="140F374F" w14:textId="77777777" w:rsidR="00A96255" w:rsidRDefault="005C175E" w:rsidP="00B9380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OR.1333.1.2022</w:t>
            </w:r>
          </w:p>
          <w:p w14:paraId="26C996EF" w14:textId="77777777" w:rsidR="00D8557E" w:rsidRDefault="00D8557E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</w:tcPr>
          <w:p w14:paraId="1EB0225F" w14:textId="77777777" w:rsidR="005C175E" w:rsidRDefault="005C175E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UpGreat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Systemy Komputerowe</w:t>
            </w:r>
          </w:p>
          <w:p w14:paraId="66235E4B" w14:textId="77777777" w:rsidR="00A96255" w:rsidRDefault="005C175E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Sp. z o.o. Poznań.</w:t>
            </w:r>
          </w:p>
        </w:tc>
        <w:tc>
          <w:tcPr>
            <w:tcW w:w="2300" w:type="dxa"/>
          </w:tcPr>
          <w:p w14:paraId="75E53D88" w14:textId="77777777" w:rsidR="00A96255" w:rsidRDefault="00C22EB9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Opieka serwisowa.</w:t>
            </w:r>
            <w:r w:rsidR="00A002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82" w:type="dxa"/>
          </w:tcPr>
          <w:p w14:paraId="767685E3" w14:textId="77777777" w:rsidR="00A96255" w:rsidRDefault="00C22EB9" w:rsidP="00F460D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04.01.2022r.</w:t>
            </w:r>
          </w:p>
        </w:tc>
        <w:tc>
          <w:tcPr>
            <w:tcW w:w="1754" w:type="dxa"/>
          </w:tcPr>
          <w:p w14:paraId="3BFB3C7E" w14:textId="77777777" w:rsidR="00A96255" w:rsidRDefault="00C22EB9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31.12.2022 r.</w:t>
            </w:r>
          </w:p>
        </w:tc>
        <w:tc>
          <w:tcPr>
            <w:tcW w:w="1946" w:type="dxa"/>
          </w:tcPr>
          <w:p w14:paraId="304C7E53" w14:textId="77777777" w:rsidR="00A96255" w:rsidRDefault="00C22EB9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 zł. netto na kwartał.</w:t>
            </w:r>
          </w:p>
        </w:tc>
        <w:tc>
          <w:tcPr>
            <w:tcW w:w="1595" w:type="dxa"/>
          </w:tcPr>
          <w:p w14:paraId="0196F3BF" w14:textId="77777777" w:rsidR="00A96255" w:rsidRDefault="00C22EB9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</w:tr>
      <w:tr w:rsidR="002B067D" w14:paraId="032F7C29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B0EB087" w14:textId="77777777" w:rsidR="00B93D87" w:rsidRDefault="007B7EB9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318" w:type="dxa"/>
          </w:tcPr>
          <w:p w14:paraId="1D96EA9F" w14:textId="77777777" w:rsidR="007B7EB9" w:rsidRDefault="009F44CC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G1/2022</w:t>
            </w:r>
          </w:p>
        </w:tc>
        <w:tc>
          <w:tcPr>
            <w:tcW w:w="2036" w:type="dxa"/>
          </w:tcPr>
          <w:p w14:paraId="41B3A11A" w14:textId="77777777" w:rsidR="00B93D87" w:rsidRDefault="009F44CC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Przedsiębiorstwo Przemysłowo – Handlowe „ Hetman” Florianów.</w:t>
            </w:r>
          </w:p>
        </w:tc>
        <w:tc>
          <w:tcPr>
            <w:tcW w:w="2300" w:type="dxa"/>
          </w:tcPr>
          <w:p w14:paraId="233841A5" w14:textId="77777777" w:rsidR="00B93D87" w:rsidRDefault="009F44CC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Odbiór padłych zwierząt.</w:t>
            </w:r>
          </w:p>
        </w:tc>
        <w:tc>
          <w:tcPr>
            <w:tcW w:w="1482" w:type="dxa"/>
          </w:tcPr>
          <w:p w14:paraId="403B14FB" w14:textId="77777777" w:rsidR="00B93D87" w:rsidRDefault="009F44CC" w:rsidP="00F460D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03.01.2022r</w:t>
            </w:r>
          </w:p>
        </w:tc>
        <w:tc>
          <w:tcPr>
            <w:tcW w:w="1754" w:type="dxa"/>
          </w:tcPr>
          <w:p w14:paraId="35A0CA4F" w14:textId="77777777" w:rsidR="00B93D87" w:rsidRDefault="009F44CC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31.12.2022r.</w:t>
            </w:r>
          </w:p>
        </w:tc>
        <w:tc>
          <w:tcPr>
            <w:tcW w:w="1946" w:type="dxa"/>
          </w:tcPr>
          <w:p w14:paraId="747E0C77" w14:textId="77777777" w:rsidR="00654CB0" w:rsidRDefault="009F44CC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200kg- 300,00 zł netto, powyżej 200 kg – 400,00 zł. netto</w:t>
            </w:r>
          </w:p>
        </w:tc>
        <w:tc>
          <w:tcPr>
            <w:tcW w:w="1595" w:type="dxa"/>
          </w:tcPr>
          <w:p w14:paraId="22B13448" w14:textId="77777777" w:rsidR="00B93D87" w:rsidRDefault="009F44CC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2B067D" w14:paraId="247B1AB2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FBAE7BE" w14:textId="77777777" w:rsidR="00B530C0" w:rsidRDefault="00D1447E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18" w:type="dxa"/>
          </w:tcPr>
          <w:p w14:paraId="50593C5E" w14:textId="77777777" w:rsidR="00D1447E" w:rsidRDefault="00707972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 1/2022</w:t>
            </w:r>
          </w:p>
        </w:tc>
        <w:tc>
          <w:tcPr>
            <w:tcW w:w="2036" w:type="dxa"/>
          </w:tcPr>
          <w:p w14:paraId="0A6DB28D" w14:textId="77777777" w:rsidR="00B530C0" w:rsidRDefault="00707972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Zakład Gospodarki Komunalnej i Mechanizacji Rolnictwa  w Baruchowie.</w:t>
            </w:r>
          </w:p>
        </w:tc>
        <w:tc>
          <w:tcPr>
            <w:tcW w:w="2300" w:type="dxa"/>
          </w:tcPr>
          <w:p w14:paraId="2D677AE1" w14:textId="77777777" w:rsidR="00B530C0" w:rsidRDefault="00707972" w:rsidP="00B530C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Wywóz stałych odpadów komunalnych na zgłoszenie.</w:t>
            </w:r>
          </w:p>
        </w:tc>
        <w:tc>
          <w:tcPr>
            <w:tcW w:w="1482" w:type="dxa"/>
          </w:tcPr>
          <w:p w14:paraId="75E1D14B" w14:textId="77777777" w:rsidR="00B530C0" w:rsidRDefault="00707972" w:rsidP="00F460D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14.01.2022r.</w:t>
            </w:r>
          </w:p>
        </w:tc>
        <w:tc>
          <w:tcPr>
            <w:tcW w:w="1754" w:type="dxa"/>
          </w:tcPr>
          <w:p w14:paraId="732715FD" w14:textId="77777777" w:rsidR="00B530C0" w:rsidRDefault="00707972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31.12.2022r.</w:t>
            </w:r>
          </w:p>
        </w:tc>
        <w:tc>
          <w:tcPr>
            <w:tcW w:w="1946" w:type="dxa"/>
          </w:tcPr>
          <w:p w14:paraId="3D8392E8" w14:textId="77777777" w:rsidR="00B530C0" w:rsidRDefault="00707972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 lit</w:t>
            </w:r>
            <w:r w:rsidR="00817CC1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172,00 240 lit</w:t>
            </w:r>
            <w:r w:rsidR="00817CC1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– 70,00</w:t>
            </w:r>
          </w:p>
          <w:p w14:paraId="7BA79BD4" w14:textId="77777777" w:rsidR="00817CC1" w:rsidRDefault="00817CC1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 litr – 37,00</w:t>
            </w:r>
          </w:p>
          <w:p w14:paraId="68121424" w14:textId="77777777" w:rsidR="00817CC1" w:rsidRDefault="00817CC1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120l. worek – 20,00 złotych.</w:t>
            </w:r>
          </w:p>
        </w:tc>
        <w:tc>
          <w:tcPr>
            <w:tcW w:w="1595" w:type="dxa"/>
          </w:tcPr>
          <w:p w14:paraId="189B9A4C" w14:textId="77777777" w:rsidR="00B530C0" w:rsidRDefault="00817CC1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</w:t>
            </w:r>
          </w:p>
        </w:tc>
      </w:tr>
      <w:tr w:rsidR="002B067D" w14:paraId="26330532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1BBE446" w14:textId="77777777" w:rsidR="000E4FD5" w:rsidRDefault="004A5CA3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18" w:type="dxa"/>
          </w:tcPr>
          <w:p w14:paraId="40312174" w14:textId="77777777" w:rsidR="004A5CA3" w:rsidRDefault="00110749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RG.272.2.2022</w:t>
            </w:r>
          </w:p>
        </w:tc>
        <w:tc>
          <w:tcPr>
            <w:tcW w:w="2036" w:type="dxa"/>
          </w:tcPr>
          <w:p w14:paraId="37DD38AE" w14:textId="77777777" w:rsidR="004A5CA3" w:rsidRDefault="00110749" w:rsidP="004A5CA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Energa Oświetlenie Sp. z o.o.</w:t>
            </w:r>
          </w:p>
          <w:p w14:paraId="3CD44760" w14:textId="77777777" w:rsidR="00110749" w:rsidRDefault="00110749" w:rsidP="004A5CA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Sopot</w:t>
            </w:r>
          </w:p>
        </w:tc>
        <w:tc>
          <w:tcPr>
            <w:tcW w:w="2300" w:type="dxa"/>
          </w:tcPr>
          <w:p w14:paraId="36C2F163" w14:textId="77777777" w:rsidR="000E4FD5" w:rsidRDefault="00110749" w:rsidP="00B530C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Świadczenie usługi oświetlenia dróg i innych otwartych terenów publicznych na terenie Gminy Gostynin.</w:t>
            </w:r>
          </w:p>
        </w:tc>
        <w:tc>
          <w:tcPr>
            <w:tcW w:w="1482" w:type="dxa"/>
          </w:tcPr>
          <w:p w14:paraId="6FB32FB0" w14:textId="77777777" w:rsidR="000E4FD5" w:rsidRDefault="00110749" w:rsidP="00F460D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19.01.2022r.</w:t>
            </w:r>
          </w:p>
        </w:tc>
        <w:tc>
          <w:tcPr>
            <w:tcW w:w="1754" w:type="dxa"/>
          </w:tcPr>
          <w:p w14:paraId="48397324" w14:textId="77777777" w:rsidR="000E4FD5" w:rsidRDefault="00110749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31.12.2023</w:t>
            </w:r>
          </w:p>
        </w:tc>
        <w:tc>
          <w:tcPr>
            <w:tcW w:w="1946" w:type="dxa"/>
          </w:tcPr>
          <w:p w14:paraId="5F02FDD3" w14:textId="77777777" w:rsidR="000E4FD5" w:rsidRDefault="00234660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24,35 zł. za punkt świetlny miesięcznie.</w:t>
            </w:r>
          </w:p>
        </w:tc>
        <w:tc>
          <w:tcPr>
            <w:tcW w:w="1595" w:type="dxa"/>
          </w:tcPr>
          <w:p w14:paraId="10D06803" w14:textId="77777777" w:rsidR="000E4FD5" w:rsidRDefault="00234660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595E7938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E5B1B4B" w14:textId="77777777" w:rsidR="00F078ED" w:rsidRDefault="004A5CA3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18" w:type="dxa"/>
          </w:tcPr>
          <w:p w14:paraId="5832D4B3" w14:textId="77777777" w:rsidR="00F078ED" w:rsidRDefault="00D20895" w:rsidP="004A5CA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02.GSI.2022</w:t>
            </w:r>
          </w:p>
        </w:tc>
        <w:tc>
          <w:tcPr>
            <w:tcW w:w="2036" w:type="dxa"/>
          </w:tcPr>
          <w:p w14:paraId="3116C9AB" w14:textId="77777777" w:rsidR="00F078ED" w:rsidRDefault="00D20895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HEKAM Płock</w:t>
            </w:r>
          </w:p>
        </w:tc>
        <w:tc>
          <w:tcPr>
            <w:tcW w:w="2300" w:type="dxa"/>
          </w:tcPr>
          <w:p w14:paraId="52437B83" w14:textId="77777777" w:rsidR="00F078ED" w:rsidRDefault="00D20895" w:rsidP="00B530C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aktualizacji kosztorysu inwestorskiego dla budowy sieci wodociągowej w Gulewie.</w:t>
            </w:r>
          </w:p>
        </w:tc>
        <w:tc>
          <w:tcPr>
            <w:tcW w:w="1482" w:type="dxa"/>
          </w:tcPr>
          <w:p w14:paraId="01E63AFE" w14:textId="77777777" w:rsidR="00F078ED" w:rsidRDefault="00D20895" w:rsidP="00F460D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17.01.2022</w:t>
            </w:r>
          </w:p>
        </w:tc>
        <w:tc>
          <w:tcPr>
            <w:tcW w:w="1754" w:type="dxa"/>
          </w:tcPr>
          <w:p w14:paraId="7871D30C" w14:textId="77777777" w:rsidR="00F078ED" w:rsidRDefault="00D20895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15.02.20</w:t>
            </w:r>
            <w:r w:rsidR="00C6518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946" w:type="dxa"/>
          </w:tcPr>
          <w:p w14:paraId="41BA7D15" w14:textId="77777777" w:rsidR="00F078ED" w:rsidRDefault="00C65187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738,00 zł.</w:t>
            </w:r>
          </w:p>
        </w:tc>
        <w:tc>
          <w:tcPr>
            <w:tcW w:w="1595" w:type="dxa"/>
          </w:tcPr>
          <w:p w14:paraId="2A5D53A4" w14:textId="77777777" w:rsidR="00F078ED" w:rsidRDefault="00C65187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GSI</w:t>
            </w:r>
          </w:p>
        </w:tc>
      </w:tr>
      <w:tr w:rsidR="002B067D" w14:paraId="01273822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85D2D7E" w14:textId="77777777" w:rsidR="00F078ED" w:rsidRDefault="00B56410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2318" w:type="dxa"/>
          </w:tcPr>
          <w:p w14:paraId="49A6ED93" w14:textId="77777777" w:rsidR="00960CB8" w:rsidRDefault="00C65187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1/RG/2022</w:t>
            </w:r>
          </w:p>
        </w:tc>
        <w:tc>
          <w:tcPr>
            <w:tcW w:w="2036" w:type="dxa"/>
          </w:tcPr>
          <w:p w14:paraId="23F50016" w14:textId="77777777" w:rsidR="00F078ED" w:rsidRDefault="00C65187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Westmor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Consulting Bądkowo</w:t>
            </w:r>
          </w:p>
        </w:tc>
        <w:tc>
          <w:tcPr>
            <w:tcW w:w="2300" w:type="dxa"/>
          </w:tcPr>
          <w:p w14:paraId="0911241D" w14:textId="77777777" w:rsidR="00F078ED" w:rsidRDefault="00C65187" w:rsidP="00B530C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raportu z badań beneficjenta dla wskaźników</w:t>
            </w:r>
            <w:r w:rsidR="000C15B9">
              <w:rPr>
                <w:rFonts w:ascii="Arial" w:hAnsi="Arial" w:cs="Arial"/>
                <w:sz w:val="20"/>
                <w:szCs w:val="20"/>
              </w:rPr>
              <w:t xml:space="preserve"> rezultatu drogowego pn. „ Przebudowa drogi Zaborów Nowy – Sokołów.</w:t>
            </w:r>
          </w:p>
        </w:tc>
        <w:tc>
          <w:tcPr>
            <w:tcW w:w="1482" w:type="dxa"/>
          </w:tcPr>
          <w:p w14:paraId="71A31106" w14:textId="77777777" w:rsidR="00F078ED" w:rsidRDefault="000C15B9" w:rsidP="00F460D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03.01.2022</w:t>
            </w:r>
          </w:p>
        </w:tc>
        <w:tc>
          <w:tcPr>
            <w:tcW w:w="1754" w:type="dxa"/>
          </w:tcPr>
          <w:p w14:paraId="17D0FEA1" w14:textId="77777777" w:rsidR="00F078ED" w:rsidRDefault="000C15B9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25.01.2022</w:t>
            </w:r>
          </w:p>
        </w:tc>
        <w:tc>
          <w:tcPr>
            <w:tcW w:w="1946" w:type="dxa"/>
          </w:tcPr>
          <w:p w14:paraId="47C52C3F" w14:textId="77777777" w:rsidR="00F078ED" w:rsidRDefault="000C15B9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3 690,00 zł.</w:t>
            </w:r>
          </w:p>
        </w:tc>
        <w:tc>
          <w:tcPr>
            <w:tcW w:w="1595" w:type="dxa"/>
          </w:tcPr>
          <w:p w14:paraId="723F4AD8" w14:textId="77777777" w:rsidR="00F078ED" w:rsidRDefault="000C15B9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578E585F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58A126F9" w14:textId="77777777" w:rsidR="00F078ED" w:rsidRDefault="00A44D5A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18" w:type="dxa"/>
          </w:tcPr>
          <w:p w14:paraId="39610842" w14:textId="77777777" w:rsidR="00A44D5A" w:rsidRDefault="000C15B9" w:rsidP="00016C5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2.RG.2022</w:t>
            </w:r>
          </w:p>
        </w:tc>
        <w:tc>
          <w:tcPr>
            <w:tcW w:w="2036" w:type="dxa"/>
          </w:tcPr>
          <w:p w14:paraId="5A869D33" w14:textId="77777777" w:rsidR="00F078ED" w:rsidRDefault="000C15B9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PARUS PROJEKT - Jaraczewo</w:t>
            </w:r>
          </w:p>
        </w:tc>
        <w:tc>
          <w:tcPr>
            <w:tcW w:w="2300" w:type="dxa"/>
          </w:tcPr>
          <w:p w14:paraId="79498378" w14:textId="77777777" w:rsidR="00F078ED" w:rsidRDefault="000C15B9" w:rsidP="00B530C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Prowadzenie monitoringu oraz sporządzenie sprawozdań z zasiedlenia  siedlisk zastępczych( budek lęgowych).</w:t>
            </w:r>
          </w:p>
        </w:tc>
        <w:tc>
          <w:tcPr>
            <w:tcW w:w="1482" w:type="dxa"/>
          </w:tcPr>
          <w:p w14:paraId="1445798C" w14:textId="77777777" w:rsidR="00F078ED" w:rsidRDefault="000C15B9" w:rsidP="00F460D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03.01.2022r.</w:t>
            </w:r>
          </w:p>
        </w:tc>
        <w:tc>
          <w:tcPr>
            <w:tcW w:w="1754" w:type="dxa"/>
          </w:tcPr>
          <w:p w14:paraId="4854B984" w14:textId="77777777" w:rsidR="00F078ED" w:rsidRDefault="00A23967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11.01.2022r.</w:t>
            </w:r>
          </w:p>
        </w:tc>
        <w:tc>
          <w:tcPr>
            <w:tcW w:w="1946" w:type="dxa"/>
          </w:tcPr>
          <w:p w14:paraId="755DC5A1" w14:textId="77777777" w:rsidR="00F078ED" w:rsidRDefault="00A23967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1800,00 zł.</w:t>
            </w:r>
          </w:p>
        </w:tc>
        <w:tc>
          <w:tcPr>
            <w:tcW w:w="1595" w:type="dxa"/>
          </w:tcPr>
          <w:p w14:paraId="2973B909" w14:textId="77777777" w:rsidR="00F078ED" w:rsidRDefault="00A23967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5B70FE37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AE12701" w14:textId="77777777" w:rsidR="00703679" w:rsidRDefault="00016C54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18" w:type="dxa"/>
          </w:tcPr>
          <w:p w14:paraId="7AA219D1" w14:textId="77777777" w:rsidR="00016C54" w:rsidRDefault="00CE72B7" w:rsidP="00CA5A4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OR.2121.16.2022</w:t>
            </w:r>
          </w:p>
        </w:tc>
        <w:tc>
          <w:tcPr>
            <w:tcW w:w="2036" w:type="dxa"/>
          </w:tcPr>
          <w:p w14:paraId="37C55991" w14:textId="77777777" w:rsidR="00703679" w:rsidRDefault="00CE72B7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Ewa D. Płock</w:t>
            </w:r>
          </w:p>
        </w:tc>
        <w:tc>
          <w:tcPr>
            <w:tcW w:w="2300" w:type="dxa"/>
          </w:tcPr>
          <w:p w14:paraId="2909E638" w14:textId="77777777" w:rsidR="00703679" w:rsidRDefault="00CE72B7" w:rsidP="00B530C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Nadzór archeologiczny podczas robót budowlanych polegających na rozbudowie sieci wodociągowej 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Antoninowie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82" w:type="dxa"/>
          </w:tcPr>
          <w:p w14:paraId="7BD1C450" w14:textId="77777777" w:rsidR="00703679" w:rsidRDefault="00CE72B7" w:rsidP="00F460D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24.01.2022r.</w:t>
            </w:r>
          </w:p>
        </w:tc>
        <w:tc>
          <w:tcPr>
            <w:tcW w:w="1754" w:type="dxa"/>
          </w:tcPr>
          <w:p w14:paraId="39652653" w14:textId="77777777" w:rsidR="00703679" w:rsidRDefault="00CE72B7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30.06.2022r.</w:t>
            </w:r>
          </w:p>
        </w:tc>
        <w:tc>
          <w:tcPr>
            <w:tcW w:w="1946" w:type="dxa"/>
          </w:tcPr>
          <w:p w14:paraId="787C2254" w14:textId="77777777" w:rsidR="00703679" w:rsidRDefault="00CE72B7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5 170,00 zł.</w:t>
            </w:r>
          </w:p>
        </w:tc>
        <w:tc>
          <w:tcPr>
            <w:tcW w:w="1595" w:type="dxa"/>
          </w:tcPr>
          <w:p w14:paraId="4D3DEB19" w14:textId="77777777" w:rsidR="00703679" w:rsidRDefault="00CE72B7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</w:tr>
      <w:tr w:rsidR="002B067D" w14:paraId="56573B40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8D55F8C" w14:textId="77777777" w:rsidR="00CB1B9F" w:rsidRDefault="00CA5A49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318" w:type="dxa"/>
          </w:tcPr>
          <w:p w14:paraId="4CBF2FFC" w14:textId="77777777" w:rsidR="00CA5A49" w:rsidRDefault="005B4AAA" w:rsidP="00CA5A4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3/RG/2022</w:t>
            </w:r>
          </w:p>
        </w:tc>
        <w:tc>
          <w:tcPr>
            <w:tcW w:w="2036" w:type="dxa"/>
          </w:tcPr>
          <w:p w14:paraId="5DA0C43E" w14:textId="77777777" w:rsidR="00CB1B9F" w:rsidRDefault="005B4AAA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Inwestycyjne Płock</w:t>
            </w:r>
          </w:p>
        </w:tc>
        <w:tc>
          <w:tcPr>
            <w:tcW w:w="2300" w:type="dxa"/>
          </w:tcPr>
          <w:p w14:paraId="7B95555D" w14:textId="77777777" w:rsidR="00CB1B9F" w:rsidRDefault="005B4AAA" w:rsidP="00B530C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Opracowanie dokumentacji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projektowej</w:t>
            </w:r>
            <w:r w:rsidR="00B91E31">
              <w:rPr>
                <w:rFonts w:ascii="Arial" w:hAnsi="Arial" w:cs="Arial"/>
                <w:sz w:val="20"/>
                <w:szCs w:val="20"/>
              </w:rPr>
              <w:t xml:space="preserve"> rozbudowy sieci wodociągowej w Legardzie.</w:t>
            </w:r>
          </w:p>
        </w:tc>
        <w:tc>
          <w:tcPr>
            <w:tcW w:w="1482" w:type="dxa"/>
          </w:tcPr>
          <w:p w14:paraId="2AF8BEA2" w14:textId="77777777" w:rsidR="00CB1B9F" w:rsidRDefault="00B91E31" w:rsidP="00F460D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21.01.2022r.</w:t>
            </w:r>
          </w:p>
        </w:tc>
        <w:tc>
          <w:tcPr>
            <w:tcW w:w="1754" w:type="dxa"/>
          </w:tcPr>
          <w:p w14:paraId="23B60B6B" w14:textId="77777777" w:rsidR="00CB1B9F" w:rsidRDefault="00B91E31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15.10.2022</w:t>
            </w:r>
          </w:p>
        </w:tc>
        <w:tc>
          <w:tcPr>
            <w:tcW w:w="1946" w:type="dxa"/>
          </w:tcPr>
          <w:p w14:paraId="19E0D50D" w14:textId="77777777" w:rsidR="00CB1B9F" w:rsidRDefault="00B91E31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18.917,40 zł.</w:t>
            </w:r>
          </w:p>
        </w:tc>
        <w:tc>
          <w:tcPr>
            <w:tcW w:w="1595" w:type="dxa"/>
          </w:tcPr>
          <w:p w14:paraId="615A0AA5" w14:textId="77777777" w:rsidR="00CB1B9F" w:rsidRDefault="00B91E31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4B1009A8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B88E1E3" w14:textId="77777777" w:rsidR="00CB1B9F" w:rsidRDefault="00CA5A49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18" w:type="dxa"/>
          </w:tcPr>
          <w:p w14:paraId="7D4EA0EC" w14:textId="77777777" w:rsidR="00CA5A49" w:rsidRDefault="00B91E31" w:rsidP="006B5D4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03.GSI.2022</w:t>
            </w:r>
          </w:p>
        </w:tc>
        <w:tc>
          <w:tcPr>
            <w:tcW w:w="2036" w:type="dxa"/>
          </w:tcPr>
          <w:p w14:paraId="4C806775" w14:textId="77777777" w:rsidR="00CB1B9F" w:rsidRDefault="00B91E31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Art. Białystok</w:t>
            </w:r>
          </w:p>
        </w:tc>
        <w:tc>
          <w:tcPr>
            <w:tcW w:w="2300" w:type="dxa"/>
          </w:tcPr>
          <w:p w14:paraId="750DD8BB" w14:textId="77777777" w:rsidR="00CB1B9F" w:rsidRDefault="00B91E31" w:rsidP="00B530C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Wykonanie Programu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Funkcjonalno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Użytkowego na modernizację  oczyszczalni ścieków w Lucieniu.</w:t>
            </w:r>
          </w:p>
        </w:tc>
        <w:tc>
          <w:tcPr>
            <w:tcW w:w="1482" w:type="dxa"/>
          </w:tcPr>
          <w:p w14:paraId="2F4066FC" w14:textId="77777777" w:rsidR="00CB1B9F" w:rsidRDefault="00FC7A58" w:rsidP="00F460D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24.01.2022r.</w:t>
            </w:r>
          </w:p>
        </w:tc>
        <w:tc>
          <w:tcPr>
            <w:tcW w:w="1754" w:type="dxa"/>
          </w:tcPr>
          <w:p w14:paraId="54BB9E7F" w14:textId="77777777" w:rsidR="00CB1B9F" w:rsidRDefault="00FC7A58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25.03.2022r.</w:t>
            </w:r>
          </w:p>
        </w:tc>
        <w:tc>
          <w:tcPr>
            <w:tcW w:w="1946" w:type="dxa"/>
          </w:tcPr>
          <w:p w14:paraId="3CBC5CE2" w14:textId="77777777" w:rsidR="00CB1B9F" w:rsidRDefault="00FC7A58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67 650,00 zł.</w:t>
            </w:r>
          </w:p>
        </w:tc>
        <w:tc>
          <w:tcPr>
            <w:tcW w:w="1595" w:type="dxa"/>
          </w:tcPr>
          <w:p w14:paraId="21440F6A" w14:textId="77777777" w:rsidR="00CB1B9F" w:rsidRDefault="00FC7A58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GSI</w:t>
            </w:r>
          </w:p>
        </w:tc>
      </w:tr>
      <w:tr w:rsidR="002B067D" w14:paraId="58D68800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14F5C0E" w14:textId="77777777" w:rsidR="00303222" w:rsidRDefault="006B5D42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318" w:type="dxa"/>
          </w:tcPr>
          <w:p w14:paraId="1C8B5FC0" w14:textId="77777777" w:rsidR="006B5D42" w:rsidRDefault="00FE1A58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OR.2150.60.2021</w:t>
            </w:r>
          </w:p>
        </w:tc>
        <w:tc>
          <w:tcPr>
            <w:tcW w:w="2036" w:type="dxa"/>
          </w:tcPr>
          <w:p w14:paraId="29E51A59" w14:textId="77777777" w:rsidR="00303222" w:rsidRDefault="00FE1A58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Teresa M. Kutno</w:t>
            </w:r>
          </w:p>
        </w:tc>
        <w:tc>
          <w:tcPr>
            <w:tcW w:w="2300" w:type="dxa"/>
          </w:tcPr>
          <w:p w14:paraId="55309AC1" w14:textId="77777777" w:rsidR="00303222" w:rsidRDefault="00FE1A58" w:rsidP="00B530C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projektów decyzji o warunkach zabudowy oraz projektów decyzji o ustaleniu lokalizacji inwestycji celu publicznego.</w:t>
            </w:r>
          </w:p>
        </w:tc>
        <w:tc>
          <w:tcPr>
            <w:tcW w:w="1482" w:type="dxa"/>
          </w:tcPr>
          <w:p w14:paraId="44ADB076" w14:textId="77777777" w:rsidR="00303222" w:rsidRDefault="00FE1A58" w:rsidP="00F460D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01.01.2022</w:t>
            </w:r>
          </w:p>
        </w:tc>
        <w:tc>
          <w:tcPr>
            <w:tcW w:w="1754" w:type="dxa"/>
          </w:tcPr>
          <w:p w14:paraId="56576A3E" w14:textId="77777777" w:rsidR="00303222" w:rsidRDefault="00FE1A58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31.12.2022r.</w:t>
            </w:r>
          </w:p>
        </w:tc>
        <w:tc>
          <w:tcPr>
            <w:tcW w:w="1946" w:type="dxa"/>
          </w:tcPr>
          <w:p w14:paraId="7293C262" w14:textId="77777777" w:rsidR="00303222" w:rsidRDefault="00ED691F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 zł za jeden  egzemplarz.</w:t>
            </w:r>
          </w:p>
        </w:tc>
        <w:tc>
          <w:tcPr>
            <w:tcW w:w="1595" w:type="dxa"/>
          </w:tcPr>
          <w:p w14:paraId="29951F17" w14:textId="77777777" w:rsidR="00303222" w:rsidRDefault="00ED691F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ZP</w:t>
            </w:r>
          </w:p>
        </w:tc>
      </w:tr>
      <w:tr w:rsidR="002B067D" w14:paraId="30214274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92C4F40" w14:textId="77777777" w:rsidR="0042041B" w:rsidRDefault="00381D84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318" w:type="dxa"/>
          </w:tcPr>
          <w:p w14:paraId="73E92FA0" w14:textId="77777777" w:rsidR="0042041B" w:rsidRDefault="00232FBE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2/2022</w:t>
            </w:r>
          </w:p>
        </w:tc>
        <w:tc>
          <w:tcPr>
            <w:tcW w:w="2036" w:type="dxa"/>
          </w:tcPr>
          <w:p w14:paraId="53D5041C" w14:textId="77777777" w:rsidR="0042041B" w:rsidRDefault="00232FBE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TOMVET – PSIAKOWO , Łowicz.</w:t>
            </w:r>
          </w:p>
        </w:tc>
        <w:tc>
          <w:tcPr>
            <w:tcW w:w="2300" w:type="dxa"/>
          </w:tcPr>
          <w:p w14:paraId="2E0B9119" w14:textId="77777777" w:rsidR="0042041B" w:rsidRDefault="00232FBE" w:rsidP="00B530C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Przyjmowanie bezdomnych psów i zapewnienie opieki nad nimi. </w:t>
            </w:r>
          </w:p>
        </w:tc>
        <w:tc>
          <w:tcPr>
            <w:tcW w:w="1482" w:type="dxa"/>
          </w:tcPr>
          <w:p w14:paraId="0CCA2747" w14:textId="77777777" w:rsidR="0042041B" w:rsidRDefault="00232FBE" w:rsidP="00F460D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267EA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.01.2022r.</w:t>
            </w:r>
          </w:p>
        </w:tc>
        <w:tc>
          <w:tcPr>
            <w:tcW w:w="1754" w:type="dxa"/>
          </w:tcPr>
          <w:p w14:paraId="4251954D" w14:textId="77777777" w:rsidR="0042041B" w:rsidRDefault="00232FBE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31.12.2022r.</w:t>
            </w:r>
          </w:p>
        </w:tc>
        <w:tc>
          <w:tcPr>
            <w:tcW w:w="1946" w:type="dxa"/>
          </w:tcPr>
          <w:p w14:paraId="4ED981E4" w14:textId="77777777" w:rsidR="0042041B" w:rsidRDefault="00232FBE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350,00 zł.</w:t>
            </w:r>
          </w:p>
        </w:tc>
        <w:tc>
          <w:tcPr>
            <w:tcW w:w="1595" w:type="dxa"/>
          </w:tcPr>
          <w:p w14:paraId="0958D648" w14:textId="77777777" w:rsidR="0042041B" w:rsidRDefault="00232FBE" w:rsidP="00F460D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2B067D" w14:paraId="04585232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6FF1BC2" w14:textId="77777777" w:rsidR="00381D84" w:rsidRDefault="00381D84" w:rsidP="00381D8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318" w:type="dxa"/>
          </w:tcPr>
          <w:p w14:paraId="03D89D20" w14:textId="77777777" w:rsidR="00381D84" w:rsidRDefault="00AF033D" w:rsidP="00381D8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</w:t>
            </w:r>
            <w:r w:rsidR="00032A1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.2022</w:t>
            </w:r>
          </w:p>
        </w:tc>
        <w:tc>
          <w:tcPr>
            <w:tcW w:w="2036" w:type="dxa"/>
          </w:tcPr>
          <w:p w14:paraId="28107838" w14:textId="77777777" w:rsidR="00381D84" w:rsidRDefault="00AF033D" w:rsidP="00381D8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CERTYFIKAT- Płock</w:t>
            </w:r>
          </w:p>
        </w:tc>
        <w:tc>
          <w:tcPr>
            <w:tcW w:w="2300" w:type="dxa"/>
          </w:tcPr>
          <w:p w14:paraId="1AE0BA89" w14:textId="77777777" w:rsidR="00381D84" w:rsidRDefault="00032A1A" w:rsidP="00381D8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Prowadzenie serwisu oprogramowania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Systemu Ewidencji Ludności</w:t>
            </w:r>
            <w:r w:rsidR="005267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82" w:type="dxa"/>
          </w:tcPr>
          <w:p w14:paraId="3A60EA78" w14:textId="77777777" w:rsidR="00381D84" w:rsidRDefault="005267EA" w:rsidP="00381D8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01.01.2022r.</w:t>
            </w:r>
          </w:p>
        </w:tc>
        <w:tc>
          <w:tcPr>
            <w:tcW w:w="1754" w:type="dxa"/>
          </w:tcPr>
          <w:p w14:paraId="330FC91F" w14:textId="77777777" w:rsidR="00381D84" w:rsidRDefault="005267EA" w:rsidP="00381D8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31.12.2022r.</w:t>
            </w:r>
          </w:p>
        </w:tc>
        <w:tc>
          <w:tcPr>
            <w:tcW w:w="1946" w:type="dxa"/>
          </w:tcPr>
          <w:p w14:paraId="7FA387B2" w14:textId="77777777" w:rsidR="00381D84" w:rsidRDefault="005267EA" w:rsidP="00381D8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26% minimalnego wynagrodzenia</w:t>
            </w:r>
          </w:p>
        </w:tc>
        <w:tc>
          <w:tcPr>
            <w:tcW w:w="1595" w:type="dxa"/>
          </w:tcPr>
          <w:p w14:paraId="3F99A4E9" w14:textId="77777777" w:rsidR="00381D84" w:rsidRDefault="005267EA" w:rsidP="00381D8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2B067D" w14:paraId="4A98B1C5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B55E995" w14:textId="77777777" w:rsidR="00032A1A" w:rsidRDefault="00032A1A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318" w:type="dxa"/>
          </w:tcPr>
          <w:p w14:paraId="39EED36B" w14:textId="77777777" w:rsidR="00032A1A" w:rsidRDefault="00B24203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04.GSI.2022</w:t>
            </w:r>
          </w:p>
        </w:tc>
        <w:tc>
          <w:tcPr>
            <w:tcW w:w="2036" w:type="dxa"/>
          </w:tcPr>
          <w:p w14:paraId="1A3184FE" w14:textId="77777777" w:rsidR="00032A1A" w:rsidRDefault="00B24203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Projektowe i Inwestycyjne Gostynin.</w:t>
            </w:r>
          </w:p>
        </w:tc>
        <w:tc>
          <w:tcPr>
            <w:tcW w:w="2300" w:type="dxa"/>
          </w:tcPr>
          <w:p w14:paraId="78C7C4EF" w14:textId="77777777" w:rsidR="00032A1A" w:rsidRDefault="00B24203" w:rsidP="00032A1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dokumentacji projektowo – kosztorysowej dla budowy przepompowni strefowej wody wraz ze zbiornikiem.</w:t>
            </w:r>
          </w:p>
        </w:tc>
        <w:tc>
          <w:tcPr>
            <w:tcW w:w="1482" w:type="dxa"/>
          </w:tcPr>
          <w:p w14:paraId="22DAFBAA" w14:textId="77777777" w:rsidR="00032A1A" w:rsidRDefault="00B24203" w:rsidP="00032A1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07.02.2022r.</w:t>
            </w:r>
          </w:p>
        </w:tc>
        <w:tc>
          <w:tcPr>
            <w:tcW w:w="1754" w:type="dxa"/>
          </w:tcPr>
          <w:p w14:paraId="45F55F88" w14:textId="77777777" w:rsidR="00032A1A" w:rsidRDefault="00B24203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30.09.2022r.</w:t>
            </w:r>
          </w:p>
        </w:tc>
        <w:tc>
          <w:tcPr>
            <w:tcW w:w="1946" w:type="dxa"/>
          </w:tcPr>
          <w:p w14:paraId="715EB5C7" w14:textId="77777777" w:rsidR="00032A1A" w:rsidRDefault="00B24203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26 445,00 zł.</w:t>
            </w:r>
          </w:p>
        </w:tc>
        <w:tc>
          <w:tcPr>
            <w:tcW w:w="1595" w:type="dxa"/>
          </w:tcPr>
          <w:p w14:paraId="5970772C" w14:textId="77777777" w:rsidR="00032A1A" w:rsidRDefault="00B24203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GSI</w:t>
            </w:r>
          </w:p>
        </w:tc>
      </w:tr>
      <w:tr w:rsidR="002B067D" w14:paraId="0643B716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5EE8A3CA" w14:textId="77777777" w:rsidR="00032A1A" w:rsidRDefault="00032A1A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318" w:type="dxa"/>
          </w:tcPr>
          <w:p w14:paraId="1DE05254" w14:textId="77777777" w:rsidR="00032A1A" w:rsidRDefault="00314819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7.RG.2022</w:t>
            </w:r>
          </w:p>
        </w:tc>
        <w:tc>
          <w:tcPr>
            <w:tcW w:w="2036" w:type="dxa"/>
          </w:tcPr>
          <w:p w14:paraId="41C3211B" w14:textId="77777777" w:rsidR="00032A1A" w:rsidRDefault="00314819" w:rsidP="00032A1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GEOMAX- Gostynin</w:t>
            </w:r>
          </w:p>
        </w:tc>
        <w:tc>
          <w:tcPr>
            <w:tcW w:w="2300" w:type="dxa"/>
          </w:tcPr>
          <w:p w14:paraId="75D9D24F" w14:textId="77777777" w:rsidR="00032A1A" w:rsidRDefault="00314819" w:rsidP="00032A1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Wznowienie granic</w:t>
            </w:r>
          </w:p>
        </w:tc>
        <w:tc>
          <w:tcPr>
            <w:tcW w:w="1482" w:type="dxa"/>
          </w:tcPr>
          <w:p w14:paraId="4066282B" w14:textId="77777777" w:rsidR="00032A1A" w:rsidRDefault="00314819" w:rsidP="00032A1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02.02..2022r.</w:t>
            </w:r>
          </w:p>
        </w:tc>
        <w:tc>
          <w:tcPr>
            <w:tcW w:w="1754" w:type="dxa"/>
          </w:tcPr>
          <w:p w14:paraId="2A1FE30C" w14:textId="77777777" w:rsidR="00032A1A" w:rsidRDefault="00314819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30.04.2022r.</w:t>
            </w:r>
          </w:p>
        </w:tc>
        <w:tc>
          <w:tcPr>
            <w:tcW w:w="1946" w:type="dxa"/>
          </w:tcPr>
          <w:p w14:paraId="24560CA4" w14:textId="77777777" w:rsidR="00032A1A" w:rsidRDefault="00314819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6150,00 zł.</w:t>
            </w:r>
          </w:p>
        </w:tc>
        <w:tc>
          <w:tcPr>
            <w:tcW w:w="1595" w:type="dxa"/>
          </w:tcPr>
          <w:p w14:paraId="142FBBC8" w14:textId="77777777" w:rsidR="00032A1A" w:rsidRDefault="00314819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2C9DB1EA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ED368C8" w14:textId="77777777" w:rsidR="00032A1A" w:rsidRDefault="00032A1A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318" w:type="dxa"/>
          </w:tcPr>
          <w:p w14:paraId="3F67BDC9" w14:textId="77777777" w:rsidR="00032A1A" w:rsidRDefault="00314819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8.RG.2022</w:t>
            </w:r>
          </w:p>
        </w:tc>
        <w:tc>
          <w:tcPr>
            <w:tcW w:w="2036" w:type="dxa"/>
          </w:tcPr>
          <w:p w14:paraId="09E8AF0D" w14:textId="77777777" w:rsidR="00032A1A" w:rsidRDefault="00314819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GEOBIS - Gostynin</w:t>
            </w:r>
          </w:p>
        </w:tc>
        <w:tc>
          <w:tcPr>
            <w:tcW w:w="2300" w:type="dxa"/>
          </w:tcPr>
          <w:p w14:paraId="3E902FD5" w14:textId="77777777" w:rsidR="00032A1A" w:rsidRDefault="00314819" w:rsidP="00032A1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Wznowienie granic</w:t>
            </w:r>
          </w:p>
        </w:tc>
        <w:tc>
          <w:tcPr>
            <w:tcW w:w="1482" w:type="dxa"/>
          </w:tcPr>
          <w:p w14:paraId="3C87DB5E" w14:textId="77777777" w:rsidR="00032A1A" w:rsidRDefault="00314819" w:rsidP="00032A1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02.02.2022r.</w:t>
            </w:r>
          </w:p>
        </w:tc>
        <w:tc>
          <w:tcPr>
            <w:tcW w:w="1754" w:type="dxa"/>
          </w:tcPr>
          <w:p w14:paraId="42F76896" w14:textId="77777777" w:rsidR="00032A1A" w:rsidRDefault="00314819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15.04.2022r.</w:t>
            </w:r>
          </w:p>
        </w:tc>
        <w:tc>
          <w:tcPr>
            <w:tcW w:w="1946" w:type="dxa"/>
          </w:tcPr>
          <w:p w14:paraId="28740841" w14:textId="77777777" w:rsidR="00032A1A" w:rsidRDefault="00314819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56B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500,00 zł</w:t>
            </w:r>
          </w:p>
        </w:tc>
        <w:tc>
          <w:tcPr>
            <w:tcW w:w="1595" w:type="dxa"/>
          </w:tcPr>
          <w:p w14:paraId="066D5D37" w14:textId="77777777" w:rsidR="00032A1A" w:rsidRDefault="00314819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0DC3895A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8BF3AEB" w14:textId="77777777" w:rsidR="00032A1A" w:rsidRDefault="00032A1A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318" w:type="dxa"/>
          </w:tcPr>
          <w:p w14:paraId="1B442C34" w14:textId="77777777" w:rsidR="00032A1A" w:rsidRDefault="00314819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9.RG.2022</w:t>
            </w:r>
          </w:p>
        </w:tc>
        <w:tc>
          <w:tcPr>
            <w:tcW w:w="2036" w:type="dxa"/>
          </w:tcPr>
          <w:p w14:paraId="216090C6" w14:textId="77777777" w:rsidR="00032A1A" w:rsidRDefault="00314819" w:rsidP="00032A1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GEOBIS - Gostynin</w:t>
            </w:r>
          </w:p>
        </w:tc>
        <w:tc>
          <w:tcPr>
            <w:tcW w:w="2300" w:type="dxa"/>
          </w:tcPr>
          <w:p w14:paraId="109EB328" w14:textId="77777777" w:rsidR="00032A1A" w:rsidRDefault="00F56B78" w:rsidP="00032A1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Wznowienie granic.</w:t>
            </w:r>
          </w:p>
        </w:tc>
        <w:tc>
          <w:tcPr>
            <w:tcW w:w="1482" w:type="dxa"/>
          </w:tcPr>
          <w:p w14:paraId="334BB3FD" w14:textId="77777777" w:rsidR="00032A1A" w:rsidRDefault="00F56B78" w:rsidP="00032A1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02.02.2022r.</w:t>
            </w:r>
          </w:p>
        </w:tc>
        <w:tc>
          <w:tcPr>
            <w:tcW w:w="1754" w:type="dxa"/>
          </w:tcPr>
          <w:p w14:paraId="7A44BC0F" w14:textId="77777777" w:rsidR="00032A1A" w:rsidRDefault="00F56B78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30.04.2022r.</w:t>
            </w:r>
          </w:p>
        </w:tc>
        <w:tc>
          <w:tcPr>
            <w:tcW w:w="1946" w:type="dxa"/>
          </w:tcPr>
          <w:p w14:paraId="39EF92C5" w14:textId="77777777" w:rsidR="00032A1A" w:rsidRDefault="00F56B78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2 400,00 zł.</w:t>
            </w:r>
          </w:p>
        </w:tc>
        <w:tc>
          <w:tcPr>
            <w:tcW w:w="1595" w:type="dxa"/>
          </w:tcPr>
          <w:p w14:paraId="36DE6B34" w14:textId="77777777" w:rsidR="00032A1A" w:rsidRDefault="00F56B78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167A96A5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17904E8" w14:textId="77777777" w:rsidR="00032A1A" w:rsidRDefault="00032A1A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318" w:type="dxa"/>
          </w:tcPr>
          <w:p w14:paraId="3ABE0F80" w14:textId="77777777" w:rsidR="00032A1A" w:rsidRDefault="00C830AE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RG.272.3.2022</w:t>
            </w:r>
          </w:p>
        </w:tc>
        <w:tc>
          <w:tcPr>
            <w:tcW w:w="2036" w:type="dxa"/>
          </w:tcPr>
          <w:p w14:paraId="28656576" w14:textId="77777777" w:rsidR="00032A1A" w:rsidRDefault="00C830AE" w:rsidP="00032A1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BALCERZAK BUDOWNICTWO Spółka z o.o. Gostynin</w:t>
            </w:r>
          </w:p>
        </w:tc>
        <w:tc>
          <w:tcPr>
            <w:tcW w:w="2300" w:type="dxa"/>
          </w:tcPr>
          <w:p w14:paraId="54F2300A" w14:textId="77777777" w:rsidR="00032A1A" w:rsidRDefault="00C830AE" w:rsidP="00032A1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budynku urzędu  gminy.</w:t>
            </w:r>
          </w:p>
        </w:tc>
        <w:tc>
          <w:tcPr>
            <w:tcW w:w="1482" w:type="dxa"/>
          </w:tcPr>
          <w:p w14:paraId="6A29D71B" w14:textId="77777777" w:rsidR="00032A1A" w:rsidRDefault="00C830AE" w:rsidP="00032A1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22.02.2022</w:t>
            </w:r>
          </w:p>
        </w:tc>
        <w:tc>
          <w:tcPr>
            <w:tcW w:w="1754" w:type="dxa"/>
          </w:tcPr>
          <w:p w14:paraId="622E2117" w14:textId="77777777" w:rsidR="00032A1A" w:rsidRDefault="00C830AE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22.02.</w:t>
            </w:r>
            <w:r w:rsidR="0080056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946" w:type="dxa"/>
          </w:tcPr>
          <w:p w14:paraId="1EB859FB" w14:textId="77777777" w:rsidR="00032A1A" w:rsidRDefault="00800565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14 637 000,00 zł.</w:t>
            </w:r>
          </w:p>
        </w:tc>
        <w:tc>
          <w:tcPr>
            <w:tcW w:w="1595" w:type="dxa"/>
          </w:tcPr>
          <w:p w14:paraId="2160B7DE" w14:textId="77777777" w:rsidR="00032A1A" w:rsidRDefault="00800565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25854DA2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77F1E6FE" w14:textId="77777777" w:rsidR="00032A1A" w:rsidRDefault="00032A1A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318" w:type="dxa"/>
          </w:tcPr>
          <w:p w14:paraId="1637A12D" w14:textId="77777777" w:rsidR="00032A1A" w:rsidRDefault="0011242D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3/2022</w:t>
            </w:r>
          </w:p>
        </w:tc>
        <w:tc>
          <w:tcPr>
            <w:tcW w:w="2036" w:type="dxa"/>
          </w:tcPr>
          <w:p w14:paraId="6F2EFB69" w14:textId="77777777" w:rsidR="00032A1A" w:rsidRDefault="0011242D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ARCHFOTO TECHNOLOGY Nadarzyn</w:t>
            </w:r>
          </w:p>
        </w:tc>
        <w:tc>
          <w:tcPr>
            <w:tcW w:w="2300" w:type="dxa"/>
          </w:tcPr>
          <w:p w14:paraId="786FD098" w14:textId="77777777" w:rsidR="00032A1A" w:rsidRDefault="0011242D" w:rsidP="00032A1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Aktualizacja Gminnego Programu Opieki nad Zabytkami.</w:t>
            </w:r>
          </w:p>
        </w:tc>
        <w:tc>
          <w:tcPr>
            <w:tcW w:w="1482" w:type="dxa"/>
          </w:tcPr>
          <w:p w14:paraId="74A25552" w14:textId="77777777" w:rsidR="00032A1A" w:rsidRDefault="0011242D" w:rsidP="00032A1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12.01.2022r.</w:t>
            </w:r>
          </w:p>
        </w:tc>
        <w:tc>
          <w:tcPr>
            <w:tcW w:w="1754" w:type="dxa"/>
          </w:tcPr>
          <w:p w14:paraId="12B01F9B" w14:textId="77777777" w:rsidR="00032A1A" w:rsidRDefault="0011242D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15.03.2022r.</w:t>
            </w:r>
          </w:p>
        </w:tc>
        <w:tc>
          <w:tcPr>
            <w:tcW w:w="1946" w:type="dxa"/>
          </w:tcPr>
          <w:p w14:paraId="09B937AE" w14:textId="77777777" w:rsidR="00032A1A" w:rsidRDefault="0011242D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1 500,00 zł.</w:t>
            </w:r>
          </w:p>
        </w:tc>
        <w:tc>
          <w:tcPr>
            <w:tcW w:w="1595" w:type="dxa"/>
          </w:tcPr>
          <w:p w14:paraId="2199D4CC" w14:textId="77777777" w:rsidR="00032A1A" w:rsidRDefault="0011242D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2B067D" w14:paraId="74337496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6000A2F" w14:textId="77777777" w:rsidR="00032A1A" w:rsidRDefault="00032A1A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318" w:type="dxa"/>
          </w:tcPr>
          <w:p w14:paraId="4A9367BE" w14:textId="77777777" w:rsidR="00032A1A" w:rsidRDefault="0013331B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10.RG.2022</w:t>
            </w:r>
          </w:p>
        </w:tc>
        <w:tc>
          <w:tcPr>
            <w:tcW w:w="2036" w:type="dxa"/>
          </w:tcPr>
          <w:p w14:paraId="13FFC67B" w14:textId="77777777" w:rsidR="00032A1A" w:rsidRDefault="0013331B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ARCH  Gostynin</w:t>
            </w:r>
          </w:p>
        </w:tc>
        <w:tc>
          <w:tcPr>
            <w:tcW w:w="2300" w:type="dxa"/>
          </w:tcPr>
          <w:p w14:paraId="566E2A15" w14:textId="77777777" w:rsidR="00032A1A" w:rsidRDefault="0013331B" w:rsidP="00032A1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Wykonanie dokumentacji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projektowej na  budowę siłowni zewnętrznej.</w:t>
            </w:r>
          </w:p>
        </w:tc>
        <w:tc>
          <w:tcPr>
            <w:tcW w:w="1482" w:type="dxa"/>
          </w:tcPr>
          <w:p w14:paraId="5B5159D1" w14:textId="77777777" w:rsidR="00032A1A" w:rsidRDefault="0013331B" w:rsidP="00032A1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02.02.2022r.</w:t>
            </w:r>
          </w:p>
        </w:tc>
        <w:tc>
          <w:tcPr>
            <w:tcW w:w="1754" w:type="dxa"/>
          </w:tcPr>
          <w:p w14:paraId="5AEFA03C" w14:textId="77777777" w:rsidR="00032A1A" w:rsidRDefault="0013331B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31.05.2022r.</w:t>
            </w:r>
          </w:p>
        </w:tc>
        <w:tc>
          <w:tcPr>
            <w:tcW w:w="1946" w:type="dxa"/>
          </w:tcPr>
          <w:p w14:paraId="35E2FA8F" w14:textId="77777777" w:rsidR="00032A1A" w:rsidRDefault="0013331B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AA72CB">
              <w:rPr>
                <w:rFonts w:ascii="Arial" w:hAnsi="Arial" w:cs="Arial"/>
                <w:sz w:val="20"/>
                <w:szCs w:val="20"/>
              </w:rPr>
              <w:t>567,00 zł.</w:t>
            </w:r>
          </w:p>
        </w:tc>
        <w:tc>
          <w:tcPr>
            <w:tcW w:w="1595" w:type="dxa"/>
          </w:tcPr>
          <w:p w14:paraId="5FB314D7" w14:textId="77777777" w:rsidR="00032A1A" w:rsidRDefault="00AA72CB" w:rsidP="00032A1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78DDAA6F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750CA1B0" w14:textId="77777777" w:rsidR="00AA72CB" w:rsidRDefault="00AA72CB" w:rsidP="00AA72CB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318" w:type="dxa"/>
          </w:tcPr>
          <w:p w14:paraId="00A3DF3E" w14:textId="77777777" w:rsidR="00AA72CB" w:rsidRDefault="00AA72CB" w:rsidP="00AA72CB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11.RG.2022</w:t>
            </w:r>
          </w:p>
        </w:tc>
        <w:tc>
          <w:tcPr>
            <w:tcW w:w="2036" w:type="dxa"/>
          </w:tcPr>
          <w:p w14:paraId="29B7FC35" w14:textId="77777777" w:rsidR="00AA72CB" w:rsidRDefault="00AA72CB" w:rsidP="00AA72CB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ARCH  Gostynin</w:t>
            </w:r>
          </w:p>
        </w:tc>
        <w:tc>
          <w:tcPr>
            <w:tcW w:w="2300" w:type="dxa"/>
          </w:tcPr>
          <w:p w14:paraId="125336F4" w14:textId="77777777" w:rsidR="00AA72CB" w:rsidRDefault="00AA72CB" w:rsidP="00AA72C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dokumentacji projektowej na  budowę siłowni zewnętrznej.</w:t>
            </w:r>
          </w:p>
        </w:tc>
        <w:tc>
          <w:tcPr>
            <w:tcW w:w="1482" w:type="dxa"/>
          </w:tcPr>
          <w:p w14:paraId="1D6FE860" w14:textId="77777777" w:rsidR="00AA72CB" w:rsidRDefault="00AA72CB" w:rsidP="00AA72C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02.02.2022r.</w:t>
            </w:r>
          </w:p>
        </w:tc>
        <w:tc>
          <w:tcPr>
            <w:tcW w:w="1754" w:type="dxa"/>
          </w:tcPr>
          <w:p w14:paraId="69326FC5" w14:textId="77777777" w:rsidR="00AA72CB" w:rsidRDefault="00AA72CB" w:rsidP="00AA72CB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31.05.2022r.</w:t>
            </w:r>
          </w:p>
        </w:tc>
        <w:tc>
          <w:tcPr>
            <w:tcW w:w="1946" w:type="dxa"/>
          </w:tcPr>
          <w:p w14:paraId="4EF6C64C" w14:textId="77777777" w:rsidR="00AA72CB" w:rsidRDefault="00B04E14" w:rsidP="00AA72CB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1688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797</w:t>
            </w:r>
            <w:r w:rsidR="00AA72CB">
              <w:rPr>
                <w:rFonts w:ascii="Arial" w:hAnsi="Arial" w:cs="Arial"/>
                <w:sz w:val="20"/>
                <w:szCs w:val="20"/>
              </w:rPr>
              <w:t>,00 zł.</w:t>
            </w:r>
          </w:p>
        </w:tc>
        <w:tc>
          <w:tcPr>
            <w:tcW w:w="1595" w:type="dxa"/>
          </w:tcPr>
          <w:p w14:paraId="6C223F27" w14:textId="77777777" w:rsidR="00AA72CB" w:rsidRDefault="00AA72CB" w:rsidP="00AA72CB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4B6F097F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AE05A7C" w14:textId="77777777" w:rsidR="00B2244F" w:rsidRDefault="00B2244F" w:rsidP="00B2244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318" w:type="dxa"/>
          </w:tcPr>
          <w:p w14:paraId="3BFC321F" w14:textId="77777777" w:rsidR="00B2244F" w:rsidRDefault="00B2244F" w:rsidP="00B2244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12.RG.2022</w:t>
            </w:r>
          </w:p>
        </w:tc>
        <w:tc>
          <w:tcPr>
            <w:tcW w:w="2036" w:type="dxa"/>
          </w:tcPr>
          <w:p w14:paraId="551B9877" w14:textId="77777777" w:rsidR="00B2244F" w:rsidRDefault="00B2244F" w:rsidP="00B2244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ARCH  Gostynin</w:t>
            </w:r>
          </w:p>
        </w:tc>
        <w:tc>
          <w:tcPr>
            <w:tcW w:w="2300" w:type="dxa"/>
          </w:tcPr>
          <w:p w14:paraId="1EB4F8D4" w14:textId="77777777" w:rsidR="00B2244F" w:rsidRDefault="00B2244F" w:rsidP="00B2244F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Wykonanie dokumentacji projektowej na  budowę świetlicy wiejskiej  we wsi Belno.  </w:t>
            </w:r>
          </w:p>
        </w:tc>
        <w:tc>
          <w:tcPr>
            <w:tcW w:w="1482" w:type="dxa"/>
          </w:tcPr>
          <w:p w14:paraId="1FBAB090" w14:textId="77777777" w:rsidR="00B2244F" w:rsidRDefault="00B2244F" w:rsidP="00B2244F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02.02.2022r.</w:t>
            </w:r>
          </w:p>
        </w:tc>
        <w:tc>
          <w:tcPr>
            <w:tcW w:w="1754" w:type="dxa"/>
          </w:tcPr>
          <w:p w14:paraId="58144C18" w14:textId="77777777" w:rsidR="00B2244F" w:rsidRDefault="00B2244F" w:rsidP="00B2244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31.05.2022r.</w:t>
            </w:r>
          </w:p>
        </w:tc>
        <w:tc>
          <w:tcPr>
            <w:tcW w:w="1946" w:type="dxa"/>
          </w:tcPr>
          <w:p w14:paraId="1DB80F02" w14:textId="77777777" w:rsidR="00B2244F" w:rsidRDefault="00D1688A" w:rsidP="00B2244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8 487</w:t>
            </w:r>
            <w:r w:rsidR="00B2244F">
              <w:rPr>
                <w:rFonts w:ascii="Arial" w:hAnsi="Arial" w:cs="Arial"/>
                <w:sz w:val="20"/>
                <w:szCs w:val="20"/>
              </w:rPr>
              <w:t>,00 zł.</w:t>
            </w:r>
          </w:p>
        </w:tc>
        <w:tc>
          <w:tcPr>
            <w:tcW w:w="1595" w:type="dxa"/>
          </w:tcPr>
          <w:p w14:paraId="392494D9" w14:textId="77777777" w:rsidR="00B2244F" w:rsidRDefault="00B2244F" w:rsidP="00B2244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118196DC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7DCC1D9B" w14:textId="77777777" w:rsidR="00D1688A" w:rsidRDefault="00D1688A" w:rsidP="00D1688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318" w:type="dxa"/>
          </w:tcPr>
          <w:p w14:paraId="1A98C6A9" w14:textId="77777777" w:rsidR="00D1688A" w:rsidRDefault="00D1688A" w:rsidP="00D1688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13.RG.2022</w:t>
            </w:r>
          </w:p>
        </w:tc>
        <w:tc>
          <w:tcPr>
            <w:tcW w:w="2036" w:type="dxa"/>
          </w:tcPr>
          <w:p w14:paraId="720A04E7" w14:textId="77777777" w:rsidR="00D1688A" w:rsidRDefault="00D1688A" w:rsidP="00D1688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ARCH  Gostynin</w:t>
            </w:r>
          </w:p>
        </w:tc>
        <w:tc>
          <w:tcPr>
            <w:tcW w:w="2300" w:type="dxa"/>
          </w:tcPr>
          <w:p w14:paraId="056B0503" w14:textId="77777777" w:rsidR="00D1688A" w:rsidRDefault="00D1688A" w:rsidP="00D1688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dokumentacji projektowej na  budowę placu zabaw i siłowni zewnętrznej.</w:t>
            </w:r>
          </w:p>
        </w:tc>
        <w:tc>
          <w:tcPr>
            <w:tcW w:w="1482" w:type="dxa"/>
          </w:tcPr>
          <w:p w14:paraId="75ABF790" w14:textId="77777777" w:rsidR="00D1688A" w:rsidRDefault="00D1688A" w:rsidP="00D1688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02.02.2022r.</w:t>
            </w:r>
          </w:p>
        </w:tc>
        <w:tc>
          <w:tcPr>
            <w:tcW w:w="1754" w:type="dxa"/>
          </w:tcPr>
          <w:p w14:paraId="61454759" w14:textId="77777777" w:rsidR="00D1688A" w:rsidRDefault="00D1688A" w:rsidP="00D1688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31.05.2022r.</w:t>
            </w:r>
          </w:p>
        </w:tc>
        <w:tc>
          <w:tcPr>
            <w:tcW w:w="1946" w:type="dxa"/>
          </w:tcPr>
          <w:p w14:paraId="39CEFADF" w14:textId="77777777" w:rsidR="00D1688A" w:rsidRDefault="00D1688A" w:rsidP="00D1688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4.797,00 zł.</w:t>
            </w:r>
          </w:p>
        </w:tc>
        <w:tc>
          <w:tcPr>
            <w:tcW w:w="1595" w:type="dxa"/>
          </w:tcPr>
          <w:p w14:paraId="547B192C" w14:textId="77777777" w:rsidR="00D1688A" w:rsidRDefault="00D1688A" w:rsidP="00D1688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6EBEC954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38542A6" w14:textId="77777777" w:rsidR="00D1688A" w:rsidRDefault="00D1688A" w:rsidP="00D1688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318" w:type="dxa"/>
          </w:tcPr>
          <w:p w14:paraId="1A5AB425" w14:textId="77777777" w:rsidR="00D1688A" w:rsidRDefault="00D1688A" w:rsidP="00D1688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14.RG.2022</w:t>
            </w:r>
          </w:p>
        </w:tc>
        <w:tc>
          <w:tcPr>
            <w:tcW w:w="2036" w:type="dxa"/>
          </w:tcPr>
          <w:p w14:paraId="24BDC11E" w14:textId="77777777" w:rsidR="00D1688A" w:rsidRDefault="00D1688A" w:rsidP="00D1688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ARCH  Gostynin</w:t>
            </w:r>
          </w:p>
        </w:tc>
        <w:tc>
          <w:tcPr>
            <w:tcW w:w="2300" w:type="dxa"/>
          </w:tcPr>
          <w:p w14:paraId="1EA64EED" w14:textId="77777777" w:rsidR="00D1688A" w:rsidRDefault="00D1688A" w:rsidP="00D1688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Wykonanie dokumentacji projektowej na  budowę </w:t>
            </w:r>
            <w:r w:rsidR="004479BA">
              <w:rPr>
                <w:rFonts w:ascii="Arial" w:hAnsi="Arial" w:cs="Arial"/>
                <w:sz w:val="20"/>
                <w:szCs w:val="20"/>
              </w:rPr>
              <w:t>palu zabaw.</w:t>
            </w:r>
          </w:p>
        </w:tc>
        <w:tc>
          <w:tcPr>
            <w:tcW w:w="1482" w:type="dxa"/>
          </w:tcPr>
          <w:p w14:paraId="6D2EA852" w14:textId="77777777" w:rsidR="00D1688A" w:rsidRDefault="00D1688A" w:rsidP="00D1688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02.02.2022r.</w:t>
            </w:r>
          </w:p>
        </w:tc>
        <w:tc>
          <w:tcPr>
            <w:tcW w:w="1754" w:type="dxa"/>
          </w:tcPr>
          <w:p w14:paraId="31FC43E8" w14:textId="77777777" w:rsidR="00D1688A" w:rsidRDefault="00D1688A" w:rsidP="00D1688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31.05.2022r.</w:t>
            </w:r>
          </w:p>
        </w:tc>
        <w:tc>
          <w:tcPr>
            <w:tcW w:w="1946" w:type="dxa"/>
          </w:tcPr>
          <w:p w14:paraId="35C5E756" w14:textId="77777777" w:rsidR="00D1688A" w:rsidRDefault="00D1688A" w:rsidP="00D1688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3.567,00 zł.</w:t>
            </w:r>
          </w:p>
        </w:tc>
        <w:tc>
          <w:tcPr>
            <w:tcW w:w="1595" w:type="dxa"/>
          </w:tcPr>
          <w:p w14:paraId="04488FBC" w14:textId="77777777" w:rsidR="00D1688A" w:rsidRDefault="00D1688A" w:rsidP="00D1688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27E502D3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83E97E6" w14:textId="77777777" w:rsidR="004479BA" w:rsidRDefault="004479BA" w:rsidP="004479B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2318" w:type="dxa"/>
          </w:tcPr>
          <w:p w14:paraId="04561A1D" w14:textId="77777777" w:rsidR="004479BA" w:rsidRDefault="004479BA" w:rsidP="004479B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15.RG.2022</w:t>
            </w:r>
          </w:p>
        </w:tc>
        <w:tc>
          <w:tcPr>
            <w:tcW w:w="2036" w:type="dxa"/>
          </w:tcPr>
          <w:p w14:paraId="76348FEA" w14:textId="77777777" w:rsidR="004479BA" w:rsidRDefault="004479BA" w:rsidP="004479B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ARCH  Gostynin</w:t>
            </w:r>
          </w:p>
        </w:tc>
        <w:tc>
          <w:tcPr>
            <w:tcW w:w="2300" w:type="dxa"/>
          </w:tcPr>
          <w:p w14:paraId="59820BDA" w14:textId="77777777" w:rsidR="004479BA" w:rsidRDefault="004479BA" w:rsidP="004479B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dokumentacji projektowej na przebudowę placu zabaw.</w:t>
            </w:r>
          </w:p>
        </w:tc>
        <w:tc>
          <w:tcPr>
            <w:tcW w:w="1482" w:type="dxa"/>
          </w:tcPr>
          <w:p w14:paraId="6D0D902C" w14:textId="77777777" w:rsidR="004479BA" w:rsidRDefault="004479BA" w:rsidP="004479B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02.02.2022r.</w:t>
            </w:r>
          </w:p>
        </w:tc>
        <w:tc>
          <w:tcPr>
            <w:tcW w:w="1754" w:type="dxa"/>
          </w:tcPr>
          <w:p w14:paraId="3C60C9FE" w14:textId="77777777" w:rsidR="004479BA" w:rsidRDefault="004479BA" w:rsidP="004479B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31.05.2022r.</w:t>
            </w:r>
          </w:p>
        </w:tc>
        <w:tc>
          <w:tcPr>
            <w:tcW w:w="1946" w:type="dxa"/>
          </w:tcPr>
          <w:p w14:paraId="6831DF3A" w14:textId="77777777" w:rsidR="004479BA" w:rsidRDefault="004479BA" w:rsidP="004479B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7.626,00 zł.</w:t>
            </w:r>
          </w:p>
        </w:tc>
        <w:tc>
          <w:tcPr>
            <w:tcW w:w="1595" w:type="dxa"/>
          </w:tcPr>
          <w:p w14:paraId="5C4D989F" w14:textId="77777777" w:rsidR="004479BA" w:rsidRDefault="004479BA" w:rsidP="004479B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249D9F56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7AA242F" w14:textId="77777777" w:rsidR="004479BA" w:rsidRDefault="004479BA" w:rsidP="004479B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318" w:type="dxa"/>
          </w:tcPr>
          <w:p w14:paraId="753AD625" w14:textId="77777777" w:rsidR="004479BA" w:rsidRDefault="004479BA" w:rsidP="004479B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16.RG.2022</w:t>
            </w:r>
          </w:p>
        </w:tc>
        <w:tc>
          <w:tcPr>
            <w:tcW w:w="2036" w:type="dxa"/>
          </w:tcPr>
          <w:p w14:paraId="6D3636AF" w14:textId="77777777" w:rsidR="004479BA" w:rsidRDefault="004479BA" w:rsidP="004479B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ARCH  Gostynin</w:t>
            </w:r>
          </w:p>
        </w:tc>
        <w:tc>
          <w:tcPr>
            <w:tcW w:w="2300" w:type="dxa"/>
          </w:tcPr>
          <w:p w14:paraId="53DCD17B" w14:textId="77777777" w:rsidR="004479BA" w:rsidRDefault="004479BA" w:rsidP="004479B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dokumentacji projektowej n</w:t>
            </w:r>
            <w:r w:rsidR="00E5594F">
              <w:rPr>
                <w:rFonts w:ascii="Arial" w:hAnsi="Arial" w:cs="Arial"/>
                <w:sz w:val="20"/>
                <w:szCs w:val="20"/>
              </w:rPr>
              <w:t>a zmianę przeznaczenia obiektu handlowego na świetlicę wiejską.</w:t>
            </w:r>
          </w:p>
        </w:tc>
        <w:tc>
          <w:tcPr>
            <w:tcW w:w="1482" w:type="dxa"/>
          </w:tcPr>
          <w:p w14:paraId="595D49E7" w14:textId="77777777" w:rsidR="004479BA" w:rsidRDefault="004479BA" w:rsidP="004479B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02.02.2022r.</w:t>
            </w:r>
          </w:p>
        </w:tc>
        <w:tc>
          <w:tcPr>
            <w:tcW w:w="1754" w:type="dxa"/>
          </w:tcPr>
          <w:p w14:paraId="6AE9042C" w14:textId="77777777" w:rsidR="004479BA" w:rsidRDefault="004479BA" w:rsidP="004479B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31.05.2022r.</w:t>
            </w:r>
          </w:p>
        </w:tc>
        <w:tc>
          <w:tcPr>
            <w:tcW w:w="1946" w:type="dxa"/>
          </w:tcPr>
          <w:p w14:paraId="08520359" w14:textId="77777777" w:rsidR="004479BA" w:rsidRDefault="00E5594F" w:rsidP="004479B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8 856</w:t>
            </w:r>
            <w:r w:rsidR="004479BA">
              <w:rPr>
                <w:rFonts w:ascii="Arial" w:hAnsi="Arial" w:cs="Arial"/>
                <w:sz w:val="20"/>
                <w:szCs w:val="20"/>
              </w:rPr>
              <w:t>,00 zł.</w:t>
            </w:r>
          </w:p>
        </w:tc>
        <w:tc>
          <w:tcPr>
            <w:tcW w:w="1595" w:type="dxa"/>
          </w:tcPr>
          <w:p w14:paraId="4D572E72" w14:textId="77777777" w:rsidR="004479BA" w:rsidRDefault="004479BA" w:rsidP="004479B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18AF29B0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DF66A80" w14:textId="77777777" w:rsidR="00E5594F" w:rsidRDefault="00E5594F" w:rsidP="00E5594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318" w:type="dxa"/>
          </w:tcPr>
          <w:p w14:paraId="01609C8D" w14:textId="77777777" w:rsidR="00E5594F" w:rsidRDefault="00E5594F" w:rsidP="00E5594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17.RG.2022</w:t>
            </w:r>
          </w:p>
        </w:tc>
        <w:tc>
          <w:tcPr>
            <w:tcW w:w="2036" w:type="dxa"/>
          </w:tcPr>
          <w:p w14:paraId="72627DD9" w14:textId="77777777" w:rsidR="00E5594F" w:rsidRDefault="00E5594F" w:rsidP="00E5594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ARCH  Gostynin</w:t>
            </w:r>
          </w:p>
        </w:tc>
        <w:tc>
          <w:tcPr>
            <w:tcW w:w="2300" w:type="dxa"/>
          </w:tcPr>
          <w:p w14:paraId="4782E99D" w14:textId="77777777" w:rsidR="00E5594F" w:rsidRDefault="00E5594F" w:rsidP="00E5594F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dokumentacji projektowej na budowę świetlicy wiejskiej.</w:t>
            </w:r>
          </w:p>
        </w:tc>
        <w:tc>
          <w:tcPr>
            <w:tcW w:w="1482" w:type="dxa"/>
          </w:tcPr>
          <w:p w14:paraId="0449141D" w14:textId="77777777" w:rsidR="00E5594F" w:rsidRDefault="00E5594F" w:rsidP="00E5594F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02.02.2022r.</w:t>
            </w:r>
          </w:p>
        </w:tc>
        <w:tc>
          <w:tcPr>
            <w:tcW w:w="1754" w:type="dxa"/>
          </w:tcPr>
          <w:p w14:paraId="02955B7B" w14:textId="77777777" w:rsidR="00E5594F" w:rsidRDefault="00E5594F" w:rsidP="00E5594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31.08.2022r.</w:t>
            </w:r>
          </w:p>
        </w:tc>
        <w:tc>
          <w:tcPr>
            <w:tcW w:w="1946" w:type="dxa"/>
          </w:tcPr>
          <w:p w14:paraId="36E320FA" w14:textId="77777777" w:rsidR="00E5594F" w:rsidRDefault="00E5594F" w:rsidP="00E5594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10 947,00 zł.</w:t>
            </w:r>
          </w:p>
        </w:tc>
        <w:tc>
          <w:tcPr>
            <w:tcW w:w="1595" w:type="dxa"/>
          </w:tcPr>
          <w:p w14:paraId="4274DF81" w14:textId="77777777" w:rsidR="00E5594F" w:rsidRDefault="00E5594F" w:rsidP="00E5594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455652E6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2DF05E7" w14:textId="77777777" w:rsidR="00E5594F" w:rsidRDefault="00E5594F" w:rsidP="00E5594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318" w:type="dxa"/>
          </w:tcPr>
          <w:p w14:paraId="10F234E7" w14:textId="77777777" w:rsidR="00E5594F" w:rsidRDefault="00D71932" w:rsidP="00E5594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24.RG.2022</w:t>
            </w:r>
          </w:p>
        </w:tc>
        <w:tc>
          <w:tcPr>
            <w:tcW w:w="2036" w:type="dxa"/>
          </w:tcPr>
          <w:p w14:paraId="36E44E6C" w14:textId="77777777" w:rsidR="00E5594F" w:rsidRDefault="00D71932" w:rsidP="00E5594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Geodeta Uprawniony</w:t>
            </w:r>
            <w:r w:rsidR="00010AD9">
              <w:rPr>
                <w:rFonts w:ascii="Arial" w:hAnsi="Arial" w:cs="Arial"/>
                <w:sz w:val="20"/>
                <w:szCs w:val="20"/>
              </w:rPr>
              <w:t xml:space="preserve"> E.K. Gostynin</w:t>
            </w:r>
          </w:p>
        </w:tc>
        <w:tc>
          <w:tcPr>
            <w:tcW w:w="2300" w:type="dxa"/>
          </w:tcPr>
          <w:p w14:paraId="6FA14A2A" w14:textId="77777777" w:rsidR="00E5594F" w:rsidRDefault="00010AD9" w:rsidP="00E5594F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oraz inwentaryzacja geodezyjna powykonawcza</w:t>
            </w:r>
            <w:r w:rsidR="00F8462C">
              <w:rPr>
                <w:rFonts w:ascii="Arial" w:hAnsi="Arial" w:cs="Arial"/>
                <w:sz w:val="20"/>
                <w:szCs w:val="20"/>
              </w:rPr>
              <w:t xml:space="preserve"> sieci wodociągowej.</w:t>
            </w:r>
          </w:p>
        </w:tc>
        <w:tc>
          <w:tcPr>
            <w:tcW w:w="1482" w:type="dxa"/>
          </w:tcPr>
          <w:p w14:paraId="19A731A9" w14:textId="77777777" w:rsidR="00E5594F" w:rsidRDefault="00010AD9" w:rsidP="00E5594F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1.03.2022</w:t>
            </w:r>
          </w:p>
        </w:tc>
        <w:tc>
          <w:tcPr>
            <w:tcW w:w="1754" w:type="dxa"/>
          </w:tcPr>
          <w:p w14:paraId="3E28D25F" w14:textId="77777777" w:rsidR="00E5594F" w:rsidRDefault="00F8462C" w:rsidP="00E5594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30.04.2022r.</w:t>
            </w:r>
          </w:p>
        </w:tc>
        <w:tc>
          <w:tcPr>
            <w:tcW w:w="1946" w:type="dxa"/>
          </w:tcPr>
          <w:p w14:paraId="3F1B6645" w14:textId="77777777" w:rsidR="00E5594F" w:rsidRDefault="00F8462C" w:rsidP="00E5594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1.845,00 zł.</w:t>
            </w:r>
          </w:p>
        </w:tc>
        <w:tc>
          <w:tcPr>
            <w:tcW w:w="1595" w:type="dxa"/>
          </w:tcPr>
          <w:p w14:paraId="192F4427" w14:textId="77777777" w:rsidR="00E5594F" w:rsidRDefault="00F8462C" w:rsidP="00E5594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</w:t>
            </w:r>
          </w:p>
        </w:tc>
      </w:tr>
      <w:tr w:rsidR="002B067D" w14:paraId="7384A66B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BB72D61" w14:textId="77777777" w:rsidR="00F8462C" w:rsidRDefault="00F8462C" w:rsidP="00F8462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31</w:t>
            </w:r>
          </w:p>
        </w:tc>
        <w:tc>
          <w:tcPr>
            <w:tcW w:w="2318" w:type="dxa"/>
          </w:tcPr>
          <w:p w14:paraId="5D54A453" w14:textId="77777777" w:rsidR="00F8462C" w:rsidRDefault="00F8462C" w:rsidP="00F8462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25.RG.2022.</w:t>
            </w:r>
          </w:p>
        </w:tc>
        <w:tc>
          <w:tcPr>
            <w:tcW w:w="2036" w:type="dxa"/>
          </w:tcPr>
          <w:p w14:paraId="1330E5F0" w14:textId="77777777" w:rsidR="00F8462C" w:rsidRDefault="00F8462C" w:rsidP="00F8462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Geodeta Uprawniony E.K. Gostynin</w:t>
            </w:r>
          </w:p>
        </w:tc>
        <w:tc>
          <w:tcPr>
            <w:tcW w:w="2300" w:type="dxa"/>
          </w:tcPr>
          <w:p w14:paraId="55F1DD3C" w14:textId="77777777" w:rsidR="00F8462C" w:rsidRDefault="00F8462C" w:rsidP="00F8462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 tyczenia oraz inwentaryzac</w:t>
            </w:r>
            <w:r w:rsidR="00807FF7">
              <w:rPr>
                <w:rFonts w:ascii="Arial" w:hAnsi="Arial" w:cs="Arial"/>
                <w:sz w:val="20"/>
                <w:szCs w:val="20"/>
              </w:rPr>
              <w:t>ję</w:t>
            </w:r>
            <w:r>
              <w:rPr>
                <w:rFonts w:ascii="Arial" w:hAnsi="Arial" w:cs="Arial"/>
                <w:sz w:val="20"/>
                <w:szCs w:val="20"/>
              </w:rPr>
              <w:t xml:space="preserve"> geodezyjn</w:t>
            </w:r>
            <w:r w:rsidR="00807FF7"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 xml:space="preserve"> powykonawcz</w:t>
            </w:r>
            <w:r w:rsidR="00807FF7"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 xml:space="preserve"> sieci wodociągowej.</w:t>
            </w:r>
          </w:p>
        </w:tc>
        <w:tc>
          <w:tcPr>
            <w:tcW w:w="1482" w:type="dxa"/>
          </w:tcPr>
          <w:p w14:paraId="3AC137B7" w14:textId="77777777" w:rsidR="00F8462C" w:rsidRDefault="00F8462C" w:rsidP="00F8462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1.03.2022</w:t>
            </w:r>
          </w:p>
        </w:tc>
        <w:tc>
          <w:tcPr>
            <w:tcW w:w="1754" w:type="dxa"/>
          </w:tcPr>
          <w:p w14:paraId="2183370E" w14:textId="77777777" w:rsidR="00F8462C" w:rsidRDefault="00F8462C" w:rsidP="00F8462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30.04.2022r.</w:t>
            </w:r>
          </w:p>
        </w:tc>
        <w:tc>
          <w:tcPr>
            <w:tcW w:w="1946" w:type="dxa"/>
          </w:tcPr>
          <w:p w14:paraId="41E3EA2E" w14:textId="77777777" w:rsidR="00F8462C" w:rsidRDefault="00807FF7" w:rsidP="00807FF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4.920</w:t>
            </w:r>
            <w:r w:rsidR="00F8462C">
              <w:rPr>
                <w:rFonts w:ascii="Arial" w:hAnsi="Arial" w:cs="Arial"/>
                <w:sz w:val="20"/>
                <w:szCs w:val="20"/>
              </w:rPr>
              <w:t>,00 zł.</w:t>
            </w:r>
          </w:p>
        </w:tc>
        <w:tc>
          <w:tcPr>
            <w:tcW w:w="1595" w:type="dxa"/>
          </w:tcPr>
          <w:p w14:paraId="5F9BB53C" w14:textId="77777777" w:rsidR="00F8462C" w:rsidRDefault="00F8462C" w:rsidP="00F8462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</w:t>
            </w:r>
          </w:p>
        </w:tc>
      </w:tr>
      <w:tr w:rsidR="002B067D" w14:paraId="74D3A2F0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2F15F17" w14:textId="77777777" w:rsidR="00F8462C" w:rsidRDefault="00F8462C" w:rsidP="00F8462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318" w:type="dxa"/>
          </w:tcPr>
          <w:p w14:paraId="40D9D7E3" w14:textId="77777777" w:rsidR="00F8462C" w:rsidRDefault="00DE2686" w:rsidP="00F8462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18/RG/2022</w:t>
            </w:r>
          </w:p>
        </w:tc>
        <w:tc>
          <w:tcPr>
            <w:tcW w:w="2036" w:type="dxa"/>
          </w:tcPr>
          <w:p w14:paraId="003BF3D7" w14:textId="77777777" w:rsidR="00F8462C" w:rsidRDefault="00DE2686" w:rsidP="00F8462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Projektowe i Inwestycyjne Gostynin</w:t>
            </w:r>
          </w:p>
        </w:tc>
        <w:tc>
          <w:tcPr>
            <w:tcW w:w="2300" w:type="dxa"/>
          </w:tcPr>
          <w:p w14:paraId="17062074" w14:textId="77777777" w:rsidR="00F8462C" w:rsidRDefault="00DE2686" w:rsidP="00F8462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dokumentacji projektowej na rozbudowę sieci kanalizacji sanitarnej.</w:t>
            </w:r>
          </w:p>
        </w:tc>
        <w:tc>
          <w:tcPr>
            <w:tcW w:w="1482" w:type="dxa"/>
          </w:tcPr>
          <w:p w14:paraId="6117AF19" w14:textId="77777777" w:rsidR="00F8462C" w:rsidRDefault="00DE2686" w:rsidP="00F8462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21.02.2022r.</w:t>
            </w:r>
          </w:p>
        </w:tc>
        <w:tc>
          <w:tcPr>
            <w:tcW w:w="1754" w:type="dxa"/>
          </w:tcPr>
          <w:p w14:paraId="64A539B0" w14:textId="77777777" w:rsidR="00F8462C" w:rsidRDefault="00DE2686" w:rsidP="00F8462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15.12.2022r.</w:t>
            </w:r>
          </w:p>
        </w:tc>
        <w:tc>
          <w:tcPr>
            <w:tcW w:w="1946" w:type="dxa"/>
          </w:tcPr>
          <w:p w14:paraId="31A2FEAA" w14:textId="77777777" w:rsidR="00F8462C" w:rsidRDefault="00DE2686" w:rsidP="00F8462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19.680,00 zł.</w:t>
            </w:r>
          </w:p>
        </w:tc>
        <w:tc>
          <w:tcPr>
            <w:tcW w:w="1595" w:type="dxa"/>
          </w:tcPr>
          <w:p w14:paraId="55107E8C" w14:textId="77777777" w:rsidR="00F8462C" w:rsidRDefault="00DE2686" w:rsidP="00F8462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4B0F12BB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761EC878" w14:textId="77777777" w:rsidR="00F8462C" w:rsidRDefault="00F8462C" w:rsidP="00F8462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318" w:type="dxa"/>
          </w:tcPr>
          <w:p w14:paraId="15FDAA65" w14:textId="77777777" w:rsidR="00F8462C" w:rsidRDefault="006B6259" w:rsidP="00F8462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05.GSI.2022</w:t>
            </w:r>
          </w:p>
        </w:tc>
        <w:tc>
          <w:tcPr>
            <w:tcW w:w="2036" w:type="dxa"/>
          </w:tcPr>
          <w:p w14:paraId="3F7E8F7A" w14:textId="77777777" w:rsidR="00F8462C" w:rsidRDefault="006B6259" w:rsidP="00F8462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Inwestycyjne  Płock</w:t>
            </w:r>
          </w:p>
        </w:tc>
        <w:tc>
          <w:tcPr>
            <w:tcW w:w="2300" w:type="dxa"/>
          </w:tcPr>
          <w:p w14:paraId="75530A4B" w14:textId="77777777" w:rsidR="00F8462C" w:rsidRDefault="006B6259" w:rsidP="00F8462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aktualizacji  kosztorysu dla budowy sieci kanalizacji sanitarnej.</w:t>
            </w:r>
          </w:p>
        </w:tc>
        <w:tc>
          <w:tcPr>
            <w:tcW w:w="1482" w:type="dxa"/>
          </w:tcPr>
          <w:p w14:paraId="0DBECA52" w14:textId="77777777" w:rsidR="00F8462C" w:rsidRDefault="006B6259" w:rsidP="00F8462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04.03.2022r.</w:t>
            </w:r>
          </w:p>
        </w:tc>
        <w:tc>
          <w:tcPr>
            <w:tcW w:w="1754" w:type="dxa"/>
          </w:tcPr>
          <w:p w14:paraId="6B6474FE" w14:textId="77777777" w:rsidR="00F8462C" w:rsidRDefault="006B6259" w:rsidP="00F8462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30.03.2022r.</w:t>
            </w:r>
          </w:p>
        </w:tc>
        <w:tc>
          <w:tcPr>
            <w:tcW w:w="1946" w:type="dxa"/>
          </w:tcPr>
          <w:p w14:paraId="07E91FE0" w14:textId="77777777" w:rsidR="00F8462C" w:rsidRDefault="006B6259" w:rsidP="00F8462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861,00 zł.</w:t>
            </w:r>
          </w:p>
        </w:tc>
        <w:tc>
          <w:tcPr>
            <w:tcW w:w="1595" w:type="dxa"/>
          </w:tcPr>
          <w:p w14:paraId="1578818F" w14:textId="77777777" w:rsidR="00F8462C" w:rsidRDefault="006B6259" w:rsidP="00F8462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GSI</w:t>
            </w:r>
          </w:p>
        </w:tc>
      </w:tr>
      <w:tr w:rsidR="002B067D" w14:paraId="369DBCBC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C4E6A3A" w14:textId="77777777" w:rsidR="007D7A16" w:rsidRDefault="007D7A16" w:rsidP="007D7A1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318" w:type="dxa"/>
          </w:tcPr>
          <w:p w14:paraId="074DE1D4" w14:textId="77777777" w:rsidR="007D7A16" w:rsidRDefault="007D7A16" w:rsidP="007D7A1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21.RG.2022.</w:t>
            </w:r>
          </w:p>
        </w:tc>
        <w:tc>
          <w:tcPr>
            <w:tcW w:w="2036" w:type="dxa"/>
          </w:tcPr>
          <w:p w14:paraId="51DD42AE" w14:textId="77777777" w:rsidR="007D7A16" w:rsidRDefault="007D7A16" w:rsidP="007D7A1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ARCH  Gostynin</w:t>
            </w:r>
          </w:p>
        </w:tc>
        <w:tc>
          <w:tcPr>
            <w:tcW w:w="2300" w:type="dxa"/>
          </w:tcPr>
          <w:p w14:paraId="3053DDAF" w14:textId="77777777" w:rsidR="007D7A16" w:rsidRDefault="007D7A16" w:rsidP="007D7A1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Wykonanie dokumentacji projektowej </w:t>
            </w:r>
            <w:r w:rsidR="00565AA4">
              <w:rPr>
                <w:rFonts w:ascii="Arial" w:hAnsi="Arial" w:cs="Arial"/>
                <w:sz w:val="20"/>
                <w:szCs w:val="20"/>
              </w:rPr>
              <w:t xml:space="preserve"> budowy placu zabaw i siłowni plenerowej.</w:t>
            </w:r>
          </w:p>
        </w:tc>
        <w:tc>
          <w:tcPr>
            <w:tcW w:w="1482" w:type="dxa"/>
          </w:tcPr>
          <w:p w14:paraId="1C6C5F90" w14:textId="77777777" w:rsidR="007D7A16" w:rsidRDefault="007D7A16" w:rsidP="007D7A1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65AA4"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/>
                <w:sz w:val="20"/>
                <w:szCs w:val="20"/>
              </w:rPr>
              <w:t>.02.2022r.</w:t>
            </w:r>
          </w:p>
        </w:tc>
        <w:tc>
          <w:tcPr>
            <w:tcW w:w="1754" w:type="dxa"/>
          </w:tcPr>
          <w:p w14:paraId="049ADAC0" w14:textId="77777777" w:rsidR="007D7A16" w:rsidRDefault="007D7A16" w:rsidP="007D7A1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</w:t>
            </w:r>
            <w:r w:rsidR="00565AA4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.2022r.</w:t>
            </w:r>
          </w:p>
        </w:tc>
        <w:tc>
          <w:tcPr>
            <w:tcW w:w="1946" w:type="dxa"/>
          </w:tcPr>
          <w:p w14:paraId="43C6BD82" w14:textId="77777777" w:rsidR="007D7A16" w:rsidRDefault="00565AA4" w:rsidP="007D7A1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4 797</w:t>
            </w:r>
            <w:r w:rsidR="007D7A16">
              <w:rPr>
                <w:rFonts w:ascii="Arial" w:hAnsi="Arial" w:cs="Arial"/>
                <w:sz w:val="20"/>
                <w:szCs w:val="20"/>
              </w:rPr>
              <w:t>,00 zł.</w:t>
            </w:r>
          </w:p>
        </w:tc>
        <w:tc>
          <w:tcPr>
            <w:tcW w:w="1595" w:type="dxa"/>
          </w:tcPr>
          <w:p w14:paraId="3A610230" w14:textId="77777777" w:rsidR="007D7A16" w:rsidRDefault="007D7A16" w:rsidP="007D7A1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4CBB81E3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5C5E5535" w14:textId="77777777" w:rsidR="00565AA4" w:rsidRDefault="00565AA4" w:rsidP="00565A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318" w:type="dxa"/>
          </w:tcPr>
          <w:p w14:paraId="29F7B516" w14:textId="77777777" w:rsidR="00565AA4" w:rsidRDefault="00565AA4" w:rsidP="00565A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22.RG.2022</w:t>
            </w:r>
          </w:p>
        </w:tc>
        <w:tc>
          <w:tcPr>
            <w:tcW w:w="2036" w:type="dxa"/>
          </w:tcPr>
          <w:p w14:paraId="1EEAD6E0" w14:textId="77777777" w:rsidR="00565AA4" w:rsidRDefault="00565AA4" w:rsidP="00565A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ARCH  Gostynin</w:t>
            </w:r>
          </w:p>
        </w:tc>
        <w:tc>
          <w:tcPr>
            <w:tcW w:w="2300" w:type="dxa"/>
          </w:tcPr>
          <w:p w14:paraId="32420699" w14:textId="77777777" w:rsidR="00565AA4" w:rsidRDefault="00565AA4" w:rsidP="00565AA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Wykonanie dokumentacji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projektowej siłowni zewnętrznej.</w:t>
            </w:r>
          </w:p>
        </w:tc>
        <w:tc>
          <w:tcPr>
            <w:tcW w:w="1482" w:type="dxa"/>
          </w:tcPr>
          <w:p w14:paraId="2A03F067" w14:textId="77777777" w:rsidR="00565AA4" w:rsidRDefault="00565AA4" w:rsidP="00565AA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28.02.2022r.</w:t>
            </w:r>
          </w:p>
        </w:tc>
        <w:tc>
          <w:tcPr>
            <w:tcW w:w="1754" w:type="dxa"/>
          </w:tcPr>
          <w:p w14:paraId="742A6A91" w14:textId="77777777" w:rsidR="00565AA4" w:rsidRDefault="00565AA4" w:rsidP="00565A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31.05.2022r.</w:t>
            </w:r>
          </w:p>
        </w:tc>
        <w:tc>
          <w:tcPr>
            <w:tcW w:w="1946" w:type="dxa"/>
          </w:tcPr>
          <w:p w14:paraId="1A474400" w14:textId="77777777" w:rsidR="00565AA4" w:rsidRDefault="00565AA4" w:rsidP="00565AA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3 567,00 zł.</w:t>
            </w:r>
          </w:p>
        </w:tc>
        <w:tc>
          <w:tcPr>
            <w:tcW w:w="1595" w:type="dxa"/>
          </w:tcPr>
          <w:p w14:paraId="3B086946" w14:textId="77777777" w:rsidR="00565AA4" w:rsidRDefault="00565AA4" w:rsidP="00565A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6DD090C2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5072CB0A" w14:textId="77777777" w:rsidR="00565AA4" w:rsidRDefault="00565AA4" w:rsidP="00565A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318" w:type="dxa"/>
          </w:tcPr>
          <w:p w14:paraId="5EE415D9" w14:textId="77777777" w:rsidR="00565AA4" w:rsidRDefault="00565AA4" w:rsidP="00565A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23.RG.2022</w:t>
            </w:r>
          </w:p>
        </w:tc>
        <w:tc>
          <w:tcPr>
            <w:tcW w:w="2036" w:type="dxa"/>
          </w:tcPr>
          <w:p w14:paraId="6F271027" w14:textId="77777777" w:rsidR="00565AA4" w:rsidRDefault="00565AA4" w:rsidP="00565A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ARCH  Gostynin</w:t>
            </w:r>
          </w:p>
        </w:tc>
        <w:tc>
          <w:tcPr>
            <w:tcW w:w="2300" w:type="dxa"/>
          </w:tcPr>
          <w:p w14:paraId="48A39EB4" w14:textId="77777777" w:rsidR="00565AA4" w:rsidRDefault="00565AA4" w:rsidP="00565AA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dokumentacji projektowej budowy placu zabaw.</w:t>
            </w:r>
          </w:p>
        </w:tc>
        <w:tc>
          <w:tcPr>
            <w:tcW w:w="1482" w:type="dxa"/>
          </w:tcPr>
          <w:p w14:paraId="480C4704" w14:textId="77777777" w:rsidR="00565AA4" w:rsidRDefault="00565AA4" w:rsidP="00565AA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28.02.2022r.</w:t>
            </w:r>
          </w:p>
        </w:tc>
        <w:tc>
          <w:tcPr>
            <w:tcW w:w="1754" w:type="dxa"/>
          </w:tcPr>
          <w:p w14:paraId="1A0D4650" w14:textId="77777777" w:rsidR="00565AA4" w:rsidRDefault="00565AA4" w:rsidP="00565A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31.05.2022r.</w:t>
            </w:r>
          </w:p>
        </w:tc>
        <w:tc>
          <w:tcPr>
            <w:tcW w:w="1946" w:type="dxa"/>
          </w:tcPr>
          <w:p w14:paraId="0A4F2715" w14:textId="77777777" w:rsidR="00565AA4" w:rsidRDefault="00DE579F" w:rsidP="00565A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3 567</w:t>
            </w:r>
            <w:r w:rsidR="00565AA4">
              <w:rPr>
                <w:rFonts w:ascii="Arial" w:hAnsi="Arial" w:cs="Arial"/>
                <w:sz w:val="20"/>
                <w:szCs w:val="20"/>
              </w:rPr>
              <w:t>,00 zł.</w:t>
            </w:r>
          </w:p>
        </w:tc>
        <w:tc>
          <w:tcPr>
            <w:tcW w:w="1595" w:type="dxa"/>
          </w:tcPr>
          <w:p w14:paraId="199B1710" w14:textId="77777777" w:rsidR="00565AA4" w:rsidRDefault="00565AA4" w:rsidP="00565A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1164FBAC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754E5B68" w14:textId="77777777" w:rsidR="00565AA4" w:rsidRDefault="00565AA4" w:rsidP="00565A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318" w:type="dxa"/>
          </w:tcPr>
          <w:p w14:paraId="5A15AB93" w14:textId="77777777" w:rsidR="00565AA4" w:rsidRDefault="00E00A52" w:rsidP="00565A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RG.272.4.2022</w:t>
            </w:r>
          </w:p>
        </w:tc>
        <w:tc>
          <w:tcPr>
            <w:tcW w:w="2036" w:type="dxa"/>
          </w:tcPr>
          <w:p w14:paraId="0C641DEB" w14:textId="77777777" w:rsidR="00565AA4" w:rsidRDefault="00E00A52" w:rsidP="00565A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 ENERGY S.A. Warszawa</w:t>
            </w:r>
          </w:p>
        </w:tc>
        <w:tc>
          <w:tcPr>
            <w:tcW w:w="2300" w:type="dxa"/>
          </w:tcPr>
          <w:p w14:paraId="77DC68FB" w14:textId="77777777" w:rsidR="00565AA4" w:rsidRDefault="005317C5" w:rsidP="00565AA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energii elektrycznej dla oświetlenia drogowego o obiektów Gminy Gostynin oraz jednostek podległych.</w:t>
            </w:r>
          </w:p>
        </w:tc>
        <w:tc>
          <w:tcPr>
            <w:tcW w:w="1482" w:type="dxa"/>
          </w:tcPr>
          <w:p w14:paraId="5DB45041" w14:textId="77777777" w:rsidR="00565AA4" w:rsidRDefault="005317C5" w:rsidP="00565AA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01.03.2022r.</w:t>
            </w:r>
          </w:p>
        </w:tc>
        <w:tc>
          <w:tcPr>
            <w:tcW w:w="1754" w:type="dxa"/>
          </w:tcPr>
          <w:p w14:paraId="6977BD2E" w14:textId="77777777" w:rsidR="00565AA4" w:rsidRDefault="005317C5" w:rsidP="00565A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28.02.2023r</w:t>
            </w:r>
          </w:p>
        </w:tc>
        <w:tc>
          <w:tcPr>
            <w:tcW w:w="1946" w:type="dxa"/>
          </w:tcPr>
          <w:p w14:paraId="31A1794F" w14:textId="77777777" w:rsidR="00565AA4" w:rsidRDefault="005317C5" w:rsidP="00565A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772 951,90 zł.</w:t>
            </w:r>
          </w:p>
        </w:tc>
        <w:tc>
          <w:tcPr>
            <w:tcW w:w="1595" w:type="dxa"/>
          </w:tcPr>
          <w:p w14:paraId="1AB79F3F" w14:textId="77777777" w:rsidR="00565AA4" w:rsidRDefault="005317C5" w:rsidP="00565A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3731D9DE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A17A968" w14:textId="77777777" w:rsidR="005317C5" w:rsidRDefault="005317C5" w:rsidP="005317C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318" w:type="dxa"/>
          </w:tcPr>
          <w:p w14:paraId="28CAF644" w14:textId="77777777" w:rsidR="005317C5" w:rsidRDefault="005317C5" w:rsidP="005317C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Aneks nr 1 do umowy nr RG.272.4.2022</w:t>
            </w:r>
          </w:p>
        </w:tc>
        <w:tc>
          <w:tcPr>
            <w:tcW w:w="2036" w:type="dxa"/>
          </w:tcPr>
          <w:p w14:paraId="0D564F5F" w14:textId="77777777" w:rsidR="005317C5" w:rsidRDefault="005317C5" w:rsidP="005317C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 ENERGY S.A. Warszawa</w:t>
            </w:r>
          </w:p>
        </w:tc>
        <w:tc>
          <w:tcPr>
            <w:tcW w:w="2300" w:type="dxa"/>
          </w:tcPr>
          <w:p w14:paraId="432F999F" w14:textId="77777777" w:rsidR="005317C5" w:rsidRDefault="005317C5" w:rsidP="005317C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energii elektrycznej dla oświetlenia drogowego o obiektów Gminy Gostynin oraz jednostek podległych.</w:t>
            </w:r>
          </w:p>
        </w:tc>
        <w:tc>
          <w:tcPr>
            <w:tcW w:w="1482" w:type="dxa"/>
          </w:tcPr>
          <w:p w14:paraId="142545C0" w14:textId="77777777" w:rsidR="005317C5" w:rsidRDefault="005317C5" w:rsidP="005317C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01.03.2022r.</w:t>
            </w:r>
          </w:p>
        </w:tc>
        <w:tc>
          <w:tcPr>
            <w:tcW w:w="1754" w:type="dxa"/>
          </w:tcPr>
          <w:p w14:paraId="74F19A2F" w14:textId="77777777" w:rsidR="005317C5" w:rsidRDefault="005317C5" w:rsidP="005317C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28.02.2023r</w:t>
            </w:r>
          </w:p>
        </w:tc>
        <w:tc>
          <w:tcPr>
            <w:tcW w:w="1946" w:type="dxa"/>
          </w:tcPr>
          <w:p w14:paraId="73B4E931" w14:textId="77777777" w:rsidR="005317C5" w:rsidRDefault="00481722" w:rsidP="005317C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7E630132" w14:textId="77777777" w:rsidR="005317C5" w:rsidRDefault="005317C5" w:rsidP="005317C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68712DDD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E7FF97C" w14:textId="77777777" w:rsidR="005317C5" w:rsidRDefault="005317C5" w:rsidP="005317C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318" w:type="dxa"/>
          </w:tcPr>
          <w:p w14:paraId="5E92C9BC" w14:textId="77777777" w:rsidR="005317C5" w:rsidRDefault="00A73738" w:rsidP="005317C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19.RG.2022</w:t>
            </w:r>
          </w:p>
        </w:tc>
        <w:tc>
          <w:tcPr>
            <w:tcW w:w="2036" w:type="dxa"/>
          </w:tcPr>
          <w:p w14:paraId="40521A46" w14:textId="77777777" w:rsidR="005317C5" w:rsidRDefault="00A73738" w:rsidP="005317C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HAL-BUD HALAMA  Leśniewice</w:t>
            </w:r>
          </w:p>
        </w:tc>
        <w:tc>
          <w:tcPr>
            <w:tcW w:w="2300" w:type="dxa"/>
          </w:tcPr>
          <w:p w14:paraId="28C6B544" w14:textId="77777777" w:rsidR="005317C5" w:rsidRDefault="00A73738" w:rsidP="005317C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Naprawa pokrycia dachowego na budynku mieszkalnym.</w:t>
            </w:r>
          </w:p>
        </w:tc>
        <w:tc>
          <w:tcPr>
            <w:tcW w:w="1482" w:type="dxa"/>
          </w:tcPr>
          <w:p w14:paraId="6A24B044" w14:textId="77777777" w:rsidR="005317C5" w:rsidRDefault="00A73738" w:rsidP="005317C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25.02.20222r.</w:t>
            </w:r>
          </w:p>
        </w:tc>
        <w:tc>
          <w:tcPr>
            <w:tcW w:w="1754" w:type="dxa"/>
          </w:tcPr>
          <w:p w14:paraId="1C8B143F" w14:textId="77777777" w:rsidR="005317C5" w:rsidRDefault="00A73738" w:rsidP="005317C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28.02.2022r.</w:t>
            </w:r>
          </w:p>
        </w:tc>
        <w:tc>
          <w:tcPr>
            <w:tcW w:w="1946" w:type="dxa"/>
          </w:tcPr>
          <w:p w14:paraId="1E946BD0" w14:textId="77777777" w:rsidR="005317C5" w:rsidRDefault="00A73738" w:rsidP="005317C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36000,00 zł.</w:t>
            </w:r>
          </w:p>
        </w:tc>
        <w:tc>
          <w:tcPr>
            <w:tcW w:w="1595" w:type="dxa"/>
          </w:tcPr>
          <w:p w14:paraId="3EF8C382" w14:textId="77777777" w:rsidR="005317C5" w:rsidRDefault="00A73738" w:rsidP="005317C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76A11C62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58F956BE" w14:textId="77777777" w:rsidR="00DF2BA4" w:rsidRDefault="00DF2BA4" w:rsidP="00DF2B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40</w:t>
            </w:r>
          </w:p>
        </w:tc>
        <w:tc>
          <w:tcPr>
            <w:tcW w:w="2318" w:type="dxa"/>
          </w:tcPr>
          <w:p w14:paraId="7081A098" w14:textId="77777777" w:rsidR="00DF2BA4" w:rsidRDefault="00DF2BA4" w:rsidP="00DF2B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20.RG.2022</w:t>
            </w:r>
          </w:p>
        </w:tc>
        <w:tc>
          <w:tcPr>
            <w:tcW w:w="2036" w:type="dxa"/>
          </w:tcPr>
          <w:p w14:paraId="37FAE4CD" w14:textId="77777777" w:rsidR="00DF2BA4" w:rsidRDefault="00DF2BA4" w:rsidP="00DF2B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HAL-BUD HALAMA  Leśniewice</w:t>
            </w:r>
          </w:p>
        </w:tc>
        <w:tc>
          <w:tcPr>
            <w:tcW w:w="2300" w:type="dxa"/>
          </w:tcPr>
          <w:p w14:paraId="2F28506F" w14:textId="77777777" w:rsidR="00DF2BA4" w:rsidRDefault="00DF2BA4" w:rsidP="00DF2BA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Naprawa pokrycia dachowego na budynku gospodarczym.</w:t>
            </w:r>
          </w:p>
        </w:tc>
        <w:tc>
          <w:tcPr>
            <w:tcW w:w="1482" w:type="dxa"/>
          </w:tcPr>
          <w:p w14:paraId="38A28280" w14:textId="77777777" w:rsidR="00DF2BA4" w:rsidRDefault="00DF2BA4" w:rsidP="00DF2BA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25.02.20222r.</w:t>
            </w:r>
          </w:p>
        </w:tc>
        <w:tc>
          <w:tcPr>
            <w:tcW w:w="1754" w:type="dxa"/>
          </w:tcPr>
          <w:p w14:paraId="4D75299D" w14:textId="77777777" w:rsidR="00DF2BA4" w:rsidRDefault="00DF2BA4" w:rsidP="00DF2B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31.03.2022r.</w:t>
            </w:r>
          </w:p>
        </w:tc>
        <w:tc>
          <w:tcPr>
            <w:tcW w:w="1946" w:type="dxa"/>
          </w:tcPr>
          <w:p w14:paraId="22CA3FF5" w14:textId="77777777" w:rsidR="00DF2BA4" w:rsidRDefault="00DF2BA4" w:rsidP="00DF2B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7380,00 zł.</w:t>
            </w:r>
          </w:p>
        </w:tc>
        <w:tc>
          <w:tcPr>
            <w:tcW w:w="1595" w:type="dxa"/>
          </w:tcPr>
          <w:p w14:paraId="44045E43" w14:textId="77777777" w:rsidR="00DF2BA4" w:rsidRDefault="00DF2BA4" w:rsidP="00DF2B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5DF86195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DCAD8F6" w14:textId="77777777" w:rsidR="00DF2BA4" w:rsidRDefault="00DF2BA4" w:rsidP="00DF2B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318" w:type="dxa"/>
          </w:tcPr>
          <w:p w14:paraId="09F20480" w14:textId="77777777" w:rsidR="00DF2BA4" w:rsidRDefault="00834433" w:rsidP="00DF2B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OR.2150.24.2022</w:t>
            </w:r>
          </w:p>
        </w:tc>
        <w:tc>
          <w:tcPr>
            <w:tcW w:w="2036" w:type="dxa"/>
          </w:tcPr>
          <w:p w14:paraId="24A35FA5" w14:textId="77777777" w:rsidR="00DF2BA4" w:rsidRDefault="00834433" w:rsidP="00DF2B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T.A. Mosakowski Gostynin</w:t>
            </w:r>
          </w:p>
        </w:tc>
        <w:tc>
          <w:tcPr>
            <w:tcW w:w="2300" w:type="dxa"/>
          </w:tcPr>
          <w:p w14:paraId="2A98F8D0" w14:textId="77777777" w:rsidR="00DF2BA4" w:rsidRDefault="00834433" w:rsidP="00DF2BA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Pełnienie funkcji kierownika budowy</w:t>
            </w:r>
            <w:r w:rsidR="004012E1">
              <w:rPr>
                <w:rFonts w:ascii="Arial" w:hAnsi="Arial" w:cs="Arial"/>
                <w:sz w:val="20"/>
                <w:szCs w:val="20"/>
              </w:rPr>
              <w:t xml:space="preserve"> przy rozbudowie wodociągu.</w:t>
            </w:r>
          </w:p>
        </w:tc>
        <w:tc>
          <w:tcPr>
            <w:tcW w:w="1482" w:type="dxa"/>
          </w:tcPr>
          <w:p w14:paraId="498DFC0F" w14:textId="77777777" w:rsidR="00DF2BA4" w:rsidRDefault="004012E1" w:rsidP="00DF2BA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14.03.2022r.</w:t>
            </w:r>
          </w:p>
        </w:tc>
        <w:tc>
          <w:tcPr>
            <w:tcW w:w="1754" w:type="dxa"/>
          </w:tcPr>
          <w:p w14:paraId="670BA3A3" w14:textId="77777777" w:rsidR="00DF2BA4" w:rsidRDefault="004012E1" w:rsidP="00DF2B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30.04.2022r.</w:t>
            </w:r>
          </w:p>
        </w:tc>
        <w:tc>
          <w:tcPr>
            <w:tcW w:w="1946" w:type="dxa"/>
          </w:tcPr>
          <w:p w14:paraId="44919C66" w14:textId="77777777" w:rsidR="00DF2BA4" w:rsidRDefault="004012E1" w:rsidP="00DF2B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3.400,00 zł.</w:t>
            </w:r>
          </w:p>
        </w:tc>
        <w:tc>
          <w:tcPr>
            <w:tcW w:w="1595" w:type="dxa"/>
          </w:tcPr>
          <w:p w14:paraId="2129DC62" w14:textId="77777777" w:rsidR="00DF2BA4" w:rsidRDefault="004012E1" w:rsidP="00DF2B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</w:tr>
      <w:tr w:rsidR="002B067D" w14:paraId="51CD19CF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CC483FF" w14:textId="77777777" w:rsidR="00DF2BA4" w:rsidRDefault="00DF2BA4" w:rsidP="00DF2B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318" w:type="dxa"/>
          </w:tcPr>
          <w:p w14:paraId="3A089292" w14:textId="77777777" w:rsidR="00DF2BA4" w:rsidRDefault="00FC7FE6" w:rsidP="00DF2B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OR.2601.1.2022</w:t>
            </w:r>
          </w:p>
        </w:tc>
        <w:tc>
          <w:tcPr>
            <w:tcW w:w="2036" w:type="dxa"/>
          </w:tcPr>
          <w:p w14:paraId="75EBC912" w14:textId="77777777" w:rsidR="00DF2BA4" w:rsidRDefault="00FC7FE6" w:rsidP="00DF2B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Przedsiębiorstwo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Produkcyjno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Handlowo </w:t>
            </w:r>
            <w:r w:rsidR="00961DDE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sługo</w:t>
            </w:r>
            <w:r w:rsidR="00961DDE">
              <w:rPr>
                <w:rFonts w:ascii="Arial" w:hAnsi="Arial" w:cs="Arial"/>
                <w:sz w:val="20"/>
                <w:szCs w:val="20"/>
              </w:rPr>
              <w:t xml:space="preserve">we </w:t>
            </w:r>
            <w:r>
              <w:rPr>
                <w:rFonts w:ascii="Arial" w:hAnsi="Arial" w:cs="Arial"/>
                <w:sz w:val="20"/>
                <w:szCs w:val="20"/>
              </w:rPr>
              <w:t>VIOTECH Gostynin</w:t>
            </w:r>
          </w:p>
        </w:tc>
        <w:tc>
          <w:tcPr>
            <w:tcW w:w="2300" w:type="dxa"/>
          </w:tcPr>
          <w:p w14:paraId="718DB62A" w14:textId="77777777" w:rsidR="00DF2BA4" w:rsidRDefault="00FC7FE6" w:rsidP="00DF2BA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Zakup i dostawa plotera ze skanerem</w:t>
            </w:r>
          </w:p>
        </w:tc>
        <w:tc>
          <w:tcPr>
            <w:tcW w:w="1482" w:type="dxa"/>
          </w:tcPr>
          <w:p w14:paraId="6492688F" w14:textId="77777777" w:rsidR="00DF2BA4" w:rsidRDefault="00FC7FE6" w:rsidP="00DF2BA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24.02.2022r.</w:t>
            </w:r>
          </w:p>
        </w:tc>
        <w:tc>
          <w:tcPr>
            <w:tcW w:w="1754" w:type="dxa"/>
          </w:tcPr>
          <w:p w14:paraId="5FC2272A" w14:textId="77777777" w:rsidR="00DF2BA4" w:rsidRDefault="00FC7FE6" w:rsidP="00DF2B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31.03.2022r.</w:t>
            </w:r>
          </w:p>
        </w:tc>
        <w:tc>
          <w:tcPr>
            <w:tcW w:w="1946" w:type="dxa"/>
          </w:tcPr>
          <w:p w14:paraId="366561B5" w14:textId="77777777" w:rsidR="00DF2BA4" w:rsidRDefault="00FC7FE6" w:rsidP="00DF2B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22 700,00 zł.</w:t>
            </w:r>
          </w:p>
        </w:tc>
        <w:tc>
          <w:tcPr>
            <w:tcW w:w="1595" w:type="dxa"/>
          </w:tcPr>
          <w:p w14:paraId="6A62225C" w14:textId="77777777" w:rsidR="00DF2BA4" w:rsidRDefault="00FC7FE6" w:rsidP="00DF2B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</w:tr>
      <w:tr w:rsidR="002B067D" w14:paraId="72D61785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463F3BD" w14:textId="77777777" w:rsidR="00DF2BA4" w:rsidRDefault="00DF2BA4" w:rsidP="00DF2B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318" w:type="dxa"/>
          </w:tcPr>
          <w:p w14:paraId="498A75D2" w14:textId="77777777" w:rsidR="00DF2BA4" w:rsidRDefault="006F78B6" w:rsidP="00DF2B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RG.3.1.2022</w:t>
            </w:r>
          </w:p>
        </w:tc>
        <w:tc>
          <w:tcPr>
            <w:tcW w:w="2036" w:type="dxa"/>
          </w:tcPr>
          <w:p w14:paraId="5FD6E329" w14:textId="77777777" w:rsidR="00DF2BA4" w:rsidRDefault="006F78B6" w:rsidP="00DF2B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KOLANKO DUO sp. z o.o. Płock</w:t>
            </w:r>
          </w:p>
        </w:tc>
        <w:tc>
          <w:tcPr>
            <w:tcW w:w="2300" w:type="dxa"/>
          </w:tcPr>
          <w:p w14:paraId="51D58EFC" w14:textId="77777777" w:rsidR="00DF2BA4" w:rsidRDefault="006F78B6" w:rsidP="00DF2BA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Rozbudowa sieci wodociągowej w m. Stanisławów – Marianów Sierakowski</w:t>
            </w:r>
          </w:p>
        </w:tc>
        <w:tc>
          <w:tcPr>
            <w:tcW w:w="1482" w:type="dxa"/>
          </w:tcPr>
          <w:p w14:paraId="08DB3364" w14:textId="77777777" w:rsidR="00DF2BA4" w:rsidRDefault="006F78B6" w:rsidP="00DF2BA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08.02.2022r.</w:t>
            </w:r>
          </w:p>
        </w:tc>
        <w:tc>
          <w:tcPr>
            <w:tcW w:w="1754" w:type="dxa"/>
          </w:tcPr>
          <w:p w14:paraId="5C4F2EA3" w14:textId="77777777" w:rsidR="00DF2BA4" w:rsidRDefault="00840664" w:rsidP="00DF2B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28.02.2022r.</w:t>
            </w:r>
          </w:p>
        </w:tc>
        <w:tc>
          <w:tcPr>
            <w:tcW w:w="1946" w:type="dxa"/>
          </w:tcPr>
          <w:p w14:paraId="64BCFC9A" w14:textId="77777777" w:rsidR="00DF2BA4" w:rsidRDefault="00840664" w:rsidP="00DF2B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28.693,67zł.</w:t>
            </w:r>
          </w:p>
        </w:tc>
        <w:tc>
          <w:tcPr>
            <w:tcW w:w="1595" w:type="dxa"/>
          </w:tcPr>
          <w:p w14:paraId="41339489" w14:textId="77777777" w:rsidR="00DF2BA4" w:rsidRDefault="00840664" w:rsidP="00DF2BA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24B2EC36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A513BA9" w14:textId="77777777" w:rsidR="00840664" w:rsidRDefault="00840664" w:rsidP="0084066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318" w:type="dxa"/>
          </w:tcPr>
          <w:p w14:paraId="396A7D10" w14:textId="77777777" w:rsidR="00840664" w:rsidRDefault="00840664" w:rsidP="0084066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RG.4.1.2022</w:t>
            </w:r>
          </w:p>
        </w:tc>
        <w:tc>
          <w:tcPr>
            <w:tcW w:w="2036" w:type="dxa"/>
          </w:tcPr>
          <w:p w14:paraId="454CB145" w14:textId="77777777" w:rsidR="00840664" w:rsidRDefault="00840664" w:rsidP="0084066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KOLANKO DUO sp. z o.o. Płock</w:t>
            </w:r>
          </w:p>
        </w:tc>
        <w:tc>
          <w:tcPr>
            <w:tcW w:w="2300" w:type="dxa"/>
          </w:tcPr>
          <w:p w14:paraId="2A397178" w14:textId="77777777" w:rsidR="00840664" w:rsidRDefault="00840664" w:rsidP="0084066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Rozbudowa sieci wodociągowej w Bierzewicach</w:t>
            </w:r>
          </w:p>
        </w:tc>
        <w:tc>
          <w:tcPr>
            <w:tcW w:w="1482" w:type="dxa"/>
          </w:tcPr>
          <w:p w14:paraId="78C2D46B" w14:textId="77777777" w:rsidR="00840664" w:rsidRDefault="00840664" w:rsidP="0084066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08.02.2022r.</w:t>
            </w:r>
          </w:p>
        </w:tc>
        <w:tc>
          <w:tcPr>
            <w:tcW w:w="1754" w:type="dxa"/>
          </w:tcPr>
          <w:p w14:paraId="655C062E" w14:textId="77777777" w:rsidR="00840664" w:rsidRDefault="00840664" w:rsidP="0084066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28.02.2022r.</w:t>
            </w:r>
          </w:p>
        </w:tc>
        <w:tc>
          <w:tcPr>
            <w:tcW w:w="1946" w:type="dxa"/>
          </w:tcPr>
          <w:p w14:paraId="1665EF8D" w14:textId="77777777" w:rsidR="00840664" w:rsidRDefault="00840664" w:rsidP="0084066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6.890,74 zł.</w:t>
            </w:r>
          </w:p>
        </w:tc>
        <w:tc>
          <w:tcPr>
            <w:tcW w:w="1595" w:type="dxa"/>
          </w:tcPr>
          <w:p w14:paraId="5FA3A9B8" w14:textId="77777777" w:rsidR="00840664" w:rsidRDefault="00840664" w:rsidP="0084066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13B91F94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7F1C8A76" w14:textId="77777777" w:rsidR="00840664" w:rsidRDefault="00840664" w:rsidP="0084066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45</w:t>
            </w:r>
          </w:p>
        </w:tc>
        <w:tc>
          <w:tcPr>
            <w:tcW w:w="2318" w:type="dxa"/>
          </w:tcPr>
          <w:p w14:paraId="04F8CF93" w14:textId="77777777" w:rsidR="00840664" w:rsidRDefault="00E56836" w:rsidP="0084066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SO.3.2022</w:t>
            </w:r>
          </w:p>
        </w:tc>
        <w:tc>
          <w:tcPr>
            <w:tcW w:w="2036" w:type="dxa"/>
          </w:tcPr>
          <w:p w14:paraId="583FF3DF" w14:textId="77777777" w:rsidR="00840664" w:rsidRDefault="00E56836" w:rsidP="0084066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Klub Sportowy „ Błyskawica” w Lucieniu</w:t>
            </w:r>
          </w:p>
        </w:tc>
        <w:tc>
          <w:tcPr>
            <w:tcW w:w="2300" w:type="dxa"/>
          </w:tcPr>
          <w:p w14:paraId="287B9811" w14:textId="77777777" w:rsidR="00840664" w:rsidRDefault="00E56836" w:rsidP="0084066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„Wspieranie i upowszechnianie kultury fizycznej i sportu oraz  podnoszenie sprawności fizycznej dzieci i młodzieży oraz dorosłych mieszkańców Gminy Gostynin w roku 2022”.</w:t>
            </w:r>
          </w:p>
        </w:tc>
        <w:tc>
          <w:tcPr>
            <w:tcW w:w="1482" w:type="dxa"/>
          </w:tcPr>
          <w:p w14:paraId="288586CA" w14:textId="77777777" w:rsidR="00840664" w:rsidRDefault="00E56836" w:rsidP="0084066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24.03.2022r.</w:t>
            </w:r>
          </w:p>
        </w:tc>
        <w:tc>
          <w:tcPr>
            <w:tcW w:w="1754" w:type="dxa"/>
          </w:tcPr>
          <w:p w14:paraId="2590B938" w14:textId="77777777" w:rsidR="00840664" w:rsidRDefault="00E56836" w:rsidP="0084066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</w:t>
            </w:r>
            <w:r w:rsidR="00FD1A0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2022r.</w:t>
            </w:r>
          </w:p>
        </w:tc>
        <w:tc>
          <w:tcPr>
            <w:tcW w:w="1946" w:type="dxa"/>
          </w:tcPr>
          <w:p w14:paraId="3C1E57E9" w14:textId="77777777" w:rsidR="00840664" w:rsidRDefault="00E56836" w:rsidP="0084066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25 000,00 zł.</w:t>
            </w:r>
          </w:p>
        </w:tc>
        <w:tc>
          <w:tcPr>
            <w:tcW w:w="1595" w:type="dxa"/>
          </w:tcPr>
          <w:p w14:paraId="731F52D1" w14:textId="77777777" w:rsidR="00840664" w:rsidRDefault="00C66D42" w:rsidP="0084066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2B067D" w14:paraId="1E08923B" w14:textId="77777777" w:rsidTr="00267C80">
        <w:trPr>
          <w:gridAfter w:val="1"/>
          <w:wAfter w:w="1442" w:type="dxa"/>
        </w:trPr>
        <w:tc>
          <w:tcPr>
            <w:tcW w:w="988" w:type="dxa"/>
          </w:tcPr>
          <w:p w14:paraId="3FFD29C9" w14:textId="77777777" w:rsidR="00C66D42" w:rsidRDefault="00C66D42" w:rsidP="00C66D4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318" w:type="dxa"/>
          </w:tcPr>
          <w:p w14:paraId="6E38E69F" w14:textId="53AD4013" w:rsidR="00C66D42" w:rsidRDefault="00C66D42" w:rsidP="00C66D4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</w:t>
            </w:r>
            <w:r w:rsidR="001A0A9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.2022</w:t>
            </w:r>
          </w:p>
        </w:tc>
        <w:tc>
          <w:tcPr>
            <w:tcW w:w="2036" w:type="dxa"/>
          </w:tcPr>
          <w:p w14:paraId="17F46377" w14:textId="77777777" w:rsidR="00C66D42" w:rsidRDefault="00C66D42" w:rsidP="00C66D4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Uczniowski Klub Sportowy „ZWOLEŃ – TEAM” przy Szkole Podstawowej w Zwoleniu</w:t>
            </w:r>
          </w:p>
        </w:tc>
        <w:tc>
          <w:tcPr>
            <w:tcW w:w="2300" w:type="dxa"/>
          </w:tcPr>
          <w:p w14:paraId="15988FE5" w14:textId="77777777" w:rsidR="00C66D42" w:rsidRDefault="00C66D42" w:rsidP="00C66D4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„Wspieranie i upowszechnianie kultury fizycznej i sportu oraz  podnoszenie sprawności fizycznej dzieci i młodzieży oraz dorosłych mieszkańców Gminy Gostynin w roku 2022”.</w:t>
            </w:r>
          </w:p>
        </w:tc>
        <w:tc>
          <w:tcPr>
            <w:tcW w:w="1482" w:type="dxa"/>
          </w:tcPr>
          <w:p w14:paraId="18D4F87E" w14:textId="77777777" w:rsidR="00C66D42" w:rsidRDefault="00C66D42" w:rsidP="00C66D4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24.03.2022r.</w:t>
            </w:r>
          </w:p>
        </w:tc>
        <w:tc>
          <w:tcPr>
            <w:tcW w:w="1754" w:type="dxa"/>
          </w:tcPr>
          <w:p w14:paraId="3D4DCB5F" w14:textId="77777777" w:rsidR="00C66D42" w:rsidRDefault="00C66D42" w:rsidP="00C66D4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  <w:r w:rsidR="00FD1A01">
              <w:rPr>
                <w:rFonts w:ascii="Arial" w:hAnsi="Arial" w:cs="Arial"/>
                <w:sz w:val="20"/>
                <w:szCs w:val="20"/>
              </w:rPr>
              <w:t>11.</w:t>
            </w:r>
            <w:r>
              <w:rPr>
                <w:rFonts w:ascii="Arial" w:hAnsi="Arial" w:cs="Arial"/>
                <w:sz w:val="20"/>
                <w:szCs w:val="20"/>
              </w:rPr>
              <w:t>2022r.</w:t>
            </w:r>
          </w:p>
        </w:tc>
        <w:tc>
          <w:tcPr>
            <w:tcW w:w="1946" w:type="dxa"/>
          </w:tcPr>
          <w:p w14:paraId="6C7FCDEE" w14:textId="77777777" w:rsidR="00C66D42" w:rsidRDefault="00FD1A01" w:rsidP="00C66D4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66D42">
              <w:rPr>
                <w:rFonts w:ascii="Arial" w:hAnsi="Arial" w:cs="Arial"/>
                <w:sz w:val="20"/>
                <w:szCs w:val="20"/>
              </w:rPr>
              <w:t>5 000,00 zł.</w:t>
            </w:r>
          </w:p>
        </w:tc>
        <w:tc>
          <w:tcPr>
            <w:tcW w:w="1595" w:type="dxa"/>
          </w:tcPr>
          <w:p w14:paraId="7E0C1C2B" w14:textId="77777777" w:rsidR="00C66D42" w:rsidRDefault="00C66D42" w:rsidP="00C66D4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  <w:tc>
          <w:tcPr>
            <w:tcW w:w="1400" w:type="dxa"/>
          </w:tcPr>
          <w:p w14:paraId="31A18F70" w14:textId="77777777" w:rsidR="00C66D42" w:rsidRDefault="00C66D42" w:rsidP="00C66D42"/>
        </w:tc>
      </w:tr>
      <w:tr w:rsidR="002B067D" w14:paraId="56A3C491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9DEB368" w14:textId="77777777" w:rsidR="00C66D42" w:rsidRDefault="00C66D42" w:rsidP="00C66D4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318" w:type="dxa"/>
          </w:tcPr>
          <w:p w14:paraId="7F956BAD" w14:textId="6711A603" w:rsidR="00C66D42" w:rsidRDefault="001A0A91" w:rsidP="00C66D4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OR.133.9.2022</w:t>
            </w:r>
          </w:p>
        </w:tc>
        <w:tc>
          <w:tcPr>
            <w:tcW w:w="2036" w:type="dxa"/>
          </w:tcPr>
          <w:p w14:paraId="2250D651" w14:textId="43A5C8A3" w:rsidR="00C66D42" w:rsidRDefault="001A0A91" w:rsidP="00C66D4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Plocman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Sp. z o.o. Płock</w:t>
            </w:r>
          </w:p>
        </w:tc>
        <w:tc>
          <w:tcPr>
            <w:tcW w:w="2300" w:type="dxa"/>
          </w:tcPr>
          <w:p w14:paraId="123AAEAE" w14:textId="567813EE" w:rsidR="00C66D42" w:rsidRDefault="001A0A91" w:rsidP="00C66D4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Określenie  zasad udostępniania  archiwalnych stron internetowych BIP.</w:t>
            </w:r>
          </w:p>
        </w:tc>
        <w:tc>
          <w:tcPr>
            <w:tcW w:w="1482" w:type="dxa"/>
          </w:tcPr>
          <w:p w14:paraId="704C0719" w14:textId="6F2F96C5" w:rsidR="00C66D42" w:rsidRDefault="001A0A91" w:rsidP="00C66D4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02.01.2022</w:t>
            </w:r>
          </w:p>
        </w:tc>
        <w:tc>
          <w:tcPr>
            <w:tcW w:w="1754" w:type="dxa"/>
          </w:tcPr>
          <w:p w14:paraId="2FB94BA2" w14:textId="4A288687" w:rsidR="00C66D42" w:rsidRDefault="00D37158" w:rsidP="00C66D4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02.01.2023</w:t>
            </w:r>
          </w:p>
        </w:tc>
        <w:tc>
          <w:tcPr>
            <w:tcW w:w="1946" w:type="dxa"/>
          </w:tcPr>
          <w:p w14:paraId="729761F0" w14:textId="5B3B5B46" w:rsidR="00C66D42" w:rsidRDefault="00D37158" w:rsidP="00C66D4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zł netto</w:t>
            </w:r>
          </w:p>
        </w:tc>
        <w:tc>
          <w:tcPr>
            <w:tcW w:w="1595" w:type="dxa"/>
          </w:tcPr>
          <w:p w14:paraId="34951718" w14:textId="41ACF499" w:rsidR="00C66D42" w:rsidRDefault="00D37158" w:rsidP="00C66D4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</w:tr>
      <w:tr w:rsidR="002B067D" w14:paraId="34CA2C58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3B8C823" w14:textId="77777777" w:rsidR="00C66D42" w:rsidRDefault="00C66D42" w:rsidP="00C66D4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48</w:t>
            </w:r>
          </w:p>
        </w:tc>
        <w:tc>
          <w:tcPr>
            <w:tcW w:w="2318" w:type="dxa"/>
          </w:tcPr>
          <w:p w14:paraId="42E2E246" w14:textId="001FA516" w:rsidR="00C66D42" w:rsidRDefault="008C7604" w:rsidP="00C66D4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RG.272.5.2022</w:t>
            </w:r>
          </w:p>
        </w:tc>
        <w:tc>
          <w:tcPr>
            <w:tcW w:w="2036" w:type="dxa"/>
          </w:tcPr>
          <w:p w14:paraId="150F5F10" w14:textId="6BEDC4DD" w:rsidR="00C66D42" w:rsidRDefault="008C7604" w:rsidP="00C66D4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F.U. CENTRO Budy Kozickie</w:t>
            </w:r>
          </w:p>
        </w:tc>
        <w:tc>
          <w:tcPr>
            <w:tcW w:w="2300" w:type="dxa"/>
          </w:tcPr>
          <w:p w14:paraId="09BEB52B" w14:textId="4951A5E9" w:rsidR="00C66D42" w:rsidRDefault="008C7604" w:rsidP="00C66D4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Rozbudowa sieci wodociągowej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Antoninowie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82" w:type="dxa"/>
          </w:tcPr>
          <w:p w14:paraId="7438E99E" w14:textId="28E37EB4" w:rsidR="00C66D42" w:rsidRDefault="008C7604" w:rsidP="00C66D4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31.03.2022r.</w:t>
            </w:r>
          </w:p>
        </w:tc>
        <w:tc>
          <w:tcPr>
            <w:tcW w:w="1754" w:type="dxa"/>
          </w:tcPr>
          <w:p w14:paraId="466738AD" w14:textId="643541FF" w:rsidR="00C66D42" w:rsidRDefault="008C7604" w:rsidP="00C66D4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30.06.2022r.</w:t>
            </w:r>
          </w:p>
        </w:tc>
        <w:tc>
          <w:tcPr>
            <w:tcW w:w="1946" w:type="dxa"/>
          </w:tcPr>
          <w:p w14:paraId="00F61C71" w14:textId="24FE9AD7" w:rsidR="00C66D42" w:rsidRDefault="008C7604" w:rsidP="00C66D4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130 158,60 zł.</w:t>
            </w:r>
          </w:p>
        </w:tc>
        <w:tc>
          <w:tcPr>
            <w:tcW w:w="1595" w:type="dxa"/>
          </w:tcPr>
          <w:p w14:paraId="7CADDB7C" w14:textId="13C65710" w:rsidR="00C66D42" w:rsidRDefault="008C7604" w:rsidP="00C66D4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7949EC26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B13FA91" w14:textId="77777777" w:rsidR="008C7604" w:rsidRDefault="008C7604" w:rsidP="008C760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318" w:type="dxa"/>
          </w:tcPr>
          <w:p w14:paraId="58807B45" w14:textId="055D4110" w:rsidR="008C7604" w:rsidRDefault="008C7604" w:rsidP="008C760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RG.272.6.2022</w:t>
            </w:r>
          </w:p>
        </w:tc>
        <w:tc>
          <w:tcPr>
            <w:tcW w:w="2036" w:type="dxa"/>
          </w:tcPr>
          <w:p w14:paraId="5405E3CD" w14:textId="12B08F4F" w:rsidR="008C7604" w:rsidRDefault="008C7604" w:rsidP="008C760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F.U. CENTRO Budy Kozickie</w:t>
            </w:r>
          </w:p>
        </w:tc>
        <w:tc>
          <w:tcPr>
            <w:tcW w:w="2300" w:type="dxa"/>
          </w:tcPr>
          <w:p w14:paraId="0101123B" w14:textId="26ADE27F" w:rsidR="008C7604" w:rsidRDefault="008C7604" w:rsidP="008C760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Rozbudowa sieci wodociągowej w Gulewie.</w:t>
            </w:r>
          </w:p>
        </w:tc>
        <w:tc>
          <w:tcPr>
            <w:tcW w:w="1482" w:type="dxa"/>
          </w:tcPr>
          <w:p w14:paraId="21252459" w14:textId="521F7151" w:rsidR="008C7604" w:rsidRDefault="008C7604" w:rsidP="008C760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31.03.2022r.</w:t>
            </w:r>
          </w:p>
        </w:tc>
        <w:tc>
          <w:tcPr>
            <w:tcW w:w="1754" w:type="dxa"/>
          </w:tcPr>
          <w:p w14:paraId="28F025AE" w14:textId="1B4B0AA4" w:rsidR="008C7604" w:rsidRDefault="008C7604" w:rsidP="008C760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30.06.2022r.</w:t>
            </w:r>
          </w:p>
        </w:tc>
        <w:tc>
          <w:tcPr>
            <w:tcW w:w="1946" w:type="dxa"/>
          </w:tcPr>
          <w:p w14:paraId="1FE23DCC" w14:textId="00EFC643" w:rsidR="008C7604" w:rsidRDefault="008C7604" w:rsidP="008C760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167 095,50 zł.</w:t>
            </w:r>
          </w:p>
        </w:tc>
        <w:tc>
          <w:tcPr>
            <w:tcW w:w="1595" w:type="dxa"/>
          </w:tcPr>
          <w:p w14:paraId="45697212" w14:textId="4E6FE1B8" w:rsidR="008C7604" w:rsidRDefault="008C7604" w:rsidP="008C760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65356FCE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3F55A9A" w14:textId="77777777" w:rsidR="008C7604" w:rsidRDefault="008C7604" w:rsidP="008C760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318" w:type="dxa"/>
          </w:tcPr>
          <w:p w14:paraId="16A195E6" w14:textId="3EB4C0FB" w:rsidR="008C7604" w:rsidRDefault="007B54A1" w:rsidP="008C760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26.RG.2022</w:t>
            </w:r>
          </w:p>
        </w:tc>
        <w:tc>
          <w:tcPr>
            <w:tcW w:w="2036" w:type="dxa"/>
          </w:tcPr>
          <w:p w14:paraId="500044C3" w14:textId="00DF9018" w:rsidR="008C7604" w:rsidRDefault="007B54A1" w:rsidP="008C760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F.U.Soborski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, Rębów</w:t>
            </w:r>
          </w:p>
        </w:tc>
        <w:tc>
          <w:tcPr>
            <w:tcW w:w="2300" w:type="dxa"/>
          </w:tcPr>
          <w:p w14:paraId="355ACD20" w14:textId="4A00E347" w:rsidR="008C7604" w:rsidRDefault="007B54A1" w:rsidP="008C760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Remont świetlicy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Rębowie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82" w:type="dxa"/>
          </w:tcPr>
          <w:p w14:paraId="777C07C2" w14:textId="6CF81B8B" w:rsidR="008C7604" w:rsidRDefault="007B54A1" w:rsidP="008C760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29.03.2022r.</w:t>
            </w:r>
          </w:p>
        </w:tc>
        <w:tc>
          <w:tcPr>
            <w:tcW w:w="1754" w:type="dxa"/>
          </w:tcPr>
          <w:p w14:paraId="6C429416" w14:textId="6E103CD8" w:rsidR="008C7604" w:rsidRDefault="007B54A1" w:rsidP="008C760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29.04.2022r.</w:t>
            </w:r>
          </w:p>
        </w:tc>
        <w:tc>
          <w:tcPr>
            <w:tcW w:w="1946" w:type="dxa"/>
          </w:tcPr>
          <w:p w14:paraId="5137FE83" w14:textId="5750B503" w:rsidR="008C7604" w:rsidRDefault="007B54A1" w:rsidP="008C760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5 995,00 zł.</w:t>
            </w:r>
          </w:p>
        </w:tc>
        <w:tc>
          <w:tcPr>
            <w:tcW w:w="1595" w:type="dxa"/>
          </w:tcPr>
          <w:p w14:paraId="6C2BBE6E" w14:textId="191260B4" w:rsidR="008C7604" w:rsidRDefault="007B54A1" w:rsidP="008C760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4F34EE4E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E0F16C4" w14:textId="77777777" w:rsidR="008C7604" w:rsidRDefault="008C7604" w:rsidP="008C760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318" w:type="dxa"/>
          </w:tcPr>
          <w:p w14:paraId="33E92A61" w14:textId="294C03D5" w:rsidR="008C7604" w:rsidRDefault="00D84465" w:rsidP="008C760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28.RG.2022</w:t>
            </w:r>
          </w:p>
        </w:tc>
        <w:tc>
          <w:tcPr>
            <w:tcW w:w="2036" w:type="dxa"/>
          </w:tcPr>
          <w:p w14:paraId="130BA887" w14:textId="6569E640" w:rsidR="008C7604" w:rsidRDefault="00D84465" w:rsidP="008C760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Geobis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Gostynin</w:t>
            </w:r>
          </w:p>
        </w:tc>
        <w:tc>
          <w:tcPr>
            <w:tcW w:w="2300" w:type="dxa"/>
          </w:tcPr>
          <w:p w14:paraId="414CFBFD" w14:textId="6845B6F3" w:rsidR="008C7604" w:rsidRDefault="00D84465" w:rsidP="008C760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Wznowienie granic działki drogi wewnętrznej w Górkach Drugich.</w:t>
            </w:r>
          </w:p>
        </w:tc>
        <w:tc>
          <w:tcPr>
            <w:tcW w:w="1482" w:type="dxa"/>
          </w:tcPr>
          <w:p w14:paraId="416BF48C" w14:textId="630FDA76" w:rsidR="008C7604" w:rsidRDefault="00D84465" w:rsidP="008C760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04.04.2022r.</w:t>
            </w:r>
          </w:p>
        </w:tc>
        <w:tc>
          <w:tcPr>
            <w:tcW w:w="1754" w:type="dxa"/>
          </w:tcPr>
          <w:p w14:paraId="65917E51" w14:textId="5D45FE24" w:rsidR="008C7604" w:rsidRDefault="00D84465" w:rsidP="008C760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31.05.2022r.</w:t>
            </w:r>
          </w:p>
        </w:tc>
        <w:tc>
          <w:tcPr>
            <w:tcW w:w="1946" w:type="dxa"/>
          </w:tcPr>
          <w:p w14:paraId="19A7D301" w14:textId="4D418FF8" w:rsidR="008C7604" w:rsidRDefault="00D84465" w:rsidP="008C760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3 000,00 zł.</w:t>
            </w:r>
          </w:p>
        </w:tc>
        <w:tc>
          <w:tcPr>
            <w:tcW w:w="1595" w:type="dxa"/>
          </w:tcPr>
          <w:p w14:paraId="56567E37" w14:textId="2A07D2EB" w:rsidR="008C7604" w:rsidRDefault="00D84465" w:rsidP="008C760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370D0CCE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CA6F682" w14:textId="77777777" w:rsidR="00D84465" w:rsidRDefault="00D84465" w:rsidP="00D8446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318" w:type="dxa"/>
          </w:tcPr>
          <w:p w14:paraId="6C4BC0B3" w14:textId="57C6CAEE" w:rsidR="00D84465" w:rsidRDefault="00C41BA6" w:rsidP="00D8446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D84465">
              <w:rPr>
                <w:rFonts w:ascii="Arial" w:hAnsi="Arial" w:cs="Arial"/>
                <w:sz w:val="20"/>
                <w:szCs w:val="20"/>
              </w:rPr>
              <w:t>.RG.2022</w:t>
            </w:r>
          </w:p>
        </w:tc>
        <w:tc>
          <w:tcPr>
            <w:tcW w:w="2036" w:type="dxa"/>
          </w:tcPr>
          <w:p w14:paraId="312C8D50" w14:textId="0A76FBEA" w:rsidR="00D84465" w:rsidRDefault="00D84465" w:rsidP="00D8446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Geobis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Gostynin</w:t>
            </w:r>
          </w:p>
        </w:tc>
        <w:tc>
          <w:tcPr>
            <w:tcW w:w="2300" w:type="dxa"/>
          </w:tcPr>
          <w:p w14:paraId="1535FA53" w14:textId="1BD7B759" w:rsidR="00D84465" w:rsidRDefault="00D84465" w:rsidP="00D8446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Wznowienie granic działki drogi wewnętrznej w Bolesławowie</w:t>
            </w:r>
          </w:p>
        </w:tc>
        <w:tc>
          <w:tcPr>
            <w:tcW w:w="1482" w:type="dxa"/>
          </w:tcPr>
          <w:p w14:paraId="52D107D6" w14:textId="6776A044" w:rsidR="00D84465" w:rsidRDefault="00D84465" w:rsidP="00D8446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04.04.2022r.</w:t>
            </w:r>
          </w:p>
        </w:tc>
        <w:tc>
          <w:tcPr>
            <w:tcW w:w="1754" w:type="dxa"/>
          </w:tcPr>
          <w:p w14:paraId="382673BC" w14:textId="4CEF49DD" w:rsidR="00D84465" w:rsidRDefault="00D84465" w:rsidP="00D8446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31.05.2022r.</w:t>
            </w:r>
          </w:p>
        </w:tc>
        <w:tc>
          <w:tcPr>
            <w:tcW w:w="1946" w:type="dxa"/>
          </w:tcPr>
          <w:p w14:paraId="3632C8B7" w14:textId="12711886" w:rsidR="00D84465" w:rsidRDefault="00D84465" w:rsidP="00D8446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2 900,00 zł.</w:t>
            </w:r>
          </w:p>
        </w:tc>
        <w:tc>
          <w:tcPr>
            <w:tcW w:w="1595" w:type="dxa"/>
          </w:tcPr>
          <w:p w14:paraId="554AF104" w14:textId="53B3794F" w:rsidR="00D84465" w:rsidRDefault="00D84465" w:rsidP="00D8446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27C1136E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AB11953" w14:textId="77777777" w:rsidR="00C41BA6" w:rsidRDefault="00C41BA6" w:rsidP="00C41BA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318" w:type="dxa"/>
          </w:tcPr>
          <w:p w14:paraId="47253A80" w14:textId="1CCA4066" w:rsidR="00C41BA6" w:rsidRDefault="00C41BA6" w:rsidP="00C41BA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31.RG.2022</w:t>
            </w:r>
          </w:p>
        </w:tc>
        <w:tc>
          <w:tcPr>
            <w:tcW w:w="2036" w:type="dxa"/>
          </w:tcPr>
          <w:p w14:paraId="7A4226EC" w14:textId="195F7DEC" w:rsidR="00C41BA6" w:rsidRDefault="00C41BA6" w:rsidP="00C41BA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Geobis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Gostynin</w:t>
            </w:r>
          </w:p>
        </w:tc>
        <w:tc>
          <w:tcPr>
            <w:tcW w:w="2300" w:type="dxa"/>
          </w:tcPr>
          <w:p w14:paraId="56DC378D" w14:textId="6691D902" w:rsidR="00C41BA6" w:rsidRDefault="00C41BA6" w:rsidP="00C41BA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Wznowienie granic działki drogi wewnętrznej w Osinach</w:t>
            </w:r>
          </w:p>
        </w:tc>
        <w:tc>
          <w:tcPr>
            <w:tcW w:w="1482" w:type="dxa"/>
          </w:tcPr>
          <w:p w14:paraId="594BF3F6" w14:textId="4BB52267" w:rsidR="00C41BA6" w:rsidRDefault="00C41BA6" w:rsidP="00C41BA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04.04.2022r.</w:t>
            </w:r>
          </w:p>
        </w:tc>
        <w:tc>
          <w:tcPr>
            <w:tcW w:w="1754" w:type="dxa"/>
          </w:tcPr>
          <w:p w14:paraId="51DB191B" w14:textId="7EF59F5B" w:rsidR="00C41BA6" w:rsidRDefault="00C41BA6" w:rsidP="00C41BA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31.05.2022r.</w:t>
            </w:r>
          </w:p>
        </w:tc>
        <w:tc>
          <w:tcPr>
            <w:tcW w:w="1946" w:type="dxa"/>
          </w:tcPr>
          <w:p w14:paraId="5D5EFA7F" w14:textId="31599DEA" w:rsidR="00C41BA6" w:rsidRDefault="00C41BA6" w:rsidP="00C41BA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3 600,00 zł.</w:t>
            </w:r>
          </w:p>
        </w:tc>
        <w:tc>
          <w:tcPr>
            <w:tcW w:w="1595" w:type="dxa"/>
          </w:tcPr>
          <w:p w14:paraId="1FBCC43D" w14:textId="1029F388" w:rsidR="00C41BA6" w:rsidRDefault="00C41BA6" w:rsidP="00C41BA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461203A4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5133070" w14:textId="77777777" w:rsidR="00C41BA6" w:rsidRDefault="00C41BA6" w:rsidP="00C41BA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54</w:t>
            </w:r>
          </w:p>
        </w:tc>
        <w:tc>
          <w:tcPr>
            <w:tcW w:w="2318" w:type="dxa"/>
          </w:tcPr>
          <w:p w14:paraId="3C360B7C" w14:textId="723E80F9" w:rsidR="00C41BA6" w:rsidRDefault="00ED0DB9" w:rsidP="00C41BA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="00C41BA6">
              <w:rPr>
                <w:rFonts w:ascii="Arial" w:hAnsi="Arial" w:cs="Arial"/>
                <w:sz w:val="20"/>
                <w:szCs w:val="20"/>
              </w:rPr>
              <w:t>.RG.2022</w:t>
            </w:r>
          </w:p>
        </w:tc>
        <w:tc>
          <w:tcPr>
            <w:tcW w:w="2036" w:type="dxa"/>
          </w:tcPr>
          <w:p w14:paraId="006362E0" w14:textId="47AF5FE6" w:rsidR="00C41BA6" w:rsidRDefault="00C41BA6" w:rsidP="00C41BA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Geobis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Gostynin</w:t>
            </w:r>
          </w:p>
        </w:tc>
        <w:tc>
          <w:tcPr>
            <w:tcW w:w="2300" w:type="dxa"/>
          </w:tcPr>
          <w:p w14:paraId="7FD4E225" w14:textId="2D37486B" w:rsidR="00C41BA6" w:rsidRDefault="00C41BA6" w:rsidP="00C41BA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Wznowienie granic działki drogi wewnętrznej w</w:t>
            </w:r>
            <w:r w:rsidR="00ED0DB9">
              <w:rPr>
                <w:rFonts w:ascii="Arial" w:hAnsi="Arial" w:cs="Arial"/>
                <w:sz w:val="20"/>
                <w:szCs w:val="20"/>
              </w:rPr>
              <w:t xml:space="preserve"> Jaworku i Zwoleniu.</w:t>
            </w:r>
          </w:p>
        </w:tc>
        <w:tc>
          <w:tcPr>
            <w:tcW w:w="1482" w:type="dxa"/>
          </w:tcPr>
          <w:p w14:paraId="24F49D2E" w14:textId="2332AED2" w:rsidR="00C41BA6" w:rsidRDefault="00C41BA6" w:rsidP="00C41BA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04.04.2022r.</w:t>
            </w:r>
          </w:p>
        </w:tc>
        <w:tc>
          <w:tcPr>
            <w:tcW w:w="1754" w:type="dxa"/>
          </w:tcPr>
          <w:p w14:paraId="573EB99D" w14:textId="6A6984AE" w:rsidR="00C41BA6" w:rsidRDefault="00C41BA6" w:rsidP="00C41BA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31.05.2022r.</w:t>
            </w:r>
          </w:p>
        </w:tc>
        <w:tc>
          <w:tcPr>
            <w:tcW w:w="1946" w:type="dxa"/>
          </w:tcPr>
          <w:p w14:paraId="1C6395F4" w14:textId="42DF2689" w:rsidR="00C41BA6" w:rsidRDefault="00ED0DB9" w:rsidP="00C41BA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41BA6">
              <w:rPr>
                <w:rFonts w:ascii="Arial" w:hAnsi="Arial" w:cs="Arial"/>
                <w:sz w:val="20"/>
                <w:szCs w:val="20"/>
              </w:rPr>
              <w:t xml:space="preserve"> 000,00 zł.</w:t>
            </w:r>
          </w:p>
        </w:tc>
        <w:tc>
          <w:tcPr>
            <w:tcW w:w="1595" w:type="dxa"/>
          </w:tcPr>
          <w:p w14:paraId="337C63EB" w14:textId="3128C4D1" w:rsidR="00C41BA6" w:rsidRDefault="00C41BA6" w:rsidP="00C41BA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173EAE0C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C22792E" w14:textId="77777777" w:rsidR="00C41BA6" w:rsidRDefault="00C41BA6" w:rsidP="00C41BA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2318" w:type="dxa"/>
          </w:tcPr>
          <w:p w14:paraId="118FA1F2" w14:textId="2A4C3E3B" w:rsidR="00C41BA6" w:rsidRDefault="0023055E" w:rsidP="00C41BA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9/2022</w:t>
            </w:r>
          </w:p>
        </w:tc>
        <w:tc>
          <w:tcPr>
            <w:tcW w:w="2036" w:type="dxa"/>
          </w:tcPr>
          <w:p w14:paraId="4E447849" w14:textId="53A5812F" w:rsidR="00C41BA6" w:rsidRDefault="0023055E" w:rsidP="00C41BA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Gabinet Weterynaryjny Gostynin</w:t>
            </w:r>
          </w:p>
        </w:tc>
        <w:tc>
          <w:tcPr>
            <w:tcW w:w="2300" w:type="dxa"/>
          </w:tcPr>
          <w:p w14:paraId="33C76B47" w14:textId="1CF7D38E" w:rsidR="00C41BA6" w:rsidRDefault="0023055E" w:rsidP="00C41BA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Sterylizacja/ kastracja psów i kotów wolnożyjących na rok 2022.</w:t>
            </w:r>
          </w:p>
        </w:tc>
        <w:tc>
          <w:tcPr>
            <w:tcW w:w="1482" w:type="dxa"/>
          </w:tcPr>
          <w:p w14:paraId="046B45B5" w14:textId="64385035" w:rsidR="00C41BA6" w:rsidRDefault="0023055E" w:rsidP="00C41BA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14DE1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 w:rsidR="00414DE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.2022r.</w:t>
            </w:r>
          </w:p>
        </w:tc>
        <w:tc>
          <w:tcPr>
            <w:tcW w:w="1754" w:type="dxa"/>
          </w:tcPr>
          <w:p w14:paraId="225DEC19" w14:textId="247E58B1" w:rsidR="00C41BA6" w:rsidRDefault="00414DE1" w:rsidP="00C41BA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31.10.2022r</w:t>
            </w:r>
          </w:p>
        </w:tc>
        <w:tc>
          <w:tcPr>
            <w:tcW w:w="1946" w:type="dxa"/>
          </w:tcPr>
          <w:p w14:paraId="08374F88" w14:textId="2D04129C" w:rsidR="00414DE1" w:rsidRDefault="00414DE1" w:rsidP="00414DE1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20 000,00 zł.</w:t>
            </w:r>
          </w:p>
        </w:tc>
        <w:tc>
          <w:tcPr>
            <w:tcW w:w="1595" w:type="dxa"/>
          </w:tcPr>
          <w:p w14:paraId="4CF2BCB8" w14:textId="109F32CD" w:rsidR="00C41BA6" w:rsidRDefault="00414DE1" w:rsidP="00C41BA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2B067D" w14:paraId="62A524D5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5AA7B59C" w14:textId="77777777" w:rsidR="00C41BA6" w:rsidRDefault="00C41BA6" w:rsidP="00C41BA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318" w:type="dxa"/>
          </w:tcPr>
          <w:p w14:paraId="6EEF04CD" w14:textId="61D60382" w:rsidR="00C41BA6" w:rsidRDefault="00A03C9B" w:rsidP="00C41BA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6.RG.2022</w:t>
            </w:r>
          </w:p>
        </w:tc>
        <w:tc>
          <w:tcPr>
            <w:tcW w:w="2036" w:type="dxa"/>
          </w:tcPr>
          <w:p w14:paraId="62981239" w14:textId="69DAD156" w:rsidR="00C41BA6" w:rsidRDefault="00A03C9B" w:rsidP="00C41BA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U.R.B.”IWPLAST Gostynin</w:t>
            </w:r>
          </w:p>
        </w:tc>
        <w:tc>
          <w:tcPr>
            <w:tcW w:w="2300" w:type="dxa"/>
          </w:tcPr>
          <w:p w14:paraId="7F000851" w14:textId="53BC9D95" w:rsidR="00C41BA6" w:rsidRDefault="00A03C9B" w:rsidP="00C41BA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stolarki okiennej i drzwiowej w budynku Domu Ludowego.</w:t>
            </w:r>
          </w:p>
        </w:tc>
        <w:tc>
          <w:tcPr>
            <w:tcW w:w="1482" w:type="dxa"/>
          </w:tcPr>
          <w:p w14:paraId="3F4C160B" w14:textId="0EF4241F" w:rsidR="00C41BA6" w:rsidRDefault="00A03C9B" w:rsidP="00C41BA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02.02.2022r.</w:t>
            </w:r>
          </w:p>
        </w:tc>
        <w:tc>
          <w:tcPr>
            <w:tcW w:w="1754" w:type="dxa"/>
          </w:tcPr>
          <w:p w14:paraId="64F67F55" w14:textId="33C82106" w:rsidR="00C41BA6" w:rsidRDefault="00A03C9B" w:rsidP="00C41BA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18.03.2022r.</w:t>
            </w:r>
          </w:p>
        </w:tc>
        <w:tc>
          <w:tcPr>
            <w:tcW w:w="1946" w:type="dxa"/>
          </w:tcPr>
          <w:p w14:paraId="5F7FC9D3" w14:textId="5D2C53C7" w:rsidR="00C41BA6" w:rsidRDefault="00A03C9B" w:rsidP="00C41BA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16 851,00 zł.</w:t>
            </w:r>
          </w:p>
        </w:tc>
        <w:tc>
          <w:tcPr>
            <w:tcW w:w="1595" w:type="dxa"/>
          </w:tcPr>
          <w:p w14:paraId="446E9DB6" w14:textId="1C9917C0" w:rsidR="00C41BA6" w:rsidRDefault="00A03C9B" w:rsidP="00C41BA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324C5E78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7482F7C9" w14:textId="77777777" w:rsidR="00C41BA6" w:rsidRDefault="00C41BA6" w:rsidP="00C41BA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2318" w:type="dxa"/>
          </w:tcPr>
          <w:p w14:paraId="5F68D640" w14:textId="3AF6F277" w:rsidR="00C41BA6" w:rsidRDefault="00E57A30" w:rsidP="00C41BA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29.RG.2022</w:t>
            </w:r>
          </w:p>
        </w:tc>
        <w:tc>
          <w:tcPr>
            <w:tcW w:w="2036" w:type="dxa"/>
          </w:tcPr>
          <w:p w14:paraId="53F03562" w14:textId="0D0BE07C" w:rsidR="00C41BA6" w:rsidRDefault="00E57A30" w:rsidP="00C41BA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KOMA Zakład Projektowania i Realizacji Inwestycji, Łódź</w:t>
            </w:r>
          </w:p>
        </w:tc>
        <w:tc>
          <w:tcPr>
            <w:tcW w:w="2300" w:type="dxa"/>
          </w:tcPr>
          <w:p w14:paraId="413CCC2A" w14:textId="3CD6E0C2" w:rsidR="00C41BA6" w:rsidRDefault="00E57A30" w:rsidP="00C41BA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Modernizacja stacji uzdatniania wody w Kozicach.</w:t>
            </w:r>
          </w:p>
        </w:tc>
        <w:tc>
          <w:tcPr>
            <w:tcW w:w="1482" w:type="dxa"/>
          </w:tcPr>
          <w:p w14:paraId="54713FBF" w14:textId="28B11423" w:rsidR="00C41BA6" w:rsidRDefault="00E57A30" w:rsidP="00C41BA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04.04.2022r.</w:t>
            </w:r>
          </w:p>
        </w:tc>
        <w:tc>
          <w:tcPr>
            <w:tcW w:w="1754" w:type="dxa"/>
          </w:tcPr>
          <w:p w14:paraId="17A77016" w14:textId="5D588866" w:rsidR="00C41BA6" w:rsidRDefault="00E41E8F" w:rsidP="00C41BA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</w:t>
            </w:r>
          </w:p>
        </w:tc>
        <w:tc>
          <w:tcPr>
            <w:tcW w:w="1946" w:type="dxa"/>
          </w:tcPr>
          <w:p w14:paraId="0D83AC79" w14:textId="72A752CA" w:rsidR="00C41BA6" w:rsidRDefault="00E41E8F" w:rsidP="00C41BA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83.640,00 zł.</w:t>
            </w:r>
          </w:p>
        </w:tc>
        <w:tc>
          <w:tcPr>
            <w:tcW w:w="1595" w:type="dxa"/>
          </w:tcPr>
          <w:p w14:paraId="0F7C6571" w14:textId="1E25C025" w:rsidR="00C41BA6" w:rsidRDefault="00E41E8F" w:rsidP="00C41BA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3EC82F13" w14:textId="57BAAC01" w:rsidTr="00267C80">
        <w:tc>
          <w:tcPr>
            <w:tcW w:w="988" w:type="dxa"/>
          </w:tcPr>
          <w:p w14:paraId="36D0E0D6" w14:textId="77777777" w:rsidR="003D551D" w:rsidRDefault="003D551D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318" w:type="dxa"/>
          </w:tcPr>
          <w:p w14:paraId="064E30E9" w14:textId="1C8FAF4A" w:rsidR="003D551D" w:rsidRDefault="003D551D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Aneks nr1/2022 do umowy Nr RG.272.6.2021</w:t>
            </w:r>
          </w:p>
        </w:tc>
        <w:tc>
          <w:tcPr>
            <w:tcW w:w="2036" w:type="dxa"/>
          </w:tcPr>
          <w:p w14:paraId="00B712D8" w14:textId="1ED50E7B" w:rsidR="003D551D" w:rsidRDefault="003D551D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Przedsiębiorstwo Komunikacji Samochodowej w Gostyninie</w:t>
            </w:r>
          </w:p>
        </w:tc>
        <w:tc>
          <w:tcPr>
            <w:tcW w:w="2300" w:type="dxa"/>
          </w:tcPr>
          <w:p w14:paraId="0A5AA4CA" w14:textId="452C5F8C" w:rsidR="003D551D" w:rsidRDefault="003D551D" w:rsidP="003D551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Przewóz uczniów na zajęcia  lekcyjne do szkół położonych na terenie Gminy Gostynin poprzez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zakup biletów miesięcznych.</w:t>
            </w:r>
          </w:p>
        </w:tc>
        <w:tc>
          <w:tcPr>
            <w:tcW w:w="1482" w:type="dxa"/>
          </w:tcPr>
          <w:p w14:paraId="52709553" w14:textId="405BB863" w:rsidR="003D551D" w:rsidRDefault="003D551D" w:rsidP="003D551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01.04.2022</w:t>
            </w:r>
          </w:p>
        </w:tc>
        <w:tc>
          <w:tcPr>
            <w:tcW w:w="1754" w:type="dxa"/>
          </w:tcPr>
          <w:p w14:paraId="441D827B" w14:textId="70812D13" w:rsidR="003D551D" w:rsidRDefault="003D551D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30.06.2022</w:t>
            </w:r>
          </w:p>
        </w:tc>
        <w:tc>
          <w:tcPr>
            <w:tcW w:w="1946" w:type="dxa"/>
          </w:tcPr>
          <w:p w14:paraId="3B238B71" w14:textId="339C2B8B" w:rsidR="003D551D" w:rsidRDefault="009C0C00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195,582,66</w:t>
            </w:r>
            <w:r w:rsidR="003D551D">
              <w:rPr>
                <w:rFonts w:ascii="Arial" w:hAnsi="Arial" w:cs="Arial"/>
                <w:sz w:val="20"/>
                <w:szCs w:val="20"/>
              </w:rPr>
              <w:t xml:space="preserve"> zł.</w:t>
            </w:r>
          </w:p>
        </w:tc>
        <w:tc>
          <w:tcPr>
            <w:tcW w:w="1595" w:type="dxa"/>
          </w:tcPr>
          <w:p w14:paraId="5DA930F6" w14:textId="0DEAE75F" w:rsidR="003D551D" w:rsidRDefault="003D551D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  <w:tc>
          <w:tcPr>
            <w:tcW w:w="1400" w:type="dxa"/>
          </w:tcPr>
          <w:p w14:paraId="2F657DC7" w14:textId="16AEA00E" w:rsidR="003D551D" w:rsidRDefault="003D551D" w:rsidP="003D551D"/>
        </w:tc>
        <w:tc>
          <w:tcPr>
            <w:tcW w:w="1442" w:type="dxa"/>
          </w:tcPr>
          <w:p w14:paraId="639705D8" w14:textId="515E2C91" w:rsidR="003D551D" w:rsidRDefault="003D551D" w:rsidP="003D551D"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464EE67A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0C2C059" w14:textId="77777777" w:rsidR="003D551D" w:rsidRDefault="003D551D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2318" w:type="dxa"/>
          </w:tcPr>
          <w:p w14:paraId="6A59E501" w14:textId="752B3EBB" w:rsidR="003D551D" w:rsidRDefault="00155F0F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Aneks NR 1/2022 do umowy Nr RG.272.7.2021</w:t>
            </w:r>
          </w:p>
        </w:tc>
        <w:tc>
          <w:tcPr>
            <w:tcW w:w="2036" w:type="dxa"/>
          </w:tcPr>
          <w:p w14:paraId="15B34CEE" w14:textId="18089396" w:rsidR="003D551D" w:rsidRDefault="00155F0F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48FB">
              <w:rPr>
                <w:rFonts w:ascii="Arial" w:hAnsi="Arial" w:cs="Arial"/>
                <w:sz w:val="20"/>
                <w:szCs w:val="20"/>
              </w:rPr>
              <w:t>Firma Usługowo Handlowa OSSOWSKI – Kondrajec Szlachecki</w:t>
            </w:r>
          </w:p>
        </w:tc>
        <w:tc>
          <w:tcPr>
            <w:tcW w:w="2300" w:type="dxa"/>
          </w:tcPr>
          <w:p w14:paraId="1A9AF9B7" w14:textId="3E1D1323" w:rsidR="003D551D" w:rsidRDefault="008948FB" w:rsidP="003D551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Przewóz uczniów na zajęcia lekcyjne do szkół położonych na terenie Gminy Gostynin poprzez zakup biletów miesięcznych.</w:t>
            </w:r>
          </w:p>
        </w:tc>
        <w:tc>
          <w:tcPr>
            <w:tcW w:w="1482" w:type="dxa"/>
          </w:tcPr>
          <w:p w14:paraId="466A9E3F" w14:textId="79E29D53" w:rsidR="003D551D" w:rsidRDefault="008948FB" w:rsidP="003D551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14.04.2022r</w:t>
            </w:r>
          </w:p>
        </w:tc>
        <w:tc>
          <w:tcPr>
            <w:tcW w:w="1754" w:type="dxa"/>
          </w:tcPr>
          <w:p w14:paraId="0345BCA5" w14:textId="7B746007" w:rsidR="003D551D" w:rsidRDefault="008948FB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30.06.2022r</w:t>
            </w:r>
          </w:p>
        </w:tc>
        <w:tc>
          <w:tcPr>
            <w:tcW w:w="1946" w:type="dxa"/>
          </w:tcPr>
          <w:p w14:paraId="2562ACAE" w14:textId="58FB86CA" w:rsidR="003D551D" w:rsidRDefault="009C0C00" w:rsidP="003D551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104.399,40 zł.</w:t>
            </w:r>
          </w:p>
        </w:tc>
        <w:tc>
          <w:tcPr>
            <w:tcW w:w="1595" w:type="dxa"/>
          </w:tcPr>
          <w:p w14:paraId="55876588" w14:textId="721C9445" w:rsidR="003D551D" w:rsidRDefault="008948FB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72C596D4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5BECA884" w14:textId="77777777" w:rsidR="003D551D" w:rsidRDefault="003D551D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318" w:type="dxa"/>
          </w:tcPr>
          <w:p w14:paraId="2109B3C3" w14:textId="749F80E7" w:rsidR="003D551D" w:rsidRDefault="00950946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27.RG.2022</w:t>
            </w:r>
          </w:p>
        </w:tc>
        <w:tc>
          <w:tcPr>
            <w:tcW w:w="2036" w:type="dxa"/>
          </w:tcPr>
          <w:p w14:paraId="0C41F139" w14:textId="3C0498FF" w:rsidR="003D551D" w:rsidRDefault="00A44942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KALIVERA, Płock</w:t>
            </w:r>
          </w:p>
        </w:tc>
        <w:tc>
          <w:tcPr>
            <w:tcW w:w="2300" w:type="dxa"/>
          </w:tcPr>
          <w:p w14:paraId="58CFBFB8" w14:textId="6794BDD6" w:rsidR="003D551D" w:rsidRDefault="00A44942" w:rsidP="003D551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 aeracji boiska sportowego.</w:t>
            </w:r>
          </w:p>
        </w:tc>
        <w:tc>
          <w:tcPr>
            <w:tcW w:w="1482" w:type="dxa"/>
          </w:tcPr>
          <w:p w14:paraId="34FACF89" w14:textId="5099DB3A" w:rsidR="003D551D" w:rsidRDefault="00A44942" w:rsidP="003D551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31.03.2022r.</w:t>
            </w:r>
          </w:p>
        </w:tc>
        <w:tc>
          <w:tcPr>
            <w:tcW w:w="1754" w:type="dxa"/>
          </w:tcPr>
          <w:p w14:paraId="14F87E82" w14:textId="05A449EE" w:rsidR="003D551D" w:rsidRDefault="00A44942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30.04.2022r.</w:t>
            </w:r>
          </w:p>
        </w:tc>
        <w:tc>
          <w:tcPr>
            <w:tcW w:w="1946" w:type="dxa"/>
          </w:tcPr>
          <w:p w14:paraId="1C19FC7F" w14:textId="3AB4A63F" w:rsidR="003D551D" w:rsidRDefault="00A44942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3 780,00 zł.</w:t>
            </w:r>
          </w:p>
        </w:tc>
        <w:tc>
          <w:tcPr>
            <w:tcW w:w="1595" w:type="dxa"/>
          </w:tcPr>
          <w:p w14:paraId="2BF8619D" w14:textId="0F82A1B0" w:rsidR="003D551D" w:rsidRDefault="00A44942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7444565C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1383835" w14:textId="77777777" w:rsidR="003D551D" w:rsidRDefault="003D551D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2318" w:type="dxa"/>
          </w:tcPr>
          <w:p w14:paraId="04D10008" w14:textId="3105A1D7" w:rsidR="003D551D" w:rsidRDefault="00123DEC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SO.5.2022</w:t>
            </w:r>
          </w:p>
        </w:tc>
        <w:tc>
          <w:tcPr>
            <w:tcW w:w="2036" w:type="dxa"/>
          </w:tcPr>
          <w:p w14:paraId="60FADDEA" w14:textId="578386B1" w:rsidR="003D551D" w:rsidRDefault="00123DEC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Praktyka Lekarska C</w:t>
            </w:r>
            <w:r w:rsidR="000D1E94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Ban</w:t>
            </w:r>
            <w:r w:rsidR="000D1E94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szkiewicz, Gostynin</w:t>
            </w:r>
          </w:p>
        </w:tc>
        <w:tc>
          <w:tcPr>
            <w:tcW w:w="2300" w:type="dxa"/>
          </w:tcPr>
          <w:p w14:paraId="13203DE4" w14:textId="0C8EDD48" w:rsidR="003D551D" w:rsidRDefault="00123DEC" w:rsidP="003D551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Przeprowadzeni</w:t>
            </w:r>
            <w:r w:rsidR="000D1E94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badań  w przedmiocie uzależnienia od  alkoholu.</w:t>
            </w:r>
          </w:p>
        </w:tc>
        <w:tc>
          <w:tcPr>
            <w:tcW w:w="1482" w:type="dxa"/>
          </w:tcPr>
          <w:p w14:paraId="56F30C2C" w14:textId="4B936B36" w:rsidR="003D551D" w:rsidRDefault="00123DEC" w:rsidP="003D551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7.04.2022r.</w:t>
            </w:r>
          </w:p>
        </w:tc>
        <w:tc>
          <w:tcPr>
            <w:tcW w:w="1754" w:type="dxa"/>
          </w:tcPr>
          <w:p w14:paraId="4526E49A" w14:textId="4EAD5ED3" w:rsidR="003D551D" w:rsidRDefault="000D1E94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31.12.2022r.</w:t>
            </w:r>
          </w:p>
        </w:tc>
        <w:tc>
          <w:tcPr>
            <w:tcW w:w="1946" w:type="dxa"/>
          </w:tcPr>
          <w:p w14:paraId="001CC203" w14:textId="0910CC71" w:rsidR="003D551D" w:rsidRDefault="000D1E94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 zł.za jedno badanie.</w:t>
            </w:r>
          </w:p>
        </w:tc>
        <w:tc>
          <w:tcPr>
            <w:tcW w:w="1595" w:type="dxa"/>
          </w:tcPr>
          <w:p w14:paraId="6A4BAD4D" w14:textId="5D2464F9" w:rsidR="003D551D" w:rsidRDefault="000D1E94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2B067D" w14:paraId="5013AA9D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7CB20B84" w14:textId="77777777" w:rsidR="003D551D" w:rsidRDefault="003D551D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2318" w:type="dxa"/>
          </w:tcPr>
          <w:p w14:paraId="5570D025" w14:textId="3FBA4C5D" w:rsidR="003D551D" w:rsidRDefault="000D1E94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SO.6.2022</w:t>
            </w:r>
          </w:p>
        </w:tc>
        <w:tc>
          <w:tcPr>
            <w:tcW w:w="2036" w:type="dxa"/>
          </w:tcPr>
          <w:p w14:paraId="60DB4C78" w14:textId="77777777" w:rsidR="000D1E94" w:rsidRDefault="000D1E94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Gabinet Psychologiczny </w:t>
            </w:r>
          </w:p>
          <w:p w14:paraId="63EE0BC2" w14:textId="3D78DDA1" w:rsidR="003D551D" w:rsidRDefault="000D1E94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Góralczyk Gostynin</w:t>
            </w:r>
          </w:p>
        </w:tc>
        <w:tc>
          <w:tcPr>
            <w:tcW w:w="2300" w:type="dxa"/>
          </w:tcPr>
          <w:p w14:paraId="3E45F608" w14:textId="539E247A" w:rsidR="003D551D" w:rsidRDefault="000D1E94" w:rsidP="003D551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Przeprowadzenie badań  w przedmiocie uzależnienia od  alkoholu.</w:t>
            </w:r>
          </w:p>
        </w:tc>
        <w:tc>
          <w:tcPr>
            <w:tcW w:w="1482" w:type="dxa"/>
          </w:tcPr>
          <w:p w14:paraId="1CFC619B" w14:textId="67F2BFA5" w:rsidR="003D551D" w:rsidRDefault="000D1E94" w:rsidP="003D551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7.04.2022r.</w:t>
            </w:r>
          </w:p>
        </w:tc>
        <w:tc>
          <w:tcPr>
            <w:tcW w:w="1754" w:type="dxa"/>
          </w:tcPr>
          <w:p w14:paraId="193942D7" w14:textId="1F4D4519" w:rsidR="003D551D" w:rsidRDefault="000D1E94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31.12.2022r.</w:t>
            </w:r>
          </w:p>
        </w:tc>
        <w:tc>
          <w:tcPr>
            <w:tcW w:w="1946" w:type="dxa"/>
          </w:tcPr>
          <w:p w14:paraId="44C5E92E" w14:textId="06F43926" w:rsidR="003D551D" w:rsidRDefault="000D1E94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 zł. za jedno badanie.</w:t>
            </w:r>
          </w:p>
        </w:tc>
        <w:tc>
          <w:tcPr>
            <w:tcW w:w="1595" w:type="dxa"/>
          </w:tcPr>
          <w:p w14:paraId="778F5097" w14:textId="709AC720" w:rsidR="003D551D" w:rsidRDefault="000D1E94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2B067D" w14:paraId="4347E5EA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D852952" w14:textId="77777777" w:rsidR="003D551D" w:rsidRDefault="003D551D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63</w:t>
            </w:r>
          </w:p>
        </w:tc>
        <w:tc>
          <w:tcPr>
            <w:tcW w:w="2318" w:type="dxa"/>
          </w:tcPr>
          <w:p w14:paraId="188EF1ED" w14:textId="350543B0" w:rsidR="003D551D" w:rsidRDefault="00CF60BF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OR.2150.32.2022</w:t>
            </w:r>
          </w:p>
        </w:tc>
        <w:tc>
          <w:tcPr>
            <w:tcW w:w="2036" w:type="dxa"/>
          </w:tcPr>
          <w:p w14:paraId="3EE3E159" w14:textId="441DD01A" w:rsidR="003D551D" w:rsidRPr="00CF60BF" w:rsidRDefault="00CF60BF" w:rsidP="00E21280">
            <w:pPr>
              <w:pStyle w:val="Akapitzlist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Kotlińska</w:t>
            </w:r>
          </w:p>
        </w:tc>
        <w:tc>
          <w:tcPr>
            <w:tcW w:w="2300" w:type="dxa"/>
          </w:tcPr>
          <w:p w14:paraId="4748DB6A" w14:textId="6E5AA64B" w:rsidR="003D551D" w:rsidRDefault="00CF60BF" w:rsidP="003D551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dokumentów i rozliczenie akcyzy.</w:t>
            </w:r>
          </w:p>
        </w:tc>
        <w:tc>
          <w:tcPr>
            <w:tcW w:w="1482" w:type="dxa"/>
          </w:tcPr>
          <w:p w14:paraId="5116414E" w14:textId="468DA390" w:rsidR="003D551D" w:rsidRDefault="00CF60BF" w:rsidP="003D551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01.02.2022r.</w:t>
            </w:r>
          </w:p>
        </w:tc>
        <w:tc>
          <w:tcPr>
            <w:tcW w:w="1754" w:type="dxa"/>
          </w:tcPr>
          <w:p w14:paraId="5DD43855" w14:textId="123EDEA3" w:rsidR="003D551D" w:rsidRDefault="00CF60BF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29.04.2022r.</w:t>
            </w:r>
          </w:p>
        </w:tc>
        <w:tc>
          <w:tcPr>
            <w:tcW w:w="1946" w:type="dxa"/>
          </w:tcPr>
          <w:p w14:paraId="3181FD68" w14:textId="3BF51545" w:rsidR="003D551D" w:rsidRDefault="00CF60BF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2000,00 zł.</w:t>
            </w:r>
          </w:p>
        </w:tc>
        <w:tc>
          <w:tcPr>
            <w:tcW w:w="1595" w:type="dxa"/>
          </w:tcPr>
          <w:p w14:paraId="62E3412A" w14:textId="128AE461" w:rsidR="003D551D" w:rsidRDefault="00CF60BF" w:rsidP="003D551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</w:tr>
      <w:tr w:rsidR="002B067D" w14:paraId="12A1BE22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84C0CF0" w14:textId="77777777" w:rsidR="00526C68" w:rsidRDefault="00526C68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2318" w:type="dxa"/>
          </w:tcPr>
          <w:p w14:paraId="58991F3D" w14:textId="79B0A833" w:rsidR="00526C68" w:rsidRDefault="00526C68" w:rsidP="00526C6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OR.2150.31.2022</w:t>
            </w:r>
          </w:p>
        </w:tc>
        <w:tc>
          <w:tcPr>
            <w:tcW w:w="2036" w:type="dxa"/>
          </w:tcPr>
          <w:p w14:paraId="05504F04" w14:textId="0107BD95" w:rsidR="00526C68" w:rsidRDefault="00526C68" w:rsidP="00E2128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Skierska</w:t>
            </w:r>
          </w:p>
        </w:tc>
        <w:tc>
          <w:tcPr>
            <w:tcW w:w="2300" w:type="dxa"/>
          </w:tcPr>
          <w:p w14:paraId="74F3F67C" w14:textId="0409D97D" w:rsidR="00526C68" w:rsidRDefault="00526C68" w:rsidP="00526C6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dokumentów i rozliczenie akcyzy.</w:t>
            </w:r>
          </w:p>
        </w:tc>
        <w:tc>
          <w:tcPr>
            <w:tcW w:w="1482" w:type="dxa"/>
          </w:tcPr>
          <w:p w14:paraId="4E43EF6D" w14:textId="08E95247" w:rsidR="00526C68" w:rsidRDefault="00526C68" w:rsidP="00526C6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01.02.2022r.</w:t>
            </w:r>
          </w:p>
        </w:tc>
        <w:tc>
          <w:tcPr>
            <w:tcW w:w="1754" w:type="dxa"/>
          </w:tcPr>
          <w:p w14:paraId="1F451685" w14:textId="7A06144E" w:rsidR="00526C68" w:rsidRDefault="00526C68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29.04.2022r.</w:t>
            </w:r>
          </w:p>
        </w:tc>
        <w:tc>
          <w:tcPr>
            <w:tcW w:w="1946" w:type="dxa"/>
          </w:tcPr>
          <w:p w14:paraId="387DB1B3" w14:textId="5645DC1C" w:rsidR="00526C68" w:rsidRDefault="00526C68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2000,00 zł.</w:t>
            </w:r>
          </w:p>
        </w:tc>
        <w:tc>
          <w:tcPr>
            <w:tcW w:w="1595" w:type="dxa"/>
          </w:tcPr>
          <w:p w14:paraId="49170182" w14:textId="511A0E0A" w:rsidR="00526C68" w:rsidRDefault="00526C68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</w:tr>
      <w:tr w:rsidR="002B067D" w14:paraId="55CF47B8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207D306" w14:textId="77777777" w:rsidR="00526C68" w:rsidRDefault="00526C68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2318" w:type="dxa"/>
          </w:tcPr>
          <w:p w14:paraId="6137819E" w14:textId="304B5279" w:rsidR="00526C68" w:rsidRDefault="00526C68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OR.2150.33.2022</w:t>
            </w:r>
          </w:p>
        </w:tc>
        <w:tc>
          <w:tcPr>
            <w:tcW w:w="2036" w:type="dxa"/>
          </w:tcPr>
          <w:p w14:paraId="29746E94" w14:textId="1F2A0A18" w:rsidR="00526C68" w:rsidRDefault="00526C68" w:rsidP="00E2128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Kotwasińska</w:t>
            </w:r>
            <w:proofErr w:type="spellEnd"/>
          </w:p>
        </w:tc>
        <w:tc>
          <w:tcPr>
            <w:tcW w:w="2300" w:type="dxa"/>
          </w:tcPr>
          <w:p w14:paraId="72C2F7FB" w14:textId="4BEB5BB5" w:rsidR="00526C68" w:rsidRDefault="00526C68" w:rsidP="00526C6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 i  wypłata akcyzy.</w:t>
            </w:r>
          </w:p>
        </w:tc>
        <w:tc>
          <w:tcPr>
            <w:tcW w:w="1482" w:type="dxa"/>
          </w:tcPr>
          <w:p w14:paraId="3CB05EAE" w14:textId="39D5180B" w:rsidR="00526C68" w:rsidRDefault="00526C68" w:rsidP="00526C6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01.02.2022r.</w:t>
            </w:r>
          </w:p>
        </w:tc>
        <w:tc>
          <w:tcPr>
            <w:tcW w:w="1754" w:type="dxa"/>
          </w:tcPr>
          <w:p w14:paraId="552D14D9" w14:textId="3F0831B1" w:rsidR="00526C68" w:rsidRDefault="00526C68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29.04.2022r.</w:t>
            </w:r>
          </w:p>
        </w:tc>
        <w:tc>
          <w:tcPr>
            <w:tcW w:w="1946" w:type="dxa"/>
          </w:tcPr>
          <w:p w14:paraId="3D85A84B" w14:textId="38672905" w:rsidR="00526C68" w:rsidRDefault="00526C68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2000,00 zł.</w:t>
            </w:r>
          </w:p>
        </w:tc>
        <w:tc>
          <w:tcPr>
            <w:tcW w:w="1595" w:type="dxa"/>
          </w:tcPr>
          <w:p w14:paraId="4B960875" w14:textId="689D76DC" w:rsidR="00526C68" w:rsidRDefault="00526C68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</w:tr>
      <w:tr w:rsidR="002B067D" w14:paraId="50A7654D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BFF482C" w14:textId="77777777" w:rsidR="00526C68" w:rsidRDefault="00526C68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14:paraId="5B8069CB" w14:textId="1EDC1146" w:rsidR="00526C68" w:rsidRDefault="00E21280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OR.2150.34.2022</w:t>
            </w:r>
          </w:p>
        </w:tc>
        <w:tc>
          <w:tcPr>
            <w:tcW w:w="2036" w:type="dxa"/>
          </w:tcPr>
          <w:p w14:paraId="0493157E" w14:textId="66685340" w:rsidR="00E21280" w:rsidRPr="00E21280" w:rsidRDefault="00E21280" w:rsidP="00E21280">
            <w:pPr>
              <w:pStyle w:val="Akapitzlist"/>
              <w:spacing w:before="120" w:after="12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I.Rosiak</w:t>
            </w:r>
            <w:proofErr w:type="spellEnd"/>
          </w:p>
          <w:p w14:paraId="68677838" w14:textId="2507929A" w:rsidR="00526C68" w:rsidRPr="00E21280" w:rsidRDefault="00526C68" w:rsidP="00E2128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</w:tcPr>
          <w:p w14:paraId="647BF6A0" w14:textId="2318D229" w:rsidR="00526C68" w:rsidRDefault="00526C68" w:rsidP="00526C6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dokumentów i rozliczenie akcyzy.</w:t>
            </w:r>
          </w:p>
        </w:tc>
        <w:tc>
          <w:tcPr>
            <w:tcW w:w="1482" w:type="dxa"/>
          </w:tcPr>
          <w:p w14:paraId="02B142C1" w14:textId="0A4326CB" w:rsidR="00526C68" w:rsidRDefault="00526C68" w:rsidP="00526C6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01.02.2022r.</w:t>
            </w:r>
          </w:p>
        </w:tc>
        <w:tc>
          <w:tcPr>
            <w:tcW w:w="1754" w:type="dxa"/>
          </w:tcPr>
          <w:p w14:paraId="655A856E" w14:textId="4D34008E" w:rsidR="00526C68" w:rsidRDefault="00526C68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29.04.2022r.</w:t>
            </w:r>
          </w:p>
        </w:tc>
        <w:tc>
          <w:tcPr>
            <w:tcW w:w="1946" w:type="dxa"/>
          </w:tcPr>
          <w:p w14:paraId="5CBDCA51" w14:textId="249194F9" w:rsidR="00526C68" w:rsidRDefault="00E21280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26C68">
              <w:rPr>
                <w:rFonts w:ascii="Arial" w:hAnsi="Arial" w:cs="Arial"/>
                <w:sz w:val="20"/>
                <w:szCs w:val="20"/>
              </w:rPr>
              <w:t>000,00 zł.</w:t>
            </w:r>
          </w:p>
        </w:tc>
        <w:tc>
          <w:tcPr>
            <w:tcW w:w="1595" w:type="dxa"/>
          </w:tcPr>
          <w:p w14:paraId="780771D8" w14:textId="073A9B6C" w:rsidR="00526C68" w:rsidRDefault="00526C68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</w:tr>
      <w:tr w:rsidR="002B067D" w14:paraId="6DEEEED8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0E6224D" w14:textId="77777777" w:rsidR="00526C68" w:rsidRDefault="00526C68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14:paraId="57BEA9F4" w14:textId="2C9CE934" w:rsidR="00526C68" w:rsidRDefault="008B4C65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11/2022</w:t>
            </w:r>
          </w:p>
        </w:tc>
        <w:tc>
          <w:tcPr>
            <w:tcW w:w="2036" w:type="dxa"/>
          </w:tcPr>
          <w:p w14:paraId="488AE881" w14:textId="04B5C7F5" w:rsidR="00526C68" w:rsidRDefault="008B4C65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Leśne Miałkówek.</w:t>
            </w:r>
          </w:p>
        </w:tc>
        <w:tc>
          <w:tcPr>
            <w:tcW w:w="2300" w:type="dxa"/>
          </w:tcPr>
          <w:p w14:paraId="1406882A" w14:textId="6F702B21" w:rsidR="00526C68" w:rsidRDefault="008B4C65" w:rsidP="00526C6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Wycięcie  drzew.</w:t>
            </w:r>
          </w:p>
        </w:tc>
        <w:tc>
          <w:tcPr>
            <w:tcW w:w="1482" w:type="dxa"/>
          </w:tcPr>
          <w:p w14:paraId="59A26AEE" w14:textId="4B042962" w:rsidR="00526C68" w:rsidRDefault="008B4C65" w:rsidP="00526C6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26.04.2022r.</w:t>
            </w:r>
          </w:p>
        </w:tc>
        <w:tc>
          <w:tcPr>
            <w:tcW w:w="1754" w:type="dxa"/>
          </w:tcPr>
          <w:p w14:paraId="46ED04BA" w14:textId="0AD45B4B" w:rsidR="00526C68" w:rsidRDefault="008B4C65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31.05.2022r.</w:t>
            </w:r>
          </w:p>
        </w:tc>
        <w:tc>
          <w:tcPr>
            <w:tcW w:w="1946" w:type="dxa"/>
          </w:tcPr>
          <w:p w14:paraId="0DDB2C5D" w14:textId="7E7375A4" w:rsidR="00526C68" w:rsidRDefault="008B4C65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1728,00 zł.</w:t>
            </w:r>
          </w:p>
        </w:tc>
        <w:tc>
          <w:tcPr>
            <w:tcW w:w="1595" w:type="dxa"/>
          </w:tcPr>
          <w:p w14:paraId="2C41A8A1" w14:textId="2E7502F3" w:rsidR="00526C68" w:rsidRDefault="008B4C65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2B067D" w14:paraId="195F8F98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24DC3D1" w14:textId="77777777" w:rsidR="00526C68" w:rsidRDefault="00526C68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2318" w:type="dxa"/>
            <w:tcBorders>
              <w:top w:val="single" w:sz="4" w:space="0" w:color="auto"/>
            </w:tcBorders>
          </w:tcPr>
          <w:p w14:paraId="7C5DD967" w14:textId="263D06FC" w:rsidR="00526C68" w:rsidRDefault="008B4C65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12/2022</w:t>
            </w:r>
          </w:p>
        </w:tc>
        <w:tc>
          <w:tcPr>
            <w:tcW w:w="2036" w:type="dxa"/>
          </w:tcPr>
          <w:p w14:paraId="376A3244" w14:textId="03BD07C3" w:rsidR="00526C68" w:rsidRDefault="008B4C65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PRO-EKO SERWIS Sp. z o.o. Bierzewice</w:t>
            </w:r>
          </w:p>
        </w:tc>
        <w:tc>
          <w:tcPr>
            <w:tcW w:w="2300" w:type="dxa"/>
          </w:tcPr>
          <w:p w14:paraId="00173033" w14:textId="031A4E6A" w:rsidR="00526C68" w:rsidRDefault="008B4C65" w:rsidP="00526C6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Usunięcie i unieszkodliwienie</w:t>
            </w:r>
            <w:r w:rsidR="008C7E74">
              <w:rPr>
                <w:rFonts w:ascii="Arial" w:hAnsi="Arial" w:cs="Arial"/>
                <w:sz w:val="20"/>
                <w:szCs w:val="20"/>
              </w:rPr>
              <w:t xml:space="preserve"> wyrobów zawierających azbest z terenu Gminy Gostynin w roku 2022.</w:t>
            </w:r>
          </w:p>
        </w:tc>
        <w:tc>
          <w:tcPr>
            <w:tcW w:w="1482" w:type="dxa"/>
          </w:tcPr>
          <w:p w14:paraId="14A0D1AC" w14:textId="09F97AAE" w:rsidR="00526C68" w:rsidRDefault="008C7E74" w:rsidP="00526C6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29.04.2022r.</w:t>
            </w:r>
          </w:p>
        </w:tc>
        <w:tc>
          <w:tcPr>
            <w:tcW w:w="1754" w:type="dxa"/>
          </w:tcPr>
          <w:p w14:paraId="78986F5A" w14:textId="796EAA54" w:rsidR="00526C68" w:rsidRDefault="008C7E74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30.09.2022r.</w:t>
            </w:r>
          </w:p>
        </w:tc>
        <w:tc>
          <w:tcPr>
            <w:tcW w:w="1946" w:type="dxa"/>
          </w:tcPr>
          <w:p w14:paraId="0AF4BC37" w14:textId="1678CC14" w:rsidR="00526C68" w:rsidRDefault="008C7E74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320,00 zł za 1 Mg</w:t>
            </w:r>
          </w:p>
        </w:tc>
        <w:tc>
          <w:tcPr>
            <w:tcW w:w="1595" w:type="dxa"/>
          </w:tcPr>
          <w:p w14:paraId="69E53643" w14:textId="3339E825" w:rsidR="00526C68" w:rsidRDefault="008C7E74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2B067D" w14:paraId="24D86A84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214793D" w14:textId="77777777" w:rsidR="00526C68" w:rsidRDefault="00526C68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69</w:t>
            </w:r>
          </w:p>
        </w:tc>
        <w:tc>
          <w:tcPr>
            <w:tcW w:w="2318" w:type="dxa"/>
          </w:tcPr>
          <w:p w14:paraId="667BC36B" w14:textId="462A44E5" w:rsidR="00526C68" w:rsidRDefault="00E520F3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34.RG.2022</w:t>
            </w:r>
          </w:p>
        </w:tc>
        <w:tc>
          <w:tcPr>
            <w:tcW w:w="2036" w:type="dxa"/>
          </w:tcPr>
          <w:p w14:paraId="3504CACC" w14:textId="5D959B41" w:rsidR="00526C68" w:rsidRDefault="00E520F3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Geodeta Uprawniony – E.K. Gostynin</w:t>
            </w:r>
          </w:p>
        </w:tc>
        <w:tc>
          <w:tcPr>
            <w:tcW w:w="2300" w:type="dxa"/>
          </w:tcPr>
          <w:p w14:paraId="13E4C64F" w14:textId="1E621FAE" w:rsidR="00526C68" w:rsidRDefault="00E520F3" w:rsidP="00526C6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Tyczenie oraz inwentaryzacja geodezyjna  powykonawcza sieci wodociągowej.</w:t>
            </w:r>
          </w:p>
        </w:tc>
        <w:tc>
          <w:tcPr>
            <w:tcW w:w="1482" w:type="dxa"/>
          </w:tcPr>
          <w:p w14:paraId="4A988224" w14:textId="77A9C5D0" w:rsidR="00526C68" w:rsidRDefault="00E520F3" w:rsidP="00526C6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26.04.2022</w:t>
            </w:r>
          </w:p>
        </w:tc>
        <w:tc>
          <w:tcPr>
            <w:tcW w:w="1754" w:type="dxa"/>
          </w:tcPr>
          <w:p w14:paraId="57C576D1" w14:textId="75C2C5D6" w:rsidR="00526C68" w:rsidRDefault="004660DC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20.06.2022r.</w:t>
            </w:r>
          </w:p>
        </w:tc>
        <w:tc>
          <w:tcPr>
            <w:tcW w:w="1946" w:type="dxa"/>
          </w:tcPr>
          <w:p w14:paraId="4D6C24AA" w14:textId="7A670A84" w:rsidR="00526C68" w:rsidRDefault="004660DC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3 198,00 zł.</w:t>
            </w:r>
          </w:p>
        </w:tc>
        <w:tc>
          <w:tcPr>
            <w:tcW w:w="1595" w:type="dxa"/>
          </w:tcPr>
          <w:p w14:paraId="48C76772" w14:textId="77280FF2" w:rsidR="00526C68" w:rsidRDefault="004660DC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11345195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D7B0539" w14:textId="77777777" w:rsidR="00526C68" w:rsidRDefault="00526C68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318" w:type="dxa"/>
          </w:tcPr>
          <w:p w14:paraId="13842930" w14:textId="33CCBCDF" w:rsidR="00526C68" w:rsidRDefault="00A348FB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33/RG/2022</w:t>
            </w:r>
          </w:p>
        </w:tc>
        <w:tc>
          <w:tcPr>
            <w:tcW w:w="2036" w:type="dxa"/>
          </w:tcPr>
          <w:p w14:paraId="502CC2DF" w14:textId="728FE44C" w:rsidR="00526C68" w:rsidRDefault="00A348FB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Projektowe i Inwestycyjne Gostynin</w:t>
            </w:r>
          </w:p>
        </w:tc>
        <w:tc>
          <w:tcPr>
            <w:tcW w:w="2300" w:type="dxa"/>
          </w:tcPr>
          <w:p w14:paraId="603CB3D6" w14:textId="1930C2B9" w:rsidR="00526C68" w:rsidRDefault="00A348FB" w:rsidP="00526C6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dokumentacji projektowej zamiennej rozbudowy sieci wodociągowej.</w:t>
            </w:r>
          </w:p>
        </w:tc>
        <w:tc>
          <w:tcPr>
            <w:tcW w:w="1482" w:type="dxa"/>
          </w:tcPr>
          <w:p w14:paraId="13CBF5E2" w14:textId="301E8446" w:rsidR="00526C68" w:rsidRDefault="00A348FB" w:rsidP="00526C6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20.04.2022r.</w:t>
            </w:r>
          </w:p>
        </w:tc>
        <w:tc>
          <w:tcPr>
            <w:tcW w:w="1754" w:type="dxa"/>
          </w:tcPr>
          <w:p w14:paraId="12A48A1D" w14:textId="368BAC5D" w:rsidR="00526C68" w:rsidRDefault="00A348FB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15.09.2022r.</w:t>
            </w:r>
          </w:p>
        </w:tc>
        <w:tc>
          <w:tcPr>
            <w:tcW w:w="1946" w:type="dxa"/>
          </w:tcPr>
          <w:p w14:paraId="4D53380D" w14:textId="334FDB88" w:rsidR="00526C68" w:rsidRDefault="00A348FB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5 166,00 zł.</w:t>
            </w:r>
          </w:p>
        </w:tc>
        <w:tc>
          <w:tcPr>
            <w:tcW w:w="1595" w:type="dxa"/>
          </w:tcPr>
          <w:p w14:paraId="0C9A296F" w14:textId="04FCAAB7" w:rsidR="00526C68" w:rsidRDefault="00A348FB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78BB6AAA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F2A74D5" w14:textId="77777777" w:rsidR="00526C68" w:rsidRDefault="00526C68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2318" w:type="dxa"/>
          </w:tcPr>
          <w:p w14:paraId="3AD0CF98" w14:textId="0E1CA81F" w:rsidR="00526C68" w:rsidRDefault="00FA2BF3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13/2022</w:t>
            </w:r>
          </w:p>
        </w:tc>
        <w:tc>
          <w:tcPr>
            <w:tcW w:w="2036" w:type="dxa"/>
          </w:tcPr>
          <w:p w14:paraId="77B8C73E" w14:textId="3D784D0E" w:rsidR="00526C68" w:rsidRDefault="00FA2BF3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Leśne Miałkówek</w:t>
            </w:r>
          </w:p>
        </w:tc>
        <w:tc>
          <w:tcPr>
            <w:tcW w:w="2300" w:type="dxa"/>
          </w:tcPr>
          <w:p w14:paraId="06C08B3D" w14:textId="0154B80C" w:rsidR="00526C68" w:rsidRDefault="00FA2BF3" w:rsidP="00526C6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Wycięcie drzew</w:t>
            </w:r>
          </w:p>
        </w:tc>
        <w:tc>
          <w:tcPr>
            <w:tcW w:w="1482" w:type="dxa"/>
          </w:tcPr>
          <w:p w14:paraId="23AA646D" w14:textId="2176C499" w:rsidR="00526C68" w:rsidRDefault="00FA2BF3" w:rsidP="00526C6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29.04.2022</w:t>
            </w:r>
          </w:p>
        </w:tc>
        <w:tc>
          <w:tcPr>
            <w:tcW w:w="1754" w:type="dxa"/>
          </w:tcPr>
          <w:p w14:paraId="5ADB6517" w14:textId="49447391" w:rsidR="00526C68" w:rsidRDefault="00FA2BF3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31.05.2022r.</w:t>
            </w:r>
          </w:p>
        </w:tc>
        <w:tc>
          <w:tcPr>
            <w:tcW w:w="1946" w:type="dxa"/>
          </w:tcPr>
          <w:p w14:paraId="2DC205BD" w14:textId="2CA37F16" w:rsidR="00526C68" w:rsidRDefault="00FA2BF3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3 240,00 zł.</w:t>
            </w:r>
          </w:p>
        </w:tc>
        <w:tc>
          <w:tcPr>
            <w:tcW w:w="1595" w:type="dxa"/>
          </w:tcPr>
          <w:p w14:paraId="0762EA19" w14:textId="174F277E" w:rsidR="00526C68" w:rsidRDefault="00FA2BF3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2B067D" w14:paraId="5CD69767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8F7F4B1" w14:textId="77777777" w:rsidR="00526C68" w:rsidRDefault="00526C68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2318" w:type="dxa"/>
          </w:tcPr>
          <w:p w14:paraId="6B730ABB" w14:textId="566B77C2" w:rsidR="00526C68" w:rsidRDefault="001A0129" w:rsidP="001A012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Aneks nr 2/2022 do umowy Nr RG.272.7.2021</w:t>
            </w:r>
          </w:p>
        </w:tc>
        <w:tc>
          <w:tcPr>
            <w:tcW w:w="2036" w:type="dxa"/>
          </w:tcPr>
          <w:p w14:paraId="376F9F5F" w14:textId="0DFD2AA3" w:rsidR="00526C68" w:rsidRDefault="001A0129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Firma Usługowo </w:t>
            </w:r>
            <w:r w:rsidR="00E65C65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5C65">
              <w:rPr>
                <w:rFonts w:ascii="Arial" w:hAnsi="Arial" w:cs="Arial"/>
                <w:sz w:val="20"/>
                <w:szCs w:val="20"/>
              </w:rPr>
              <w:t>Handlowa OSSOWSKI Kondrajec Szlachecki</w:t>
            </w:r>
          </w:p>
        </w:tc>
        <w:tc>
          <w:tcPr>
            <w:tcW w:w="2300" w:type="dxa"/>
          </w:tcPr>
          <w:p w14:paraId="5041C7AB" w14:textId="1CC6804E" w:rsidR="00526C68" w:rsidRDefault="00E65C65" w:rsidP="00526C6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Przewóz uczniów na zajęcia lekcyjne do szkół położonych na terenie Gminy Gostynin poprzez zakup biletów miesięcznych.</w:t>
            </w:r>
          </w:p>
        </w:tc>
        <w:tc>
          <w:tcPr>
            <w:tcW w:w="1482" w:type="dxa"/>
          </w:tcPr>
          <w:p w14:paraId="0695C1E4" w14:textId="000159CA" w:rsidR="00526C68" w:rsidRDefault="001A0129" w:rsidP="00526C6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29.04.2022r.</w:t>
            </w:r>
          </w:p>
        </w:tc>
        <w:tc>
          <w:tcPr>
            <w:tcW w:w="1754" w:type="dxa"/>
          </w:tcPr>
          <w:p w14:paraId="3A3C0858" w14:textId="2F128B8C" w:rsidR="00526C68" w:rsidRDefault="00E65C65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30.06.2022</w:t>
            </w:r>
          </w:p>
        </w:tc>
        <w:tc>
          <w:tcPr>
            <w:tcW w:w="1946" w:type="dxa"/>
          </w:tcPr>
          <w:p w14:paraId="2C18DA82" w14:textId="20B9B21A" w:rsidR="00526C68" w:rsidRDefault="00A21AA2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102.429,60 zł.</w:t>
            </w:r>
          </w:p>
        </w:tc>
        <w:tc>
          <w:tcPr>
            <w:tcW w:w="1595" w:type="dxa"/>
          </w:tcPr>
          <w:p w14:paraId="50836C17" w14:textId="55827DEF" w:rsidR="00526C68" w:rsidRDefault="00E65C65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01EF5857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F7B3D96" w14:textId="77777777" w:rsidR="00526C68" w:rsidRDefault="00526C68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2318" w:type="dxa"/>
          </w:tcPr>
          <w:p w14:paraId="25F65DF0" w14:textId="30151E4B" w:rsidR="00526C68" w:rsidRDefault="00907AD4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OR.526.12.2022</w:t>
            </w:r>
          </w:p>
        </w:tc>
        <w:tc>
          <w:tcPr>
            <w:tcW w:w="2036" w:type="dxa"/>
          </w:tcPr>
          <w:p w14:paraId="777E8DBC" w14:textId="0C354FDC" w:rsidR="00526C68" w:rsidRDefault="00907AD4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Przyjaciół Szkoły w Lucieniu</w:t>
            </w:r>
          </w:p>
        </w:tc>
        <w:tc>
          <w:tcPr>
            <w:tcW w:w="2300" w:type="dxa"/>
          </w:tcPr>
          <w:p w14:paraId="4D10656C" w14:textId="044B4A7F" w:rsidR="00526C68" w:rsidRDefault="00907AD4" w:rsidP="00526C6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Zorganizowanie zajęć tanecznych w formie warsztatów dla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członków Szkolnego Zespołu Pieśni i Tańca „ Promyki Lucień”.</w:t>
            </w:r>
          </w:p>
        </w:tc>
        <w:tc>
          <w:tcPr>
            <w:tcW w:w="1482" w:type="dxa"/>
          </w:tcPr>
          <w:p w14:paraId="090FD174" w14:textId="283E84C3" w:rsidR="00526C68" w:rsidRDefault="00907AD4" w:rsidP="00526C6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12.05.2022r</w:t>
            </w:r>
          </w:p>
        </w:tc>
        <w:tc>
          <w:tcPr>
            <w:tcW w:w="1754" w:type="dxa"/>
          </w:tcPr>
          <w:p w14:paraId="3EE3143A" w14:textId="4D85871D" w:rsidR="00526C68" w:rsidRDefault="00907AD4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30.11.2022r.</w:t>
            </w:r>
          </w:p>
        </w:tc>
        <w:tc>
          <w:tcPr>
            <w:tcW w:w="1946" w:type="dxa"/>
          </w:tcPr>
          <w:p w14:paraId="288BBAAE" w14:textId="4C3993FC" w:rsidR="00526C68" w:rsidRDefault="00907AD4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15 000.00 zł.</w:t>
            </w:r>
          </w:p>
        </w:tc>
        <w:tc>
          <w:tcPr>
            <w:tcW w:w="1595" w:type="dxa"/>
          </w:tcPr>
          <w:p w14:paraId="1385753D" w14:textId="080F3590" w:rsidR="00526C68" w:rsidRDefault="00907AD4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</w:tr>
      <w:tr w:rsidR="002B067D" w14:paraId="4FD5D008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561CB767" w14:textId="77777777" w:rsidR="00526C68" w:rsidRDefault="00526C68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2318" w:type="dxa"/>
          </w:tcPr>
          <w:p w14:paraId="26B4D44C" w14:textId="6C1F8C19" w:rsidR="00526C68" w:rsidRDefault="00F82746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OR.526.13.2022</w:t>
            </w:r>
          </w:p>
        </w:tc>
        <w:tc>
          <w:tcPr>
            <w:tcW w:w="2036" w:type="dxa"/>
          </w:tcPr>
          <w:p w14:paraId="024124FB" w14:textId="64A4252F" w:rsidR="00526C68" w:rsidRDefault="00F82746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„ Przyjaciół Ziemi Sołeckiej”  w Solcu.</w:t>
            </w:r>
          </w:p>
        </w:tc>
        <w:tc>
          <w:tcPr>
            <w:tcW w:w="2300" w:type="dxa"/>
          </w:tcPr>
          <w:p w14:paraId="18345B99" w14:textId="194BE932" w:rsidR="00526C68" w:rsidRDefault="00F82746" w:rsidP="00526C6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Popularyzacja folkloru i kultywowania tradycji w pieśni i tańc</w:t>
            </w:r>
            <w:r w:rsidR="00D33348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482" w:type="dxa"/>
          </w:tcPr>
          <w:p w14:paraId="2BAAA8B8" w14:textId="58C79BA9" w:rsidR="00526C68" w:rsidRDefault="008762D7" w:rsidP="00526C6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12.05.2022r.</w:t>
            </w:r>
          </w:p>
        </w:tc>
        <w:tc>
          <w:tcPr>
            <w:tcW w:w="1754" w:type="dxa"/>
          </w:tcPr>
          <w:p w14:paraId="4D1764CC" w14:textId="70EC0E8E" w:rsidR="00526C68" w:rsidRDefault="008762D7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30.11.2022r.</w:t>
            </w:r>
          </w:p>
        </w:tc>
        <w:tc>
          <w:tcPr>
            <w:tcW w:w="1946" w:type="dxa"/>
          </w:tcPr>
          <w:p w14:paraId="1582CAAB" w14:textId="32F41728" w:rsidR="00526C68" w:rsidRDefault="008762D7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15 000.00 zł.</w:t>
            </w:r>
          </w:p>
        </w:tc>
        <w:tc>
          <w:tcPr>
            <w:tcW w:w="1595" w:type="dxa"/>
          </w:tcPr>
          <w:p w14:paraId="55A5AC74" w14:textId="1BA4C0B2" w:rsidR="00526C68" w:rsidRDefault="008762D7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</w:tr>
      <w:tr w:rsidR="002B067D" w14:paraId="4C5A96D7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589AA057" w14:textId="77777777" w:rsidR="00526C68" w:rsidRDefault="00526C68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318" w:type="dxa"/>
          </w:tcPr>
          <w:p w14:paraId="3F0616DA" w14:textId="7A4BFF58" w:rsidR="00526C68" w:rsidRDefault="00D92F30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35/RG/2022</w:t>
            </w:r>
          </w:p>
        </w:tc>
        <w:tc>
          <w:tcPr>
            <w:tcW w:w="2036" w:type="dxa"/>
          </w:tcPr>
          <w:p w14:paraId="67A77C97" w14:textId="0863327B" w:rsidR="00526C68" w:rsidRDefault="00D92F30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F.H.U. PROJEKT, Gostynin</w:t>
            </w:r>
          </w:p>
        </w:tc>
        <w:tc>
          <w:tcPr>
            <w:tcW w:w="2300" w:type="dxa"/>
          </w:tcPr>
          <w:p w14:paraId="1F638D11" w14:textId="2AF2A48D" w:rsidR="00526C68" w:rsidRDefault="00D92F30" w:rsidP="00526C6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kompletnej dokumentacji projektowej w ramach zadania pn. Rozbudowa Szkoły Podstawowej w Emilianowie.</w:t>
            </w:r>
          </w:p>
        </w:tc>
        <w:tc>
          <w:tcPr>
            <w:tcW w:w="1482" w:type="dxa"/>
          </w:tcPr>
          <w:p w14:paraId="49278158" w14:textId="7B0FA7CB" w:rsidR="00526C68" w:rsidRDefault="00D92F30" w:rsidP="00526C6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13.05.2022r.</w:t>
            </w:r>
          </w:p>
        </w:tc>
        <w:tc>
          <w:tcPr>
            <w:tcW w:w="1754" w:type="dxa"/>
          </w:tcPr>
          <w:p w14:paraId="0B99E157" w14:textId="3DD5C2F2" w:rsidR="00526C68" w:rsidRDefault="00D92F30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15.12.2022r.</w:t>
            </w:r>
          </w:p>
        </w:tc>
        <w:tc>
          <w:tcPr>
            <w:tcW w:w="1946" w:type="dxa"/>
          </w:tcPr>
          <w:p w14:paraId="29668E50" w14:textId="4EAB309D" w:rsidR="00526C68" w:rsidRDefault="00D92F30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25 500,00 zł.</w:t>
            </w:r>
          </w:p>
        </w:tc>
        <w:tc>
          <w:tcPr>
            <w:tcW w:w="1595" w:type="dxa"/>
          </w:tcPr>
          <w:p w14:paraId="5E6E6662" w14:textId="6C515A89" w:rsidR="00526C68" w:rsidRDefault="00D92F30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55E10558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A599CC2" w14:textId="77777777" w:rsidR="00526C68" w:rsidRDefault="00526C68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2318" w:type="dxa"/>
          </w:tcPr>
          <w:p w14:paraId="6ADF9278" w14:textId="58B2FA9B" w:rsidR="00526C68" w:rsidRDefault="00766935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36/RG/2022</w:t>
            </w:r>
          </w:p>
        </w:tc>
        <w:tc>
          <w:tcPr>
            <w:tcW w:w="2036" w:type="dxa"/>
          </w:tcPr>
          <w:p w14:paraId="1E02F730" w14:textId="6F90E8D1" w:rsidR="00526C68" w:rsidRDefault="00766935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PHUP EXPOL Gostynin</w:t>
            </w:r>
          </w:p>
        </w:tc>
        <w:tc>
          <w:tcPr>
            <w:tcW w:w="2300" w:type="dxa"/>
          </w:tcPr>
          <w:p w14:paraId="72D1ADFF" w14:textId="70BFFAA3" w:rsidR="00526C68" w:rsidRDefault="00766935" w:rsidP="00526C6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dokumentacji projektowej na zadanie pn. Budowa oświetlenia drogowego w Nagodowie.</w:t>
            </w:r>
          </w:p>
        </w:tc>
        <w:tc>
          <w:tcPr>
            <w:tcW w:w="1482" w:type="dxa"/>
          </w:tcPr>
          <w:p w14:paraId="710D0D5D" w14:textId="67DDBB77" w:rsidR="00526C68" w:rsidRDefault="00766935" w:rsidP="00526C6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18.05.2022r.</w:t>
            </w:r>
          </w:p>
        </w:tc>
        <w:tc>
          <w:tcPr>
            <w:tcW w:w="1754" w:type="dxa"/>
          </w:tcPr>
          <w:p w14:paraId="1CC6A133" w14:textId="43A33BFC" w:rsidR="00526C68" w:rsidRDefault="00766935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15.12.2022r.</w:t>
            </w:r>
          </w:p>
        </w:tc>
        <w:tc>
          <w:tcPr>
            <w:tcW w:w="1946" w:type="dxa"/>
          </w:tcPr>
          <w:p w14:paraId="0B22D11C" w14:textId="3C1EA32E" w:rsidR="00526C68" w:rsidRDefault="00766935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13 530,00 zł.</w:t>
            </w:r>
          </w:p>
        </w:tc>
        <w:tc>
          <w:tcPr>
            <w:tcW w:w="1595" w:type="dxa"/>
          </w:tcPr>
          <w:p w14:paraId="51BCDFC2" w14:textId="507C58A9" w:rsidR="00526C68" w:rsidRDefault="00766935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15F984E4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496E214" w14:textId="77777777" w:rsidR="00526C68" w:rsidRDefault="00526C68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77</w:t>
            </w:r>
          </w:p>
        </w:tc>
        <w:tc>
          <w:tcPr>
            <w:tcW w:w="2318" w:type="dxa"/>
          </w:tcPr>
          <w:p w14:paraId="1B6BDC54" w14:textId="7E58588F" w:rsidR="00526C68" w:rsidRDefault="004E7AC6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7/2022</w:t>
            </w:r>
          </w:p>
        </w:tc>
        <w:tc>
          <w:tcPr>
            <w:tcW w:w="2036" w:type="dxa"/>
          </w:tcPr>
          <w:p w14:paraId="13F04BCC" w14:textId="7C2EEDB6" w:rsidR="00526C68" w:rsidRDefault="004E7AC6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Geodezyjne GEO-INWEST Gostynin</w:t>
            </w:r>
          </w:p>
        </w:tc>
        <w:tc>
          <w:tcPr>
            <w:tcW w:w="2300" w:type="dxa"/>
          </w:tcPr>
          <w:p w14:paraId="04989D51" w14:textId="37D019BB" w:rsidR="00526C68" w:rsidRDefault="004E7AC6" w:rsidP="00526C6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Rozgraniczenie nieruchomości w Gorzewie.</w:t>
            </w:r>
          </w:p>
        </w:tc>
        <w:tc>
          <w:tcPr>
            <w:tcW w:w="1482" w:type="dxa"/>
          </w:tcPr>
          <w:p w14:paraId="6DD7D57C" w14:textId="223005BC" w:rsidR="00526C68" w:rsidRDefault="004E7AC6" w:rsidP="00526C6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28.03.2022r.</w:t>
            </w:r>
          </w:p>
        </w:tc>
        <w:tc>
          <w:tcPr>
            <w:tcW w:w="1754" w:type="dxa"/>
          </w:tcPr>
          <w:p w14:paraId="0C25E492" w14:textId="1E5725E7" w:rsidR="00526C68" w:rsidRDefault="004E7AC6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30.08.2022r.</w:t>
            </w:r>
          </w:p>
        </w:tc>
        <w:tc>
          <w:tcPr>
            <w:tcW w:w="1946" w:type="dxa"/>
          </w:tcPr>
          <w:p w14:paraId="24BE6585" w14:textId="77BF67A3" w:rsidR="00526C68" w:rsidRDefault="004E7AC6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4920,00 zł.</w:t>
            </w:r>
          </w:p>
        </w:tc>
        <w:tc>
          <w:tcPr>
            <w:tcW w:w="1595" w:type="dxa"/>
          </w:tcPr>
          <w:p w14:paraId="374966CD" w14:textId="04F7D5A6" w:rsidR="00526C68" w:rsidRDefault="004E7AC6" w:rsidP="00526C6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2B067D" w14:paraId="52039D1B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06BDE12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2318" w:type="dxa"/>
          </w:tcPr>
          <w:p w14:paraId="653317B4" w14:textId="6F694B0B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8/2022</w:t>
            </w:r>
          </w:p>
        </w:tc>
        <w:tc>
          <w:tcPr>
            <w:tcW w:w="2036" w:type="dxa"/>
          </w:tcPr>
          <w:p w14:paraId="742132F3" w14:textId="339D09EB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Geodezyjne GEO-INWEST Gostynin</w:t>
            </w:r>
          </w:p>
        </w:tc>
        <w:tc>
          <w:tcPr>
            <w:tcW w:w="2300" w:type="dxa"/>
          </w:tcPr>
          <w:p w14:paraId="38AC76F5" w14:textId="17FDF887" w:rsidR="004E7AC6" w:rsidRDefault="004E7AC6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Rozgraniczenie nieruchomości w Sokołowie</w:t>
            </w:r>
          </w:p>
        </w:tc>
        <w:tc>
          <w:tcPr>
            <w:tcW w:w="1482" w:type="dxa"/>
          </w:tcPr>
          <w:p w14:paraId="4B5C7762" w14:textId="47C92C68" w:rsidR="004E7AC6" w:rsidRDefault="004E7AC6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28.03.2022r.</w:t>
            </w:r>
          </w:p>
        </w:tc>
        <w:tc>
          <w:tcPr>
            <w:tcW w:w="1754" w:type="dxa"/>
          </w:tcPr>
          <w:p w14:paraId="355CD766" w14:textId="0BB964A8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30.08.2022r.</w:t>
            </w:r>
          </w:p>
        </w:tc>
        <w:tc>
          <w:tcPr>
            <w:tcW w:w="1946" w:type="dxa"/>
          </w:tcPr>
          <w:p w14:paraId="45C03401" w14:textId="62573076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4920,00 zł.</w:t>
            </w:r>
          </w:p>
        </w:tc>
        <w:tc>
          <w:tcPr>
            <w:tcW w:w="1595" w:type="dxa"/>
          </w:tcPr>
          <w:p w14:paraId="7997DCEE" w14:textId="45EAF7E2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2B067D" w14:paraId="5F99FAF9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FAEFE61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2318" w:type="dxa"/>
          </w:tcPr>
          <w:p w14:paraId="2761CCD2" w14:textId="16530407" w:rsidR="004E7AC6" w:rsidRDefault="00C179B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SO.8.2022</w:t>
            </w:r>
          </w:p>
        </w:tc>
        <w:tc>
          <w:tcPr>
            <w:tcW w:w="2036" w:type="dxa"/>
          </w:tcPr>
          <w:p w14:paraId="6DFB583F" w14:textId="7CE974C1" w:rsidR="004E7AC6" w:rsidRDefault="009E61A5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Klub Sportowy   „ Błyskawica” Lucień                                                                   </w:t>
            </w:r>
          </w:p>
        </w:tc>
        <w:tc>
          <w:tcPr>
            <w:tcW w:w="2300" w:type="dxa"/>
          </w:tcPr>
          <w:p w14:paraId="5E755F6C" w14:textId="3655AEF3" w:rsidR="004E7AC6" w:rsidRDefault="00773082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Realizacja programów profilaktycznych „</w:t>
            </w:r>
            <w:r w:rsidR="00350965">
              <w:rPr>
                <w:rFonts w:ascii="Arial" w:hAnsi="Arial" w:cs="Arial"/>
                <w:sz w:val="20"/>
                <w:szCs w:val="20"/>
              </w:rPr>
              <w:t>Sport bez używek</w:t>
            </w:r>
            <w:r>
              <w:rPr>
                <w:rFonts w:ascii="Arial" w:hAnsi="Arial" w:cs="Arial"/>
                <w:sz w:val="20"/>
                <w:szCs w:val="20"/>
              </w:rPr>
              <w:t>”.</w:t>
            </w:r>
          </w:p>
        </w:tc>
        <w:tc>
          <w:tcPr>
            <w:tcW w:w="1482" w:type="dxa"/>
          </w:tcPr>
          <w:p w14:paraId="57DA99DC" w14:textId="7483FADE" w:rsidR="004E7AC6" w:rsidRDefault="00350965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03.06.2022r.</w:t>
            </w:r>
          </w:p>
        </w:tc>
        <w:tc>
          <w:tcPr>
            <w:tcW w:w="1754" w:type="dxa"/>
          </w:tcPr>
          <w:p w14:paraId="784D6EC6" w14:textId="1B7CD9B8" w:rsidR="004E7AC6" w:rsidRDefault="00350965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30.11.2022r.</w:t>
            </w:r>
          </w:p>
        </w:tc>
        <w:tc>
          <w:tcPr>
            <w:tcW w:w="1946" w:type="dxa"/>
          </w:tcPr>
          <w:p w14:paraId="4D9FAAAC" w14:textId="27B83602" w:rsidR="004E7AC6" w:rsidRDefault="00350965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10.000,00 zł.</w:t>
            </w:r>
          </w:p>
        </w:tc>
        <w:tc>
          <w:tcPr>
            <w:tcW w:w="1595" w:type="dxa"/>
          </w:tcPr>
          <w:p w14:paraId="0163755C" w14:textId="654218CA" w:rsidR="004E7AC6" w:rsidRDefault="00350965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2B067D" w14:paraId="3C5410AD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13E1746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318" w:type="dxa"/>
          </w:tcPr>
          <w:p w14:paraId="360F9E30" w14:textId="5C38E329" w:rsidR="004E7AC6" w:rsidRDefault="00350965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SO.9.2022</w:t>
            </w:r>
          </w:p>
        </w:tc>
        <w:tc>
          <w:tcPr>
            <w:tcW w:w="2036" w:type="dxa"/>
          </w:tcPr>
          <w:p w14:paraId="10347567" w14:textId="18729A13" w:rsidR="004E7AC6" w:rsidRDefault="00350965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Uczniowski Klub Sportowy” ZWOLEŃ- TEAM”</w:t>
            </w:r>
          </w:p>
        </w:tc>
        <w:tc>
          <w:tcPr>
            <w:tcW w:w="2300" w:type="dxa"/>
          </w:tcPr>
          <w:p w14:paraId="47889B5A" w14:textId="63226D26" w:rsidR="004E7AC6" w:rsidRDefault="00773082" w:rsidP="0077308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Realizacja programów profilaktycznych „ MAGIA SPORTU – jako alternatywa </w:t>
            </w:r>
            <w:r w:rsidR="004D385C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zależnień”.</w:t>
            </w:r>
          </w:p>
        </w:tc>
        <w:tc>
          <w:tcPr>
            <w:tcW w:w="1482" w:type="dxa"/>
          </w:tcPr>
          <w:p w14:paraId="5EBCA89B" w14:textId="72E487EC" w:rsidR="004E7AC6" w:rsidRDefault="00773082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03.06.2022r.</w:t>
            </w:r>
          </w:p>
        </w:tc>
        <w:tc>
          <w:tcPr>
            <w:tcW w:w="1754" w:type="dxa"/>
          </w:tcPr>
          <w:p w14:paraId="069D2525" w14:textId="018B78CB" w:rsidR="004E7AC6" w:rsidRDefault="00773082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30.11.2022r.</w:t>
            </w:r>
          </w:p>
        </w:tc>
        <w:tc>
          <w:tcPr>
            <w:tcW w:w="1946" w:type="dxa"/>
          </w:tcPr>
          <w:p w14:paraId="55A69FF5" w14:textId="0D7348B5" w:rsidR="004E7AC6" w:rsidRDefault="00773082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12.560,00 zł.</w:t>
            </w:r>
          </w:p>
        </w:tc>
        <w:tc>
          <w:tcPr>
            <w:tcW w:w="1595" w:type="dxa"/>
          </w:tcPr>
          <w:p w14:paraId="74535796" w14:textId="43E16B3F" w:rsidR="004E7AC6" w:rsidRDefault="00773082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2B067D" w14:paraId="0A34FA52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0108801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2318" w:type="dxa"/>
          </w:tcPr>
          <w:p w14:paraId="153E48F6" w14:textId="0816D0ED" w:rsidR="004E7AC6" w:rsidRDefault="00773082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SO.10.2022</w:t>
            </w:r>
          </w:p>
        </w:tc>
        <w:tc>
          <w:tcPr>
            <w:tcW w:w="2036" w:type="dxa"/>
          </w:tcPr>
          <w:p w14:paraId="1181BA7F" w14:textId="1A979429" w:rsidR="004E7AC6" w:rsidRDefault="00773082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ZWROTNIK PROFILAKTYKA TERAPIA SZKOLENIA</w:t>
            </w:r>
            <w:r w:rsidR="004D385C">
              <w:rPr>
                <w:rFonts w:ascii="Arial" w:hAnsi="Arial" w:cs="Arial"/>
                <w:sz w:val="20"/>
                <w:szCs w:val="20"/>
              </w:rPr>
              <w:t xml:space="preserve"> Halinów</w:t>
            </w:r>
          </w:p>
        </w:tc>
        <w:tc>
          <w:tcPr>
            <w:tcW w:w="2300" w:type="dxa"/>
          </w:tcPr>
          <w:p w14:paraId="38DC52F4" w14:textId="0B3EAA81" w:rsidR="004E7AC6" w:rsidRDefault="000E244A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Realizacja programów profilaktycznych „</w:t>
            </w:r>
            <w:r w:rsidR="004D385C">
              <w:rPr>
                <w:rFonts w:ascii="Arial" w:hAnsi="Arial" w:cs="Arial"/>
                <w:sz w:val="20"/>
                <w:szCs w:val="20"/>
              </w:rPr>
              <w:t xml:space="preserve">Prowadzenie Dziennego Punktu Wsparcia dla osób uzależnionych, nadużywających używających w sposób </w:t>
            </w:r>
            <w:r w:rsidR="004D385C">
              <w:rPr>
                <w:rFonts w:ascii="Arial" w:hAnsi="Arial" w:cs="Arial"/>
                <w:sz w:val="20"/>
                <w:szCs w:val="20"/>
              </w:rPr>
              <w:lastRenderedPageBreak/>
              <w:t>szkodliwy substancji chemicznych oraz dla członków ich rodzin”.</w:t>
            </w:r>
          </w:p>
        </w:tc>
        <w:tc>
          <w:tcPr>
            <w:tcW w:w="1482" w:type="dxa"/>
          </w:tcPr>
          <w:p w14:paraId="7767207D" w14:textId="43499CD2" w:rsidR="004E7AC6" w:rsidRDefault="004D385C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03.06.2022r.</w:t>
            </w:r>
          </w:p>
        </w:tc>
        <w:tc>
          <w:tcPr>
            <w:tcW w:w="1754" w:type="dxa"/>
          </w:tcPr>
          <w:p w14:paraId="4A565ED6" w14:textId="6FE30607" w:rsidR="004E7AC6" w:rsidRDefault="000E244A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30.11.2022r.</w:t>
            </w:r>
          </w:p>
        </w:tc>
        <w:tc>
          <w:tcPr>
            <w:tcW w:w="1946" w:type="dxa"/>
          </w:tcPr>
          <w:p w14:paraId="6E81024B" w14:textId="777BB76F" w:rsidR="004E7AC6" w:rsidRDefault="000E244A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20.000,00 zł</w:t>
            </w:r>
          </w:p>
        </w:tc>
        <w:tc>
          <w:tcPr>
            <w:tcW w:w="1595" w:type="dxa"/>
          </w:tcPr>
          <w:p w14:paraId="6641ED2E" w14:textId="08B04712" w:rsidR="004E7AC6" w:rsidRDefault="000E244A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2B067D" w14:paraId="5A18E91D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D73D1E4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2318" w:type="dxa"/>
          </w:tcPr>
          <w:p w14:paraId="4F47D0D9" w14:textId="45E52D02" w:rsidR="004E7AC6" w:rsidRDefault="000E244A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SO.11.2022</w:t>
            </w:r>
          </w:p>
        </w:tc>
        <w:tc>
          <w:tcPr>
            <w:tcW w:w="2036" w:type="dxa"/>
          </w:tcPr>
          <w:p w14:paraId="1123F771" w14:textId="7640177F" w:rsidR="004E7AC6" w:rsidRDefault="000E244A" w:rsidP="000E244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Uczniowski Klub Sportowy „ Szkoła Lucień”</w:t>
            </w:r>
          </w:p>
        </w:tc>
        <w:tc>
          <w:tcPr>
            <w:tcW w:w="2300" w:type="dxa"/>
          </w:tcPr>
          <w:p w14:paraId="2BD85F07" w14:textId="691FB535" w:rsidR="004E7AC6" w:rsidRDefault="000E244A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Realizacja programów profilaktycznych „Konkurs ofert na powierzenie</w:t>
            </w:r>
            <w:r w:rsidR="00A3171A">
              <w:rPr>
                <w:rFonts w:ascii="Arial" w:hAnsi="Arial" w:cs="Arial"/>
                <w:sz w:val="20"/>
                <w:szCs w:val="20"/>
              </w:rPr>
              <w:t xml:space="preserve"> zadań w roku 2022 z zakresu zdrowia publicznego określonych w Narodowym Programie Zdrowia na lata 2021-2025 w ramach celu operacyjnego</w:t>
            </w:r>
            <w:r w:rsidR="00C00593">
              <w:rPr>
                <w:rFonts w:ascii="Arial" w:hAnsi="Arial" w:cs="Arial"/>
                <w:sz w:val="20"/>
                <w:szCs w:val="20"/>
              </w:rPr>
              <w:t xml:space="preserve"> nr 2 profilaktyka uzależnień”.</w:t>
            </w:r>
          </w:p>
        </w:tc>
        <w:tc>
          <w:tcPr>
            <w:tcW w:w="1482" w:type="dxa"/>
          </w:tcPr>
          <w:p w14:paraId="26C25321" w14:textId="14E87D52" w:rsidR="004E7AC6" w:rsidRDefault="00C00593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03.06.2022r.</w:t>
            </w:r>
          </w:p>
        </w:tc>
        <w:tc>
          <w:tcPr>
            <w:tcW w:w="1754" w:type="dxa"/>
          </w:tcPr>
          <w:p w14:paraId="07FBECB0" w14:textId="17BBA653" w:rsidR="004E7AC6" w:rsidRDefault="00C00593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30.11.2022r.</w:t>
            </w:r>
          </w:p>
        </w:tc>
        <w:tc>
          <w:tcPr>
            <w:tcW w:w="1946" w:type="dxa"/>
          </w:tcPr>
          <w:p w14:paraId="66B3CB4A" w14:textId="2639812C" w:rsidR="004E7AC6" w:rsidRDefault="00C00593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10.440,00 zł.</w:t>
            </w:r>
          </w:p>
        </w:tc>
        <w:tc>
          <w:tcPr>
            <w:tcW w:w="1595" w:type="dxa"/>
          </w:tcPr>
          <w:p w14:paraId="1A8ACE4C" w14:textId="0A62E675" w:rsidR="004E7AC6" w:rsidRDefault="00C00593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2B067D" w14:paraId="3B661634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8B3DD86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2318" w:type="dxa"/>
          </w:tcPr>
          <w:p w14:paraId="774604F0" w14:textId="627EFF66" w:rsidR="004E7AC6" w:rsidRDefault="00C00593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SO.12.2022</w:t>
            </w:r>
          </w:p>
        </w:tc>
        <w:tc>
          <w:tcPr>
            <w:tcW w:w="2036" w:type="dxa"/>
          </w:tcPr>
          <w:p w14:paraId="54387248" w14:textId="35281E47" w:rsidR="004E7AC6" w:rsidRDefault="00C00593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Uczniowski Klub Sportowy</w:t>
            </w:r>
            <w:r w:rsidR="00136BA1">
              <w:rPr>
                <w:rFonts w:ascii="Arial" w:hAnsi="Arial" w:cs="Arial"/>
                <w:sz w:val="20"/>
                <w:szCs w:val="20"/>
              </w:rPr>
              <w:t xml:space="preserve"> ”Sokoły” w Sokołowie.</w:t>
            </w:r>
          </w:p>
        </w:tc>
        <w:tc>
          <w:tcPr>
            <w:tcW w:w="2300" w:type="dxa"/>
          </w:tcPr>
          <w:p w14:paraId="1485212E" w14:textId="18443CA0" w:rsidR="004E7AC6" w:rsidRDefault="00136BA1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Realizacja programów profilaktycznych „ Rozwijanie prawidłowych postaw społecznych u dzieci i młodzieży oraz zagospodarowanie wolnego czasu 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przeciwdziałanie patologiom społecznym poprzez prowadzenie</w:t>
            </w:r>
            <w:r w:rsidR="003C50DB">
              <w:rPr>
                <w:rFonts w:ascii="Arial" w:hAnsi="Arial" w:cs="Arial"/>
                <w:sz w:val="20"/>
                <w:szCs w:val="20"/>
              </w:rPr>
              <w:t xml:space="preserve"> programów profilaktycznych.</w:t>
            </w:r>
          </w:p>
        </w:tc>
        <w:tc>
          <w:tcPr>
            <w:tcW w:w="1482" w:type="dxa"/>
          </w:tcPr>
          <w:p w14:paraId="5256A033" w14:textId="44A46647" w:rsidR="004E7AC6" w:rsidRDefault="003C50DB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03.06.2022r.</w:t>
            </w:r>
          </w:p>
        </w:tc>
        <w:tc>
          <w:tcPr>
            <w:tcW w:w="1754" w:type="dxa"/>
          </w:tcPr>
          <w:p w14:paraId="604CB119" w14:textId="5C1377AA" w:rsidR="004E7AC6" w:rsidRDefault="003C50DB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30.11.2022r.</w:t>
            </w:r>
          </w:p>
        </w:tc>
        <w:tc>
          <w:tcPr>
            <w:tcW w:w="1946" w:type="dxa"/>
          </w:tcPr>
          <w:p w14:paraId="7932ED7C" w14:textId="1757911F" w:rsidR="004E7AC6" w:rsidRDefault="003C50DB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9,000,00 zł.</w:t>
            </w:r>
          </w:p>
        </w:tc>
        <w:tc>
          <w:tcPr>
            <w:tcW w:w="1595" w:type="dxa"/>
          </w:tcPr>
          <w:p w14:paraId="31CDB358" w14:textId="2F08B62A" w:rsidR="004E7AC6" w:rsidRDefault="003C50DB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2B067D" w14:paraId="507E9462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566E9D8F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2318" w:type="dxa"/>
          </w:tcPr>
          <w:p w14:paraId="6C9F5A87" w14:textId="5B2B6F14" w:rsidR="004E7AC6" w:rsidRDefault="00FE7763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OR.4040.12.2022</w:t>
            </w:r>
          </w:p>
        </w:tc>
        <w:tc>
          <w:tcPr>
            <w:tcW w:w="2036" w:type="dxa"/>
          </w:tcPr>
          <w:p w14:paraId="3860D63E" w14:textId="5B44C664" w:rsidR="004E7AC6" w:rsidRDefault="00FE7763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Firma” RECON” Płock</w:t>
            </w:r>
          </w:p>
        </w:tc>
        <w:tc>
          <w:tcPr>
            <w:tcW w:w="2300" w:type="dxa"/>
          </w:tcPr>
          <w:p w14:paraId="7607E342" w14:textId="6047C99F" w:rsidR="004E7AC6" w:rsidRDefault="00FE7763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Rozłożenie podestu scenicznego oraz nagłośnienie i oświetlenie uroczystości w dniu 03.07.2022.</w:t>
            </w:r>
          </w:p>
        </w:tc>
        <w:tc>
          <w:tcPr>
            <w:tcW w:w="1482" w:type="dxa"/>
          </w:tcPr>
          <w:p w14:paraId="27A659E8" w14:textId="1D2808D5" w:rsidR="004E7AC6" w:rsidRDefault="00FE7763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6.06.2022r.</w:t>
            </w:r>
          </w:p>
        </w:tc>
        <w:tc>
          <w:tcPr>
            <w:tcW w:w="1754" w:type="dxa"/>
          </w:tcPr>
          <w:p w14:paraId="33D3E7BB" w14:textId="0F1EE387" w:rsidR="004E7AC6" w:rsidRDefault="00FE7763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03.07.2022r.</w:t>
            </w:r>
          </w:p>
        </w:tc>
        <w:tc>
          <w:tcPr>
            <w:tcW w:w="1946" w:type="dxa"/>
          </w:tcPr>
          <w:p w14:paraId="636DD197" w14:textId="4E46950A" w:rsidR="004E7AC6" w:rsidRDefault="00FE7763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7 500,00 zł.</w:t>
            </w:r>
          </w:p>
        </w:tc>
        <w:tc>
          <w:tcPr>
            <w:tcW w:w="1595" w:type="dxa"/>
          </w:tcPr>
          <w:p w14:paraId="070E73D6" w14:textId="4C228F33" w:rsidR="004E7AC6" w:rsidRDefault="00FE7763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</w:tr>
      <w:tr w:rsidR="002B067D" w14:paraId="0F746C0C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30F63EC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2318" w:type="dxa"/>
          </w:tcPr>
          <w:p w14:paraId="207912ED" w14:textId="027F5AF7" w:rsidR="004E7AC6" w:rsidRDefault="00916E13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OR.4040.13.2022</w:t>
            </w:r>
          </w:p>
        </w:tc>
        <w:tc>
          <w:tcPr>
            <w:tcW w:w="2036" w:type="dxa"/>
          </w:tcPr>
          <w:p w14:paraId="5FD7DECB" w14:textId="6F64FE07" w:rsidR="004E7AC6" w:rsidRDefault="00916E13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Jędras Sax Płock</w:t>
            </w:r>
          </w:p>
        </w:tc>
        <w:tc>
          <w:tcPr>
            <w:tcW w:w="2300" w:type="dxa"/>
          </w:tcPr>
          <w:p w14:paraId="778B03A2" w14:textId="36E8003A" w:rsidR="004E7AC6" w:rsidRDefault="00916E13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Zapewnienie oprawy muzycznej na uroczystości w dniu 03.07.2022r.</w:t>
            </w:r>
          </w:p>
        </w:tc>
        <w:tc>
          <w:tcPr>
            <w:tcW w:w="1482" w:type="dxa"/>
          </w:tcPr>
          <w:p w14:paraId="2B1761A7" w14:textId="7A91F80E" w:rsidR="004E7AC6" w:rsidRDefault="00916E13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06.06.2022r.</w:t>
            </w:r>
          </w:p>
        </w:tc>
        <w:tc>
          <w:tcPr>
            <w:tcW w:w="1754" w:type="dxa"/>
          </w:tcPr>
          <w:p w14:paraId="3B0A0AA0" w14:textId="532564D4" w:rsidR="004E7AC6" w:rsidRDefault="00916E13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03.07.2022r.</w:t>
            </w:r>
          </w:p>
        </w:tc>
        <w:tc>
          <w:tcPr>
            <w:tcW w:w="1946" w:type="dxa"/>
          </w:tcPr>
          <w:p w14:paraId="0B46767E" w14:textId="1539489B" w:rsidR="004E7AC6" w:rsidRDefault="00916E13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3 690,00 zł.</w:t>
            </w:r>
          </w:p>
        </w:tc>
        <w:tc>
          <w:tcPr>
            <w:tcW w:w="1595" w:type="dxa"/>
          </w:tcPr>
          <w:p w14:paraId="293C7580" w14:textId="78E38D8D" w:rsidR="004E7AC6" w:rsidRDefault="00916E13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</w:tr>
      <w:tr w:rsidR="002B067D" w14:paraId="59C4DA75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061B2D9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2318" w:type="dxa"/>
          </w:tcPr>
          <w:p w14:paraId="3F16E1EF" w14:textId="7B1DE52A" w:rsidR="004E7AC6" w:rsidRDefault="00C26491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Aneks nr 3/2022 do umowy </w:t>
            </w:r>
            <w:r w:rsidR="00651422">
              <w:rPr>
                <w:rFonts w:ascii="Arial" w:hAnsi="Arial" w:cs="Arial"/>
                <w:sz w:val="20"/>
                <w:szCs w:val="20"/>
              </w:rPr>
              <w:t>RG.272.14.2021</w:t>
            </w:r>
          </w:p>
        </w:tc>
        <w:tc>
          <w:tcPr>
            <w:tcW w:w="2036" w:type="dxa"/>
          </w:tcPr>
          <w:p w14:paraId="6BE66304" w14:textId="16D50DF3" w:rsidR="004E7AC6" w:rsidRDefault="00651422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Global Systems Gostynin</w:t>
            </w:r>
          </w:p>
        </w:tc>
        <w:tc>
          <w:tcPr>
            <w:tcW w:w="2300" w:type="dxa"/>
          </w:tcPr>
          <w:p w14:paraId="00718CD7" w14:textId="7C52127D" w:rsidR="004E7AC6" w:rsidRDefault="00651422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dróg gminnych na terenie Gminy Gostynin.</w:t>
            </w:r>
          </w:p>
        </w:tc>
        <w:tc>
          <w:tcPr>
            <w:tcW w:w="1482" w:type="dxa"/>
          </w:tcPr>
          <w:p w14:paraId="1F34B54D" w14:textId="2D7F69A2" w:rsidR="004E7AC6" w:rsidRDefault="00651422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31.05.2022r</w:t>
            </w:r>
          </w:p>
        </w:tc>
        <w:tc>
          <w:tcPr>
            <w:tcW w:w="1754" w:type="dxa"/>
          </w:tcPr>
          <w:p w14:paraId="441C105C" w14:textId="5E9FCDF6" w:rsidR="004E7AC6" w:rsidRDefault="00651422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21.06.2022r. </w:t>
            </w:r>
          </w:p>
        </w:tc>
        <w:tc>
          <w:tcPr>
            <w:tcW w:w="1946" w:type="dxa"/>
          </w:tcPr>
          <w:p w14:paraId="03AC600C" w14:textId="6B58AE43" w:rsidR="004E7AC6" w:rsidRDefault="00651422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06ED543A" w14:textId="70D3A916" w:rsidR="004E7AC6" w:rsidRDefault="00651422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5CB2449C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FFDACD8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2318" w:type="dxa"/>
          </w:tcPr>
          <w:p w14:paraId="71DCBB59" w14:textId="0889297A" w:rsidR="004E7AC6" w:rsidRDefault="0043271C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40.RG.2022</w:t>
            </w:r>
          </w:p>
        </w:tc>
        <w:tc>
          <w:tcPr>
            <w:tcW w:w="2036" w:type="dxa"/>
          </w:tcPr>
          <w:p w14:paraId="3C0C404A" w14:textId="7A715EBC" w:rsidR="004E7AC6" w:rsidRDefault="0043271C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Firma Handlowo Usługowa Antoninów </w:t>
            </w:r>
          </w:p>
        </w:tc>
        <w:tc>
          <w:tcPr>
            <w:tcW w:w="2300" w:type="dxa"/>
          </w:tcPr>
          <w:p w14:paraId="3D0B3392" w14:textId="152E1DF8" w:rsidR="004E7AC6" w:rsidRDefault="0043271C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Usługa koparko – ładowarką przy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budynku świetlicy w Lucieniu</w:t>
            </w:r>
          </w:p>
        </w:tc>
        <w:tc>
          <w:tcPr>
            <w:tcW w:w="1482" w:type="dxa"/>
          </w:tcPr>
          <w:p w14:paraId="71C635F6" w14:textId="7167DFA1" w:rsidR="004E7AC6" w:rsidRDefault="0043271C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06.06.2022r.</w:t>
            </w:r>
          </w:p>
        </w:tc>
        <w:tc>
          <w:tcPr>
            <w:tcW w:w="1754" w:type="dxa"/>
          </w:tcPr>
          <w:p w14:paraId="5C111AF9" w14:textId="2DE2BC9E" w:rsidR="004E7AC6" w:rsidRDefault="0043271C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30.06.2022r.</w:t>
            </w:r>
          </w:p>
        </w:tc>
        <w:tc>
          <w:tcPr>
            <w:tcW w:w="1946" w:type="dxa"/>
          </w:tcPr>
          <w:p w14:paraId="17449EFF" w14:textId="534238F1" w:rsidR="004E7AC6" w:rsidRDefault="0043271C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7 249,72 zł.</w:t>
            </w:r>
          </w:p>
        </w:tc>
        <w:tc>
          <w:tcPr>
            <w:tcW w:w="1595" w:type="dxa"/>
          </w:tcPr>
          <w:p w14:paraId="3E945CA0" w14:textId="4986D0C7" w:rsidR="004E7AC6" w:rsidRDefault="0043271C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37A33298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DFEF062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2318" w:type="dxa"/>
          </w:tcPr>
          <w:p w14:paraId="7858C607" w14:textId="49DC145F" w:rsidR="004E7AC6" w:rsidRDefault="009F0989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OR.2150.40.2022</w:t>
            </w:r>
          </w:p>
        </w:tc>
        <w:tc>
          <w:tcPr>
            <w:tcW w:w="2036" w:type="dxa"/>
          </w:tcPr>
          <w:p w14:paraId="00B1E000" w14:textId="44365413" w:rsidR="004E7AC6" w:rsidRDefault="009F0989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T. Mosakowski Gostynin</w:t>
            </w:r>
          </w:p>
        </w:tc>
        <w:tc>
          <w:tcPr>
            <w:tcW w:w="2300" w:type="dxa"/>
          </w:tcPr>
          <w:p w14:paraId="42EB1161" w14:textId="17229E02" w:rsidR="004E7AC6" w:rsidRDefault="009F0989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Pełnienie funkcji kierownika budowy przy rozbudowie sieci wodociągowej w</w:t>
            </w:r>
            <w:r w:rsidR="00D52916">
              <w:rPr>
                <w:rFonts w:ascii="Arial" w:hAnsi="Arial" w:cs="Arial"/>
                <w:sz w:val="20"/>
                <w:szCs w:val="20"/>
              </w:rPr>
              <w:t xml:space="preserve"> Mniszku.</w:t>
            </w:r>
          </w:p>
        </w:tc>
        <w:tc>
          <w:tcPr>
            <w:tcW w:w="1482" w:type="dxa"/>
          </w:tcPr>
          <w:p w14:paraId="4F06849D" w14:textId="1C7B4BF5" w:rsidR="004E7AC6" w:rsidRDefault="00D52916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21.06.2022r.</w:t>
            </w:r>
          </w:p>
        </w:tc>
        <w:tc>
          <w:tcPr>
            <w:tcW w:w="1754" w:type="dxa"/>
          </w:tcPr>
          <w:p w14:paraId="481A6030" w14:textId="556EC758" w:rsidR="004E7AC6" w:rsidRDefault="00D5291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31.07.2022r.</w:t>
            </w:r>
          </w:p>
        </w:tc>
        <w:tc>
          <w:tcPr>
            <w:tcW w:w="1946" w:type="dxa"/>
          </w:tcPr>
          <w:p w14:paraId="36E8F385" w14:textId="137468BC" w:rsidR="004E7AC6" w:rsidRDefault="00D5291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2.100,00 zł.</w:t>
            </w:r>
          </w:p>
        </w:tc>
        <w:tc>
          <w:tcPr>
            <w:tcW w:w="1595" w:type="dxa"/>
          </w:tcPr>
          <w:p w14:paraId="21D3063E" w14:textId="5ABDF7EB" w:rsidR="004E7AC6" w:rsidRDefault="00D5291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</w:tr>
      <w:tr w:rsidR="002B067D" w14:paraId="675824CE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AD8C24B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2318" w:type="dxa"/>
          </w:tcPr>
          <w:p w14:paraId="38A27F41" w14:textId="159D0AE6" w:rsidR="004E7AC6" w:rsidRDefault="001711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42.RG.2022</w:t>
            </w:r>
          </w:p>
        </w:tc>
        <w:tc>
          <w:tcPr>
            <w:tcW w:w="2036" w:type="dxa"/>
          </w:tcPr>
          <w:p w14:paraId="4CF8A971" w14:textId="5C4006FE" w:rsidR="004E7AC6" w:rsidRDefault="001711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Zakład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Produkcyjno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Handlowo  Usługowy „ABB BIS” Płock</w:t>
            </w:r>
          </w:p>
        </w:tc>
        <w:tc>
          <w:tcPr>
            <w:tcW w:w="2300" w:type="dxa"/>
          </w:tcPr>
          <w:p w14:paraId="7A89432B" w14:textId="3364C03C" w:rsidR="004E7AC6" w:rsidRDefault="001711C6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badań ścieków surowych oraz ścieków oczyszczonych.</w:t>
            </w:r>
          </w:p>
        </w:tc>
        <w:tc>
          <w:tcPr>
            <w:tcW w:w="1482" w:type="dxa"/>
          </w:tcPr>
          <w:p w14:paraId="7EE2B0C5" w14:textId="0476519F" w:rsidR="004E7AC6" w:rsidRDefault="001711C6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23.06.2022r.</w:t>
            </w:r>
          </w:p>
        </w:tc>
        <w:tc>
          <w:tcPr>
            <w:tcW w:w="1754" w:type="dxa"/>
          </w:tcPr>
          <w:p w14:paraId="59A461FD" w14:textId="7EAA4DB0" w:rsidR="004E7AC6" w:rsidRDefault="001711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08.07.2022r.</w:t>
            </w:r>
          </w:p>
        </w:tc>
        <w:tc>
          <w:tcPr>
            <w:tcW w:w="1946" w:type="dxa"/>
          </w:tcPr>
          <w:p w14:paraId="124FFA75" w14:textId="14A5CC48" w:rsidR="004E7AC6" w:rsidRDefault="001711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1.992,60 zł.</w:t>
            </w:r>
          </w:p>
        </w:tc>
        <w:tc>
          <w:tcPr>
            <w:tcW w:w="1595" w:type="dxa"/>
          </w:tcPr>
          <w:p w14:paraId="2148224A" w14:textId="43A82F22" w:rsidR="004E7AC6" w:rsidRDefault="001711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21DF4032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B88EE51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318" w:type="dxa"/>
          </w:tcPr>
          <w:p w14:paraId="0F2B8075" w14:textId="2EFC7AEB" w:rsidR="004E7AC6" w:rsidRDefault="008E0427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SG/3/2022</w:t>
            </w:r>
          </w:p>
        </w:tc>
        <w:tc>
          <w:tcPr>
            <w:tcW w:w="2036" w:type="dxa"/>
          </w:tcPr>
          <w:p w14:paraId="12EBB29E" w14:textId="7A48F44C" w:rsidR="004E7AC6" w:rsidRDefault="008E0427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Sklep Spożywczo – Przemysłowy, Handel Obwoźny Białe.</w:t>
            </w:r>
          </w:p>
        </w:tc>
        <w:tc>
          <w:tcPr>
            <w:tcW w:w="2300" w:type="dxa"/>
          </w:tcPr>
          <w:p w14:paraId="77300E05" w14:textId="76812DF0" w:rsidR="004E7AC6" w:rsidRDefault="008E0427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Dowóz posiłków do szkół na terenie Gminy Gostynin.</w:t>
            </w:r>
          </w:p>
        </w:tc>
        <w:tc>
          <w:tcPr>
            <w:tcW w:w="1482" w:type="dxa"/>
          </w:tcPr>
          <w:p w14:paraId="0996BF9E" w14:textId="23DB6AA3" w:rsidR="004E7AC6" w:rsidRDefault="008E0427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27.06.2022r.</w:t>
            </w:r>
          </w:p>
        </w:tc>
        <w:tc>
          <w:tcPr>
            <w:tcW w:w="1754" w:type="dxa"/>
          </w:tcPr>
          <w:p w14:paraId="7741D627" w14:textId="54A6FDD3" w:rsidR="004E7AC6" w:rsidRDefault="00492FD5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 27.06.2022r do </w:t>
            </w:r>
            <w:r w:rsidR="008E0427">
              <w:rPr>
                <w:rFonts w:ascii="Arial" w:hAnsi="Arial" w:cs="Arial"/>
                <w:sz w:val="20"/>
                <w:szCs w:val="20"/>
              </w:rPr>
              <w:t>31.08.2022r.</w:t>
            </w:r>
          </w:p>
        </w:tc>
        <w:tc>
          <w:tcPr>
            <w:tcW w:w="1946" w:type="dxa"/>
          </w:tcPr>
          <w:p w14:paraId="33C19A7E" w14:textId="70926E3C" w:rsidR="004E7AC6" w:rsidRDefault="008E0427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 zł. za jeden dzień usługi.</w:t>
            </w:r>
          </w:p>
        </w:tc>
        <w:tc>
          <w:tcPr>
            <w:tcW w:w="1595" w:type="dxa"/>
          </w:tcPr>
          <w:p w14:paraId="2550A539" w14:textId="439690A6" w:rsidR="004E7AC6" w:rsidRDefault="008E0427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SG</w:t>
            </w:r>
          </w:p>
        </w:tc>
      </w:tr>
      <w:tr w:rsidR="002B067D" w14:paraId="694A7669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CAE7264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2318" w:type="dxa"/>
          </w:tcPr>
          <w:p w14:paraId="1B6730F6" w14:textId="255A4F8D" w:rsidR="004E7AC6" w:rsidRDefault="007C3BEB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</w:t>
            </w:r>
            <w:r w:rsidR="00016FEC">
              <w:rPr>
                <w:rFonts w:ascii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sz w:val="20"/>
                <w:szCs w:val="20"/>
              </w:rPr>
              <w:t xml:space="preserve">nr 1/2022 </w:t>
            </w:r>
            <w:r w:rsidR="00016FEC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o umowy nr RG.272.6.2022</w:t>
            </w:r>
          </w:p>
        </w:tc>
        <w:tc>
          <w:tcPr>
            <w:tcW w:w="2036" w:type="dxa"/>
          </w:tcPr>
          <w:p w14:paraId="60CDFD8B" w14:textId="0BBBBBB6" w:rsidR="004E7AC6" w:rsidRDefault="007C3BEB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 CENTRO Budy Kozickie</w:t>
            </w:r>
          </w:p>
        </w:tc>
        <w:tc>
          <w:tcPr>
            <w:tcW w:w="2300" w:type="dxa"/>
          </w:tcPr>
          <w:p w14:paraId="5984B5D4" w14:textId="6C37EEDF" w:rsidR="004E7AC6" w:rsidRDefault="007C3BEB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Rozbudowa sieci wodociągowej we wsi Gulewo</w:t>
            </w:r>
          </w:p>
        </w:tc>
        <w:tc>
          <w:tcPr>
            <w:tcW w:w="1482" w:type="dxa"/>
          </w:tcPr>
          <w:p w14:paraId="53407B47" w14:textId="4B2F3BCD" w:rsidR="004E7AC6" w:rsidRDefault="007C3BEB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22.06.2022r.</w:t>
            </w:r>
          </w:p>
        </w:tc>
        <w:tc>
          <w:tcPr>
            <w:tcW w:w="1754" w:type="dxa"/>
          </w:tcPr>
          <w:p w14:paraId="6BC636E5" w14:textId="5F64B0FC" w:rsidR="004E7AC6" w:rsidRDefault="007C3BEB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946" w:type="dxa"/>
          </w:tcPr>
          <w:p w14:paraId="2E34E2CF" w14:textId="5C8969C2" w:rsidR="004E7AC6" w:rsidRDefault="007C3BEB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234 568,93 zł.</w:t>
            </w:r>
          </w:p>
        </w:tc>
        <w:tc>
          <w:tcPr>
            <w:tcW w:w="1595" w:type="dxa"/>
          </w:tcPr>
          <w:p w14:paraId="3DEDDD2A" w14:textId="52591285" w:rsidR="004E7AC6" w:rsidRDefault="00016FEC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33F597A8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8AD9866" w14:textId="77777777" w:rsidR="004E7AC6" w:rsidRDefault="004E7AC6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2318" w:type="dxa"/>
          </w:tcPr>
          <w:p w14:paraId="66BC5D5D" w14:textId="2A09DE06" w:rsidR="004E7AC6" w:rsidRDefault="00D75C3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  <w:r w:rsidR="00E8727B">
              <w:rPr>
                <w:rFonts w:ascii="Arial" w:hAnsi="Arial" w:cs="Arial"/>
                <w:sz w:val="20"/>
                <w:szCs w:val="20"/>
              </w:rPr>
              <w:t>.2151.37.2022</w:t>
            </w:r>
          </w:p>
        </w:tc>
        <w:tc>
          <w:tcPr>
            <w:tcW w:w="2036" w:type="dxa"/>
          </w:tcPr>
          <w:p w14:paraId="6356B098" w14:textId="70C7C17E" w:rsidR="004E7AC6" w:rsidRDefault="00E8727B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Ilona D. </w:t>
            </w:r>
            <w:r w:rsidR="00620AE3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Lucień</w:t>
            </w:r>
          </w:p>
        </w:tc>
        <w:tc>
          <w:tcPr>
            <w:tcW w:w="2300" w:type="dxa"/>
          </w:tcPr>
          <w:p w14:paraId="0FC1A212" w14:textId="3D96034D" w:rsidR="004E7AC6" w:rsidRDefault="00E8727B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Sprawowanie funkcji kierownika Warsztatów Plastycznych.</w:t>
            </w:r>
          </w:p>
        </w:tc>
        <w:tc>
          <w:tcPr>
            <w:tcW w:w="1482" w:type="dxa"/>
          </w:tcPr>
          <w:p w14:paraId="127340C4" w14:textId="75FE62FC" w:rsidR="004E7AC6" w:rsidRDefault="00E8727B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13.06.2022r.</w:t>
            </w:r>
          </w:p>
        </w:tc>
        <w:tc>
          <w:tcPr>
            <w:tcW w:w="1754" w:type="dxa"/>
          </w:tcPr>
          <w:p w14:paraId="6A8869D4" w14:textId="256A1AC5" w:rsidR="004E7AC6" w:rsidRDefault="00E8727B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3.07.2022r.</w:t>
            </w:r>
          </w:p>
        </w:tc>
        <w:tc>
          <w:tcPr>
            <w:tcW w:w="1946" w:type="dxa"/>
          </w:tcPr>
          <w:p w14:paraId="0E50E6ED" w14:textId="24837B15" w:rsidR="004E7AC6" w:rsidRDefault="00E8727B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1400,00 zł.</w:t>
            </w:r>
          </w:p>
        </w:tc>
        <w:tc>
          <w:tcPr>
            <w:tcW w:w="1595" w:type="dxa"/>
          </w:tcPr>
          <w:p w14:paraId="50B7BDB5" w14:textId="4CE23C2B" w:rsidR="004E7AC6" w:rsidRDefault="00E8727B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</w:tr>
      <w:tr w:rsidR="002B067D" w14:paraId="285F49E4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FC7C5C5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</w:t>
            </w:r>
          </w:p>
        </w:tc>
        <w:tc>
          <w:tcPr>
            <w:tcW w:w="2318" w:type="dxa"/>
          </w:tcPr>
          <w:p w14:paraId="5DFB0A2E" w14:textId="1FA028EB" w:rsidR="004E7AC6" w:rsidRDefault="00620AE3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OR.2151.39.2022</w:t>
            </w:r>
          </w:p>
        </w:tc>
        <w:tc>
          <w:tcPr>
            <w:tcW w:w="2036" w:type="dxa"/>
          </w:tcPr>
          <w:p w14:paraId="02C26B0B" w14:textId="35E8357F" w:rsidR="004E7AC6" w:rsidRDefault="00620AE3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M.,  Gostynin</w:t>
            </w:r>
          </w:p>
        </w:tc>
        <w:tc>
          <w:tcPr>
            <w:tcW w:w="2300" w:type="dxa"/>
          </w:tcPr>
          <w:p w14:paraId="779140C9" w14:textId="6053745D" w:rsidR="004E7AC6" w:rsidRDefault="00620AE3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Sprawowanie funkcji Komisarza Warsztatów Plastycznych.</w:t>
            </w:r>
          </w:p>
        </w:tc>
        <w:tc>
          <w:tcPr>
            <w:tcW w:w="1482" w:type="dxa"/>
          </w:tcPr>
          <w:p w14:paraId="1A6F5D47" w14:textId="07AE6571" w:rsidR="004E7AC6" w:rsidRDefault="00620AE3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13.06.2022r.</w:t>
            </w:r>
          </w:p>
        </w:tc>
        <w:tc>
          <w:tcPr>
            <w:tcW w:w="1754" w:type="dxa"/>
          </w:tcPr>
          <w:p w14:paraId="3D5A39BF" w14:textId="4277E466" w:rsidR="004E7AC6" w:rsidRDefault="00620AE3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03.07.2022</w:t>
            </w:r>
          </w:p>
        </w:tc>
        <w:tc>
          <w:tcPr>
            <w:tcW w:w="1946" w:type="dxa"/>
          </w:tcPr>
          <w:p w14:paraId="49661CC4" w14:textId="178DBA07" w:rsidR="004E7AC6" w:rsidRDefault="00620AE3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1200,00 zł.</w:t>
            </w:r>
          </w:p>
        </w:tc>
        <w:tc>
          <w:tcPr>
            <w:tcW w:w="1595" w:type="dxa"/>
          </w:tcPr>
          <w:p w14:paraId="6D6A76DF" w14:textId="5FFA3D6D" w:rsidR="004E7AC6" w:rsidRDefault="00620AE3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</w:tr>
      <w:tr w:rsidR="002B067D" w14:paraId="3F21999C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AA2737C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2318" w:type="dxa"/>
          </w:tcPr>
          <w:p w14:paraId="75355D12" w14:textId="33D4FFF6" w:rsidR="004E7AC6" w:rsidRDefault="00620AE3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OR.2151.38.2022</w:t>
            </w:r>
          </w:p>
        </w:tc>
        <w:tc>
          <w:tcPr>
            <w:tcW w:w="2036" w:type="dxa"/>
          </w:tcPr>
          <w:p w14:paraId="1B407380" w14:textId="1A46D044" w:rsidR="004E7AC6" w:rsidRDefault="00620AE3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Konrad K. , Choinek</w:t>
            </w:r>
          </w:p>
        </w:tc>
        <w:tc>
          <w:tcPr>
            <w:tcW w:w="2300" w:type="dxa"/>
          </w:tcPr>
          <w:p w14:paraId="129BC800" w14:textId="359A0E72" w:rsidR="004E7AC6" w:rsidRDefault="00F91CD2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Sprawowanie funkcji w</w:t>
            </w:r>
            <w:r w:rsidR="00620AE3">
              <w:rPr>
                <w:rFonts w:ascii="Arial" w:hAnsi="Arial" w:cs="Arial"/>
                <w:sz w:val="20"/>
                <w:szCs w:val="20"/>
              </w:rPr>
              <w:t>ychow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620AE3">
              <w:rPr>
                <w:rFonts w:ascii="Arial" w:hAnsi="Arial" w:cs="Arial"/>
                <w:sz w:val="20"/>
                <w:szCs w:val="20"/>
              </w:rPr>
              <w:t>wc</w:t>
            </w:r>
            <w:r>
              <w:rPr>
                <w:rFonts w:ascii="Arial" w:hAnsi="Arial" w:cs="Arial"/>
                <w:sz w:val="20"/>
                <w:szCs w:val="20"/>
              </w:rPr>
              <w:t>y 6 osobowej grupy młodzieży gimnazjalnej.</w:t>
            </w:r>
          </w:p>
        </w:tc>
        <w:tc>
          <w:tcPr>
            <w:tcW w:w="1482" w:type="dxa"/>
          </w:tcPr>
          <w:p w14:paraId="7D545AF3" w14:textId="750B818C" w:rsidR="004E7AC6" w:rsidRDefault="00F91CD2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13.06.2022r.</w:t>
            </w:r>
          </w:p>
        </w:tc>
        <w:tc>
          <w:tcPr>
            <w:tcW w:w="1754" w:type="dxa"/>
          </w:tcPr>
          <w:p w14:paraId="283209E6" w14:textId="69E99207" w:rsidR="004E7AC6" w:rsidRDefault="00F91CD2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03.07.2022r.</w:t>
            </w:r>
          </w:p>
        </w:tc>
        <w:tc>
          <w:tcPr>
            <w:tcW w:w="1946" w:type="dxa"/>
          </w:tcPr>
          <w:p w14:paraId="22B28C81" w14:textId="078D703C" w:rsidR="004E7AC6" w:rsidRDefault="00F91CD2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1200,00 zł.</w:t>
            </w:r>
          </w:p>
        </w:tc>
        <w:tc>
          <w:tcPr>
            <w:tcW w:w="1595" w:type="dxa"/>
          </w:tcPr>
          <w:p w14:paraId="36C5036F" w14:textId="15741B2A" w:rsidR="004E7AC6" w:rsidRDefault="00F91CD2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</w:tr>
      <w:tr w:rsidR="002B067D" w14:paraId="774F3AF5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70EB8D0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2318" w:type="dxa"/>
          </w:tcPr>
          <w:p w14:paraId="5AD4AD72" w14:textId="089391B0" w:rsidR="004E7AC6" w:rsidRDefault="001D2BE1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RG.272.7.2022</w:t>
            </w:r>
          </w:p>
        </w:tc>
        <w:tc>
          <w:tcPr>
            <w:tcW w:w="2036" w:type="dxa"/>
          </w:tcPr>
          <w:p w14:paraId="2C0EDCDC" w14:textId="24545F4B" w:rsidR="004E7AC6" w:rsidRDefault="001D2BE1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ALLTECH Spółka Jawna  Płock</w:t>
            </w:r>
          </w:p>
        </w:tc>
        <w:tc>
          <w:tcPr>
            <w:tcW w:w="2300" w:type="dxa"/>
          </w:tcPr>
          <w:p w14:paraId="513BB3B8" w14:textId="4476407D" w:rsidR="004E7AC6" w:rsidRDefault="001D2BE1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i dostawa laptopów wraz z oprogramowaniem z serwisem.</w:t>
            </w:r>
          </w:p>
        </w:tc>
        <w:tc>
          <w:tcPr>
            <w:tcW w:w="1482" w:type="dxa"/>
          </w:tcPr>
          <w:p w14:paraId="7A6A84D7" w14:textId="26C48892" w:rsidR="004E7AC6" w:rsidRDefault="001D2BE1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01.07.2022r.</w:t>
            </w:r>
          </w:p>
        </w:tc>
        <w:tc>
          <w:tcPr>
            <w:tcW w:w="1754" w:type="dxa"/>
          </w:tcPr>
          <w:p w14:paraId="637714A1" w14:textId="5611A773" w:rsidR="004E7AC6" w:rsidRDefault="008B10F9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01.08.2022r.</w:t>
            </w:r>
          </w:p>
        </w:tc>
        <w:tc>
          <w:tcPr>
            <w:tcW w:w="1946" w:type="dxa"/>
          </w:tcPr>
          <w:p w14:paraId="6A5F4D50" w14:textId="6FC67E4F" w:rsidR="004E7AC6" w:rsidRDefault="008B10F9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57 957,60 zł.</w:t>
            </w:r>
          </w:p>
        </w:tc>
        <w:tc>
          <w:tcPr>
            <w:tcW w:w="1595" w:type="dxa"/>
          </w:tcPr>
          <w:p w14:paraId="6525D452" w14:textId="6EC1CABD" w:rsidR="004E7AC6" w:rsidRDefault="008B10F9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587B58F2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595BBCC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2318" w:type="dxa"/>
          </w:tcPr>
          <w:p w14:paraId="4C523F13" w14:textId="5A3FCF18" w:rsidR="004E7AC6" w:rsidRDefault="00056E0A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SO.13.2022</w:t>
            </w:r>
          </w:p>
        </w:tc>
        <w:tc>
          <w:tcPr>
            <w:tcW w:w="2036" w:type="dxa"/>
          </w:tcPr>
          <w:p w14:paraId="0A4A9E10" w14:textId="6B80FD7C" w:rsidR="004E7AC6" w:rsidRDefault="00056E0A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Klub Sportowy „Błyskawica” w Lucieniu</w:t>
            </w:r>
          </w:p>
        </w:tc>
        <w:tc>
          <w:tcPr>
            <w:tcW w:w="2300" w:type="dxa"/>
          </w:tcPr>
          <w:p w14:paraId="6B9E7D56" w14:textId="51BB69C6" w:rsidR="004E7AC6" w:rsidRDefault="00056E0A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Realizacja zadania pt.” II Ogólnokrajowy Bieg Przełajowy „Błyskawiczna Dycha”.</w:t>
            </w:r>
          </w:p>
        </w:tc>
        <w:tc>
          <w:tcPr>
            <w:tcW w:w="1482" w:type="dxa"/>
          </w:tcPr>
          <w:p w14:paraId="3A3B4EEB" w14:textId="754DE997" w:rsidR="004E7AC6" w:rsidRDefault="00056E0A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05.07.2022r.</w:t>
            </w:r>
          </w:p>
        </w:tc>
        <w:tc>
          <w:tcPr>
            <w:tcW w:w="1754" w:type="dxa"/>
          </w:tcPr>
          <w:p w14:paraId="104F5ED2" w14:textId="5B804B69" w:rsidR="004E7AC6" w:rsidRDefault="00056E0A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16.07.2022r.</w:t>
            </w:r>
          </w:p>
        </w:tc>
        <w:tc>
          <w:tcPr>
            <w:tcW w:w="1946" w:type="dxa"/>
          </w:tcPr>
          <w:p w14:paraId="4FF562C6" w14:textId="1F237B5C" w:rsidR="004E7AC6" w:rsidRDefault="00FD4E1C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8.000,00 zł.</w:t>
            </w:r>
          </w:p>
        </w:tc>
        <w:tc>
          <w:tcPr>
            <w:tcW w:w="1595" w:type="dxa"/>
          </w:tcPr>
          <w:p w14:paraId="13DB2085" w14:textId="4C34447A" w:rsidR="004E7AC6" w:rsidRDefault="00FD4E1C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2B067D" w14:paraId="6F51787E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F101276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2318" w:type="dxa"/>
          </w:tcPr>
          <w:p w14:paraId="76A0E479" w14:textId="268257A7" w:rsidR="004E7AC6" w:rsidRDefault="00B40425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GSI.06.2022</w:t>
            </w:r>
          </w:p>
        </w:tc>
        <w:tc>
          <w:tcPr>
            <w:tcW w:w="2036" w:type="dxa"/>
          </w:tcPr>
          <w:p w14:paraId="1569EB39" w14:textId="71B9184E" w:rsidR="004E7AC6" w:rsidRDefault="00B40425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Dyrekcja Inwestycji w Kutnie</w:t>
            </w:r>
          </w:p>
        </w:tc>
        <w:tc>
          <w:tcPr>
            <w:tcW w:w="2300" w:type="dxa"/>
          </w:tcPr>
          <w:p w14:paraId="1B71A787" w14:textId="388E5582" w:rsidR="004E7AC6" w:rsidRDefault="00B40425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Pełnienie nadzoru inwestorskiego nad realizacją budowy i przebudowy kanalizacji sanitarnej w Gorzewie.</w:t>
            </w:r>
          </w:p>
        </w:tc>
        <w:tc>
          <w:tcPr>
            <w:tcW w:w="1482" w:type="dxa"/>
          </w:tcPr>
          <w:p w14:paraId="723493E5" w14:textId="55951AC5" w:rsidR="004E7AC6" w:rsidRDefault="00B40425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06.07.2022r.</w:t>
            </w:r>
          </w:p>
        </w:tc>
        <w:tc>
          <w:tcPr>
            <w:tcW w:w="1754" w:type="dxa"/>
          </w:tcPr>
          <w:p w14:paraId="661ABEB0" w14:textId="2935F0B2" w:rsidR="004E7AC6" w:rsidRDefault="001249DB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06.07.2024r.</w:t>
            </w:r>
          </w:p>
        </w:tc>
        <w:tc>
          <w:tcPr>
            <w:tcW w:w="1946" w:type="dxa"/>
          </w:tcPr>
          <w:p w14:paraId="2B124194" w14:textId="75917A7C" w:rsidR="004E7AC6" w:rsidRDefault="0023358D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24.600,00 zł.</w:t>
            </w:r>
          </w:p>
        </w:tc>
        <w:tc>
          <w:tcPr>
            <w:tcW w:w="1595" w:type="dxa"/>
          </w:tcPr>
          <w:p w14:paraId="766A83DC" w14:textId="3C2D52F6" w:rsidR="004E7AC6" w:rsidRDefault="0023358D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GSI</w:t>
            </w:r>
          </w:p>
        </w:tc>
      </w:tr>
      <w:tr w:rsidR="002B067D" w14:paraId="2A6D9273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388776E" w14:textId="77777777" w:rsidR="00A46F55" w:rsidRDefault="00A46F55" w:rsidP="00A46F5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</w:t>
            </w:r>
          </w:p>
        </w:tc>
        <w:tc>
          <w:tcPr>
            <w:tcW w:w="2318" w:type="dxa"/>
          </w:tcPr>
          <w:p w14:paraId="455A81F7" w14:textId="37A42AF4" w:rsidR="00A46F55" w:rsidRDefault="00A46F55" w:rsidP="00A46F5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07.GSI.2022</w:t>
            </w:r>
          </w:p>
        </w:tc>
        <w:tc>
          <w:tcPr>
            <w:tcW w:w="2036" w:type="dxa"/>
          </w:tcPr>
          <w:p w14:paraId="3C38B3C0" w14:textId="5FDFCD77" w:rsidR="00A46F55" w:rsidRDefault="00A46F55" w:rsidP="00A46F5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Dyrekcja Inwestycji w Kutnie</w:t>
            </w:r>
          </w:p>
        </w:tc>
        <w:tc>
          <w:tcPr>
            <w:tcW w:w="2300" w:type="dxa"/>
          </w:tcPr>
          <w:p w14:paraId="6654B07A" w14:textId="3FAE59EA" w:rsidR="00A46F55" w:rsidRDefault="00A46F55" w:rsidP="00A46F5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Pełnienie nadzoru inwestorskiego nad realizacją budowy i przebudowy kanalizacji sanitarnej w Bierzewicach.</w:t>
            </w:r>
          </w:p>
        </w:tc>
        <w:tc>
          <w:tcPr>
            <w:tcW w:w="1482" w:type="dxa"/>
          </w:tcPr>
          <w:p w14:paraId="5A032F74" w14:textId="431B95A3" w:rsidR="00A46F55" w:rsidRDefault="00A46F55" w:rsidP="00A46F5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06.07.2022r.</w:t>
            </w:r>
          </w:p>
        </w:tc>
        <w:tc>
          <w:tcPr>
            <w:tcW w:w="1754" w:type="dxa"/>
          </w:tcPr>
          <w:p w14:paraId="47406E00" w14:textId="14487219" w:rsidR="00A46F55" w:rsidRDefault="00A46F55" w:rsidP="00A46F5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06.07.2024r.</w:t>
            </w:r>
          </w:p>
        </w:tc>
        <w:tc>
          <w:tcPr>
            <w:tcW w:w="1946" w:type="dxa"/>
          </w:tcPr>
          <w:p w14:paraId="0DC8CF51" w14:textId="01207604" w:rsidR="00A46F55" w:rsidRDefault="00A46F55" w:rsidP="00A46F5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22 140,00 zł.</w:t>
            </w:r>
          </w:p>
        </w:tc>
        <w:tc>
          <w:tcPr>
            <w:tcW w:w="1595" w:type="dxa"/>
          </w:tcPr>
          <w:p w14:paraId="6BC61DAE" w14:textId="3B78BD57" w:rsidR="00A46F55" w:rsidRDefault="00A46F55" w:rsidP="00A46F5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GSI</w:t>
            </w:r>
          </w:p>
        </w:tc>
      </w:tr>
      <w:tr w:rsidR="002B067D" w14:paraId="2C1934CD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8981188" w14:textId="77777777" w:rsidR="00A46F55" w:rsidRDefault="00A46F55" w:rsidP="00A46F5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2318" w:type="dxa"/>
          </w:tcPr>
          <w:p w14:paraId="0CE55A63" w14:textId="6ED058A2" w:rsidR="00A46F55" w:rsidRDefault="00A46F55" w:rsidP="00A46F5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08.GSI.2022</w:t>
            </w:r>
          </w:p>
        </w:tc>
        <w:tc>
          <w:tcPr>
            <w:tcW w:w="2036" w:type="dxa"/>
          </w:tcPr>
          <w:p w14:paraId="55C9427C" w14:textId="6A3BFCF0" w:rsidR="00A46F55" w:rsidRDefault="00A46F55" w:rsidP="00A46F5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Dyrekcja Inwestycji w Kutnie</w:t>
            </w:r>
          </w:p>
        </w:tc>
        <w:tc>
          <w:tcPr>
            <w:tcW w:w="2300" w:type="dxa"/>
          </w:tcPr>
          <w:p w14:paraId="25086391" w14:textId="3901D018" w:rsidR="00A46F55" w:rsidRDefault="00A46F55" w:rsidP="00A46F5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Pełnienie nadzoru inwestorskiego nad realizacją budowy i przebudowy kanalizacji sanitarnej w miejscowości Belno-Sokołów</w:t>
            </w:r>
            <w:r w:rsidR="005C46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82" w:type="dxa"/>
          </w:tcPr>
          <w:p w14:paraId="4DE08751" w14:textId="76B464FF" w:rsidR="00A46F55" w:rsidRDefault="00A46F55" w:rsidP="00A46F5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06.07.2022r.</w:t>
            </w:r>
          </w:p>
        </w:tc>
        <w:tc>
          <w:tcPr>
            <w:tcW w:w="1754" w:type="dxa"/>
          </w:tcPr>
          <w:p w14:paraId="39B41FDE" w14:textId="01938A65" w:rsidR="00A46F55" w:rsidRDefault="00A46F55" w:rsidP="00A46F5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06.07.2024r.</w:t>
            </w:r>
          </w:p>
        </w:tc>
        <w:tc>
          <w:tcPr>
            <w:tcW w:w="1946" w:type="dxa"/>
          </w:tcPr>
          <w:p w14:paraId="4E3761A3" w14:textId="41E844E1" w:rsidR="00A46F55" w:rsidRDefault="003B1740" w:rsidP="00A46F5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34 440,00 zł.</w:t>
            </w:r>
          </w:p>
        </w:tc>
        <w:tc>
          <w:tcPr>
            <w:tcW w:w="1595" w:type="dxa"/>
          </w:tcPr>
          <w:p w14:paraId="3DA989D3" w14:textId="0DFC1621" w:rsidR="00A46F55" w:rsidRDefault="003B1740" w:rsidP="00A46F5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GSI</w:t>
            </w:r>
          </w:p>
        </w:tc>
      </w:tr>
      <w:tr w:rsidR="002B067D" w14:paraId="7628F582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5E0B6B72" w14:textId="77777777" w:rsidR="003B1740" w:rsidRDefault="003B1740" w:rsidP="003B174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18" w:type="dxa"/>
          </w:tcPr>
          <w:p w14:paraId="7725DF7C" w14:textId="3C75997D" w:rsidR="003B1740" w:rsidRDefault="003B1740" w:rsidP="003B174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GSI.09.2022</w:t>
            </w:r>
          </w:p>
        </w:tc>
        <w:tc>
          <w:tcPr>
            <w:tcW w:w="2036" w:type="dxa"/>
          </w:tcPr>
          <w:p w14:paraId="02FB878B" w14:textId="70E08971" w:rsidR="003B1740" w:rsidRDefault="003B1740" w:rsidP="003B174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Dyrekcja Inwestycji w Kutnie</w:t>
            </w:r>
          </w:p>
        </w:tc>
        <w:tc>
          <w:tcPr>
            <w:tcW w:w="2300" w:type="dxa"/>
          </w:tcPr>
          <w:p w14:paraId="068B9DC4" w14:textId="4CB7E456" w:rsidR="003B1740" w:rsidRDefault="003B1740" w:rsidP="003B174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Pełnienie nadzoru inwestorskiego nad realizacją budowy i przebudowy kanalizacji sanitarnej</w:t>
            </w:r>
            <w:r w:rsidR="00031889">
              <w:rPr>
                <w:rFonts w:ascii="Arial" w:hAnsi="Arial" w:cs="Arial"/>
                <w:sz w:val="20"/>
                <w:szCs w:val="20"/>
              </w:rPr>
              <w:t xml:space="preserve"> oraz </w:t>
            </w:r>
            <w:r>
              <w:rPr>
                <w:rFonts w:ascii="Arial" w:hAnsi="Arial" w:cs="Arial"/>
                <w:sz w:val="20"/>
                <w:szCs w:val="20"/>
              </w:rPr>
              <w:t>modernizacj</w:t>
            </w:r>
            <w:r w:rsidR="00D27BC9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oczyszczalni ścieków  w Lucieniu.</w:t>
            </w:r>
          </w:p>
        </w:tc>
        <w:tc>
          <w:tcPr>
            <w:tcW w:w="1482" w:type="dxa"/>
          </w:tcPr>
          <w:p w14:paraId="35301982" w14:textId="7F463CF2" w:rsidR="003B1740" w:rsidRDefault="003B1740" w:rsidP="003B174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06.07.2022r.</w:t>
            </w:r>
          </w:p>
        </w:tc>
        <w:tc>
          <w:tcPr>
            <w:tcW w:w="1754" w:type="dxa"/>
          </w:tcPr>
          <w:p w14:paraId="114F6EA1" w14:textId="449D09D3" w:rsidR="003B1740" w:rsidRDefault="003B1740" w:rsidP="003B174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06.07.2024r.</w:t>
            </w:r>
          </w:p>
        </w:tc>
        <w:tc>
          <w:tcPr>
            <w:tcW w:w="1946" w:type="dxa"/>
          </w:tcPr>
          <w:p w14:paraId="2F53DBFC" w14:textId="2201FA66" w:rsidR="003B1740" w:rsidRDefault="003B1740" w:rsidP="003B174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34 440,00 zł.</w:t>
            </w:r>
          </w:p>
        </w:tc>
        <w:tc>
          <w:tcPr>
            <w:tcW w:w="1595" w:type="dxa"/>
          </w:tcPr>
          <w:p w14:paraId="3F2B2B4D" w14:textId="3A71465D" w:rsidR="003B1740" w:rsidRDefault="003B1740" w:rsidP="003B174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GSI</w:t>
            </w:r>
          </w:p>
        </w:tc>
      </w:tr>
      <w:tr w:rsidR="002B067D" w14:paraId="0A0BD9C8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C5F7E28" w14:textId="77777777" w:rsidR="003B1740" w:rsidRDefault="003B1740" w:rsidP="003B174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2318" w:type="dxa"/>
          </w:tcPr>
          <w:p w14:paraId="167776D0" w14:textId="65FBE7EB" w:rsidR="003B1740" w:rsidRDefault="003B1740" w:rsidP="003B174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GSI.10.2022</w:t>
            </w:r>
          </w:p>
        </w:tc>
        <w:tc>
          <w:tcPr>
            <w:tcW w:w="2036" w:type="dxa"/>
          </w:tcPr>
          <w:p w14:paraId="0015B879" w14:textId="1B710DF2" w:rsidR="003B1740" w:rsidRDefault="003B1740" w:rsidP="003B174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Dyrekcja Inwestycji w Kutnie</w:t>
            </w:r>
          </w:p>
        </w:tc>
        <w:tc>
          <w:tcPr>
            <w:tcW w:w="2300" w:type="dxa"/>
          </w:tcPr>
          <w:p w14:paraId="5C52A231" w14:textId="643EFFA2" w:rsidR="003B1740" w:rsidRDefault="003B1740" w:rsidP="003B174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Pełnienie nadzoru inwestorskiego nad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realizacją budowy i przebudowy kanalizacji </w:t>
            </w:r>
            <w:r w:rsidR="00D27BC9">
              <w:rPr>
                <w:rFonts w:ascii="Arial" w:hAnsi="Arial" w:cs="Arial"/>
                <w:sz w:val="20"/>
                <w:szCs w:val="20"/>
              </w:rPr>
              <w:t>sanitarnej oraz rozbudowy oczyszczalni ścieków  w Białotarsku.</w:t>
            </w:r>
          </w:p>
        </w:tc>
        <w:tc>
          <w:tcPr>
            <w:tcW w:w="1482" w:type="dxa"/>
          </w:tcPr>
          <w:p w14:paraId="69252065" w14:textId="7545057F" w:rsidR="003B1740" w:rsidRDefault="003B1740" w:rsidP="003B174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06.07.2022r.</w:t>
            </w:r>
          </w:p>
        </w:tc>
        <w:tc>
          <w:tcPr>
            <w:tcW w:w="1754" w:type="dxa"/>
          </w:tcPr>
          <w:p w14:paraId="5058AE10" w14:textId="73F0E1BA" w:rsidR="003B1740" w:rsidRDefault="003B1740" w:rsidP="003B174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06.07.2024r.</w:t>
            </w:r>
          </w:p>
        </w:tc>
        <w:tc>
          <w:tcPr>
            <w:tcW w:w="1946" w:type="dxa"/>
          </w:tcPr>
          <w:p w14:paraId="751A80D0" w14:textId="6E7B2D9B" w:rsidR="003B1740" w:rsidRDefault="00D27BC9" w:rsidP="003B174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28 290,00 zł.</w:t>
            </w:r>
          </w:p>
        </w:tc>
        <w:tc>
          <w:tcPr>
            <w:tcW w:w="1595" w:type="dxa"/>
          </w:tcPr>
          <w:p w14:paraId="14CCA613" w14:textId="76BC432B" w:rsidR="003B1740" w:rsidRDefault="00D27BC9" w:rsidP="003B174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GSI</w:t>
            </w:r>
          </w:p>
        </w:tc>
      </w:tr>
      <w:tr w:rsidR="002B067D" w14:paraId="4B36CAA4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3AE8DF3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2318" w:type="dxa"/>
          </w:tcPr>
          <w:p w14:paraId="5A8850E8" w14:textId="4B2F4522" w:rsidR="004E7AC6" w:rsidRDefault="00D27BC9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RG.272.8.2022</w:t>
            </w:r>
          </w:p>
        </w:tc>
        <w:tc>
          <w:tcPr>
            <w:tcW w:w="2036" w:type="dxa"/>
          </w:tcPr>
          <w:p w14:paraId="3A94C5E0" w14:textId="65876F1B" w:rsidR="004E7AC6" w:rsidRDefault="00D27BC9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Hydropol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Sp. z o.o. Gostynin</w:t>
            </w:r>
          </w:p>
        </w:tc>
        <w:tc>
          <w:tcPr>
            <w:tcW w:w="2300" w:type="dxa"/>
          </w:tcPr>
          <w:p w14:paraId="7877E3EF" w14:textId="242A2117" w:rsidR="004E7AC6" w:rsidRDefault="004A348A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sieci kanalizacji sanitarnej  w Gorzewie.</w:t>
            </w:r>
          </w:p>
        </w:tc>
        <w:tc>
          <w:tcPr>
            <w:tcW w:w="1482" w:type="dxa"/>
          </w:tcPr>
          <w:p w14:paraId="2A70458E" w14:textId="28E2AE5B" w:rsidR="004E7AC6" w:rsidRDefault="004A348A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06.07.2022r.</w:t>
            </w:r>
          </w:p>
        </w:tc>
        <w:tc>
          <w:tcPr>
            <w:tcW w:w="1754" w:type="dxa"/>
          </w:tcPr>
          <w:p w14:paraId="30292AA2" w14:textId="335B29B5" w:rsidR="004E7AC6" w:rsidRDefault="004A348A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06.07.2024r.</w:t>
            </w:r>
          </w:p>
        </w:tc>
        <w:tc>
          <w:tcPr>
            <w:tcW w:w="1946" w:type="dxa"/>
          </w:tcPr>
          <w:p w14:paraId="36555EB8" w14:textId="60C9EABA" w:rsidR="004E7AC6" w:rsidRDefault="004A348A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2 023.350,00 zł.</w:t>
            </w:r>
          </w:p>
        </w:tc>
        <w:tc>
          <w:tcPr>
            <w:tcW w:w="1595" w:type="dxa"/>
          </w:tcPr>
          <w:p w14:paraId="041F98D5" w14:textId="5CC6507A" w:rsidR="004E7AC6" w:rsidRDefault="00961AE4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452D141E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008D650" w14:textId="77777777" w:rsidR="00E2319D" w:rsidRDefault="00E2319D" w:rsidP="00E2319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2318" w:type="dxa"/>
          </w:tcPr>
          <w:p w14:paraId="3E1281A5" w14:textId="689EFA72" w:rsidR="00E2319D" w:rsidRDefault="00E2319D" w:rsidP="00E2319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RG.272.9.2022</w:t>
            </w:r>
          </w:p>
        </w:tc>
        <w:tc>
          <w:tcPr>
            <w:tcW w:w="2036" w:type="dxa"/>
          </w:tcPr>
          <w:p w14:paraId="670474D3" w14:textId="5EC15FF0" w:rsidR="00E2319D" w:rsidRDefault="00E2319D" w:rsidP="00E2319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Hydropol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Sp. z o.o. Gostynin</w:t>
            </w:r>
          </w:p>
        </w:tc>
        <w:tc>
          <w:tcPr>
            <w:tcW w:w="2300" w:type="dxa"/>
          </w:tcPr>
          <w:p w14:paraId="3102B359" w14:textId="10A9E009" w:rsidR="00E2319D" w:rsidRDefault="00E2319D" w:rsidP="00E2319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sieci kanalizacji sanitarnej  w Bierzewicach.</w:t>
            </w:r>
          </w:p>
        </w:tc>
        <w:tc>
          <w:tcPr>
            <w:tcW w:w="1482" w:type="dxa"/>
          </w:tcPr>
          <w:p w14:paraId="4FA71800" w14:textId="4935CF21" w:rsidR="00E2319D" w:rsidRDefault="00E2319D" w:rsidP="00E2319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06.07.2022r.</w:t>
            </w:r>
          </w:p>
        </w:tc>
        <w:tc>
          <w:tcPr>
            <w:tcW w:w="1754" w:type="dxa"/>
          </w:tcPr>
          <w:p w14:paraId="58509A74" w14:textId="3058142F" w:rsidR="00E2319D" w:rsidRDefault="00E2319D" w:rsidP="00E2319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06.07.2024r.</w:t>
            </w:r>
          </w:p>
        </w:tc>
        <w:tc>
          <w:tcPr>
            <w:tcW w:w="1946" w:type="dxa"/>
          </w:tcPr>
          <w:p w14:paraId="274247E8" w14:textId="10D1599A" w:rsidR="00E2319D" w:rsidRDefault="00961AE4" w:rsidP="00E2319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1 789.650,00 zł.</w:t>
            </w:r>
          </w:p>
        </w:tc>
        <w:tc>
          <w:tcPr>
            <w:tcW w:w="1595" w:type="dxa"/>
          </w:tcPr>
          <w:p w14:paraId="34CD5B1C" w14:textId="6FABF90F" w:rsidR="00E2319D" w:rsidRDefault="00961AE4" w:rsidP="00E2319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6BA6918E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D699FA8" w14:textId="77777777" w:rsidR="00776439" w:rsidRDefault="00776439" w:rsidP="0077643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2318" w:type="dxa"/>
          </w:tcPr>
          <w:p w14:paraId="081EEB4B" w14:textId="16E8F871" w:rsidR="00776439" w:rsidRDefault="00776439" w:rsidP="0077643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RG.272.10.2022</w:t>
            </w:r>
          </w:p>
        </w:tc>
        <w:tc>
          <w:tcPr>
            <w:tcW w:w="2036" w:type="dxa"/>
          </w:tcPr>
          <w:p w14:paraId="25354815" w14:textId="033A781E" w:rsidR="00776439" w:rsidRDefault="00776439" w:rsidP="0077643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Hydropol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Sp. z o.o. Gostynin</w:t>
            </w:r>
          </w:p>
        </w:tc>
        <w:tc>
          <w:tcPr>
            <w:tcW w:w="2300" w:type="dxa"/>
          </w:tcPr>
          <w:p w14:paraId="081B0B13" w14:textId="2471DD92" w:rsidR="00776439" w:rsidRDefault="00776439" w:rsidP="0077643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sieci kanalizacji sanitarnej  w miejscowości Belno-Sokołów</w:t>
            </w:r>
          </w:p>
        </w:tc>
        <w:tc>
          <w:tcPr>
            <w:tcW w:w="1482" w:type="dxa"/>
          </w:tcPr>
          <w:p w14:paraId="10848949" w14:textId="36EF4184" w:rsidR="00776439" w:rsidRDefault="00776439" w:rsidP="0077643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06.07.2022r.</w:t>
            </w:r>
          </w:p>
        </w:tc>
        <w:tc>
          <w:tcPr>
            <w:tcW w:w="1754" w:type="dxa"/>
          </w:tcPr>
          <w:p w14:paraId="47935D88" w14:textId="13B12B2A" w:rsidR="00776439" w:rsidRDefault="00776439" w:rsidP="0077643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06.07.2024r.</w:t>
            </w:r>
          </w:p>
        </w:tc>
        <w:tc>
          <w:tcPr>
            <w:tcW w:w="1946" w:type="dxa"/>
          </w:tcPr>
          <w:p w14:paraId="7B780418" w14:textId="384990EB" w:rsidR="00776439" w:rsidRDefault="00776439" w:rsidP="0077643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2 815.470,00 zł.</w:t>
            </w:r>
          </w:p>
        </w:tc>
        <w:tc>
          <w:tcPr>
            <w:tcW w:w="1595" w:type="dxa"/>
          </w:tcPr>
          <w:p w14:paraId="4641F6D1" w14:textId="0B3DB32B" w:rsidR="00776439" w:rsidRDefault="00776439" w:rsidP="0077643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252724F9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702AE86C" w14:textId="77777777" w:rsidR="00776439" w:rsidRDefault="00776439" w:rsidP="0077643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318" w:type="dxa"/>
          </w:tcPr>
          <w:p w14:paraId="3923708B" w14:textId="5806CB7D" w:rsidR="00776439" w:rsidRDefault="00776439" w:rsidP="0077643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RG.272.11.2022</w:t>
            </w:r>
          </w:p>
        </w:tc>
        <w:tc>
          <w:tcPr>
            <w:tcW w:w="2036" w:type="dxa"/>
          </w:tcPr>
          <w:p w14:paraId="1FA16156" w14:textId="68DC3128" w:rsidR="00776439" w:rsidRDefault="00776439" w:rsidP="0077643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MACROTEC Sp</w:t>
            </w:r>
            <w:r w:rsidR="0028675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z o.o. Gdańsk</w:t>
            </w:r>
          </w:p>
        </w:tc>
        <w:tc>
          <w:tcPr>
            <w:tcW w:w="2300" w:type="dxa"/>
          </w:tcPr>
          <w:p w14:paraId="0D1FD5BF" w14:textId="4B02E09F" w:rsidR="00776439" w:rsidRDefault="00776439" w:rsidP="0077643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Modernizacja oczyszczalni ścieków w Lucieniu</w:t>
            </w:r>
          </w:p>
        </w:tc>
        <w:tc>
          <w:tcPr>
            <w:tcW w:w="1482" w:type="dxa"/>
          </w:tcPr>
          <w:p w14:paraId="1957A807" w14:textId="495AE9F0" w:rsidR="00776439" w:rsidRDefault="00776439" w:rsidP="0077643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06.07.2022r.</w:t>
            </w:r>
          </w:p>
        </w:tc>
        <w:tc>
          <w:tcPr>
            <w:tcW w:w="1754" w:type="dxa"/>
          </w:tcPr>
          <w:p w14:paraId="52D5CB64" w14:textId="3FCD7F8B" w:rsidR="00776439" w:rsidRDefault="00776439" w:rsidP="0077643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06.07.2024r.</w:t>
            </w:r>
          </w:p>
        </w:tc>
        <w:tc>
          <w:tcPr>
            <w:tcW w:w="1946" w:type="dxa"/>
          </w:tcPr>
          <w:p w14:paraId="6EE893AB" w14:textId="1090CB80" w:rsidR="00776439" w:rsidRDefault="00776439" w:rsidP="0077643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3 075 000,00 zł.</w:t>
            </w:r>
          </w:p>
        </w:tc>
        <w:tc>
          <w:tcPr>
            <w:tcW w:w="1595" w:type="dxa"/>
          </w:tcPr>
          <w:p w14:paraId="6B75E6E1" w14:textId="0F8FF36A" w:rsidR="00776439" w:rsidRDefault="00776439" w:rsidP="0077643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160FDBC1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9C23933" w14:textId="77777777" w:rsidR="00286755" w:rsidRDefault="00286755" w:rsidP="0028675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2318" w:type="dxa"/>
          </w:tcPr>
          <w:p w14:paraId="5B194413" w14:textId="4291A7B9" w:rsidR="00286755" w:rsidRDefault="00286755" w:rsidP="0028675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RG.272.12.2022</w:t>
            </w:r>
          </w:p>
        </w:tc>
        <w:tc>
          <w:tcPr>
            <w:tcW w:w="2036" w:type="dxa"/>
          </w:tcPr>
          <w:p w14:paraId="735571FA" w14:textId="6256BA46" w:rsidR="00286755" w:rsidRDefault="00286755" w:rsidP="0028675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MACROTEC Sp. z o.o. Gdańsk</w:t>
            </w:r>
          </w:p>
        </w:tc>
        <w:tc>
          <w:tcPr>
            <w:tcW w:w="2300" w:type="dxa"/>
          </w:tcPr>
          <w:p w14:paraId="3002854C" w14:textId="363FAF83" w:rsidR="00286755" w:rsidRDefault="00286755" w:rsidP="0028675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Rozbudowa i przebudowa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oczyszczalni ścieków  w Białotarsku.</w:t>
            </w:r>
          </w:p>
        </w:tc>
        <w:tc>
          <w:tcPr>
            <w:tcW w:w="1482" w:type="dxa"/>
          </w:tcPr>
          <w:p w14:paraId="6BC089A7" w14:textId="25F35EFA" w:rsidR="00286755" w:rsidRDefault="00286755" w:rsidP="0028675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06.07.2022r.</w:t>
            </w:r>
          </w:p>
        </w:tc>
        <w:tc>
          <w:tcPr>
            <w:tcW w:w="1754" w:type="dxa"/>
          </w:tcPr>
          <w:p w14:paraId="546DABBA" w14:textId="048F57B8" w:rsidR="00286755" w:rsidRDefault="00286755" w:rsidP="0028675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06.07.2024r.</w:t>
            </w:r>
          </w:p>
        </w:tc>
        <w:tc>
          <w:tcPr>
            <w:tcW w:w="1946" w:type="dxa"/>
          </w:tcPr>
          <w:p w14:paraId="0E61D351" w14:textId="053654A7" w:rsidR="00286755" w:rsidRDefault="00286755" w:rsidP="0028675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2 201.700,00 zł.</w:t>
            </w:r>
          </w:p>
        </w:tc>
        <w:tc>
          <w:tcPr>
            <w:tcW w:w="1595" w:type="dxa"/>
          </w:tcPr>
          <w:p w14:paraId="59F48E9C" w14:textId="73E062A6" w:rsidR="00286755" w:rsidRDefault="00286755" w:rsidP="0028675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5BB0CC4F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796E2FDC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2318" w:type="dxa"/>
          </w:tcPr>
          <w:p w14:paraId="132F0655" w14:textId="5AB10332" w:rsidR="004E7AC6" w:rsidRDefault="00286755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41.RG.2022</w:t>
            </w:r>
          </w:p>
        </w:tc>
        <w:tc>
          <w:tcPr>
            <w:tcW w:w="2036" w:type="dxa"/>
          </w:tcPr>
          <w:p w14:paraId="0E12A4A7" w14:textId="7CE0C148" w:rsidR="004E7AC6" w:rsidRDefault="00286755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Geodeta Uprawniony E.K Gostynin</w:t>
            </w:r>
          </w:p>
        </w:tc>
        <w:tc>
          <w:tcPr>
            <w:tcW w:w="2300" w:type="dxa"/>
          </w:tcPr>
          <w:p w14:paraId="7C434FDD" w14:textId="7340E61C" w:rsidR="004E7AC6" w:rsidRDefault="00E923AE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Tyczenie oraz inwentaryzacja  powykonawcza sieci wodociągowej w Mniszku.</w:t>
            </w:r>
          </w:p>
        </w:tc>
        <w:tc>
          <w:tcPr>
            <w:tcW w:w="1482" w:type="dxa"/>
          </w:tcPr>
          <w:p w14:paraId="3D5BD024" w14:textId="575B2717" w:rsidR="004E7AC6" w:rsidRDefault="00E923AE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20.06.2022r.</w:t>
            </w:r>
          </w:p>
        </w:tc>
        <w:tc>
          <w:tcPr>
            <w:tcW w:w="1754" w:type="dxa"/>
          </w:tcPr>
          <w:p w14:paraId="064CBC7D" w14:textId="1C430359" w:rsidR="004E7AC6" w:rsidRDefault="00E923AE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31.07.2022r.</w:t>
            </w:r>
          </w:p>
        </w:tc>
        <w:tc>
          <w:tcPr>
            <w:tcW w:w="1946" w:type="dxa"/>
          </w:tcPr>
          <w:p w14:paraId="48E7BEDB" w14:textId="77B4032C" w:rsidR="004E7AC6" w:rsidRDefault="00E923AE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1.845,00 zł.</w:t>
            </w:r>
          </w:p>
        </w:tc>
        <w:tc>
          <w:tcPr>
            <w:tcW w:w="1595" w:type="dxa"/>
          </w:tcPr>
          <w:p w14:paraId="7D91C147" w14:textId="7A2FCC18" w:rsidR="004E7AC6" w:rsidRDefault="00E923AE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0E986093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89AD4EF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2318" w:type="dxa"/>
          </w:tcPr>
          <w:p w14:paraId="56E78D52" w14:textId="32F5932D" w:rsidR="004E7AC6" w:rsidRDefault="00E923AE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Aneks nr 1  do umowy</w:t>
            </w:r>
            <w:r w:rsidR="00664C9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nr 24.RG.2022</w:t>
            </w:r>
          </w:p>
        </w:tc>
        <w:tc>
          <w:tcPr>
            <w:tcW w:w="2036" w:type="dxa"/>
          </w:tcPr>
          <w:p w14:paraId="0C255AFC" w14:textId="58055B81" w:rsidR="004E7AC6" w:rsidRDefault="00664C98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Geodeta Uprawniony E.K Gostynin</w:t>
            </w:r>
          </w:p>
        </w:tc>
        <w:tc>
          <w:tcPr>
            <w:tcW w:w="2300" w:type="dxa"/>
          </w:tcPr>
          <w:p w14:paraId="10202102" w14:textId="1CD8DBD0" w:rsidR="004E7AC6" w:rsidRDefault="00664C98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482" w:type="dxa"/>
          </w:tcPr>
          <w:p w14:paraId="3B9F0AB1" w14:textId="541D8936" w:rsidR="004E7AC6" w:rsidRDefault="00664C98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28.04.2022r.</w:t>
            </w:r>
          </w:p>
        </w:tc>
        <w:tc>
          <w:tcPr>
            <w:tcW w:w="1754" w:type="dxa"/>
          </w:tcPr>
          <w:p w14:paraId="5F69EE48" w14:textId="6A55354E" w:rsidR="004E7AC6" w:rsidRDefault="00664C98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10.12.2022r.</w:t>
            </w:r>
          </w:p>
        </w:tc>
        <w:tc>
          <w:tcPr>
            <w:tcW w:w="1946" w:type="dxa"/>
          </w:tcPr>
          <w:p w14:paraId="7DE73305" w14:textId="2A95006E" w:rsidR="004E7AC6" w:rsidRDefault="00664C98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299D321E" w14:textId="3D497AD9" w:rsidR="004E7AC6" w:rsidRDefault="00664C98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385166B1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6BD994F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2318" w:type="dxa"/>
          </w:tcPr>
          <w:p w14:paraId="55955A9A" w14:textId="77777777" w:rsidR="004E7AC6" w:rsidRDefault="00664C98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18/2022</w:t>
            </w:r>
          </w:p>
          <w:p w14:paraId="69EA7EDE" w14:textId="77777777" w:rsidR="00BF358E" w:rsidRDefault="00BF358E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73D32C" w14:textId="77777777" w:rsidR="00BF358E" w:rsidRDefault="00BF358E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AF1E21" w14:textId="2C7961F4" w:rsidR="00BF358E" w:rsidRDefault="00BF358E" w:rsidP="002F7EB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</w:tcPr>
          <w:p w14:paraId="032394D6" w14:textId="105A77ED" w:rsidR="004E7AC6" w:rsidRDefault="00664C98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Specjalność melioracji i ujęcia wód Jacek M. Płock</w:t>
            </w:r>
          </w:p>
        </w:tc>
        <w:tc>
          <w:tcPr>
            <w:tcW w:w="2300" w:type="dxa"/>
          </w:tcPr>
          <w:p w14:paraId="071175BE" w14:textId="0BD46219" w:rsidR="004E7AC6" w:rsidRDefault="00664C98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Sporządzenie opinii dot. możliwości naruszenia stosunków wodnych przez właściciela działki.</w:t>
            </w:r>
          </w:p>
        </w:tc>
        <w:tc>
          <w:tcPr>
            <w:tcW w:w="1482" w:type="dxa"/>
          </w:tcPr>
          <w:p w14:paraId="43DE9CA5" w14:textId="1DE8B025" w:rsidR="004E7AC6" w:rsidRDefault="00664C98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04.07.2022r.</w:t>
            </w:r>
          </w:p>
        </w:tc>
        <w:tc>
          <w:tcPr>
            <w:tcW w:w="1754" w:type="dxa"/>
          </w:tcPr>
          <w:p w14:paraId="4E2C2D43" w14:textId="3968BFB3" w:rsidR="004E7AC6" w:rsidRDefault="00664C98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16.08.2022r.</w:t>
            </w:r>
          </w:p>
        </w:tc>
        <w:tc>
          <w:tcPr>
            <w:tcW w:w="1946" w:type="dxa"/>
          </w:tcPr>
          <w:p w14:paraId="0FD15143" w14:textId="39526223" w:rsidR="004E7AC6" w:rsidRDefault="00664C98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3.500,00 zł.</w:t>
            </w:r>
          </w:p>
        </w:tc>
        <w:tc>
          <w:tcPr>
            <w:tcW w:w="1595" w:type="dxa"/>
          </w:tcPr>
          <w:p w14:paraId="6C273CB9" w14:textId="288BB002" w:rsidR="004E7AC6" w:rsidRDefault="00664C98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2B067D" w14:paraId="6ABD3BD3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5DD53EB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318" w:type="dxa"/>
          </w:tcPr>
          <w:p w14:paraId="36E91A04" w14:textId="47311E24" w:rsidR="004E7AC6" w:rsidRDefault="002F7EBC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19/2022</w:t>
            </w:r>
          </w:p>
        </w:tc>
        <w:tc>
          <w:tcPr>
            <w:tcW w:w="2036" w:type="dxa"/>
          </w:tcPr>
          <w:p w14:paraId="2797D569" w14:textId="7A1D6B2E" w:rsidR="004E7AC6" w:rsidRDefault="002F7EBC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PRO-EKO SERWIS Sp. z o.o. Bierzewice</w:t>
            </w:r>
          </w:p>
        </w:tc>
        <w:tc>
          <w:tcPr>
            <w:tcW w:w="2300" w:type="dxa"/>
          </w:tcPr>
          <w:p w14:paraId="06E2DB57" w14:textId="1FF88650" w:rsidR="004E7AC6" w:rsidRDefault="002F7EBC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Usunięcie i unieszkodliwienie wyrobów zawierających azbest.</w:t>
            </w:r>
          </w:p>
        </w:tc>
        <w:tc>
          <w:tcPr>
            <w:tcW w:w="1482" w:type="dxa"/>
          </w:tcPr>
          <w:p w14:paraId="480542F1" w14:textId="79EAC798" w:rsidR="004E7AC6" w:rsidRDefault="002F7EBC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05.07.2022r.</w:t>
            </w:r>
          </w:p>
        </w:tc>
        <w:tc>
          <w:tcPr>
            <w:tcW w:w="1754" w:type="dxa"/>
          </w:tcPr>
          <w:p w14:paraId="0CE5E315" w14:textId="3E0C0BDD" w:rsidR="004E7AC6" w:rsidRDefault="002F7EBC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15.07.2022r.</w:t>
            </w:r>
          </w:p>
        </w:tc>
        <w:tc>
          <w:tcPr>
            <w:tcW w:w="1946" w:type="dxa"/>
          </w:tcPr>
          <w:p w14:paraId="6A4553B3" w14:textId="39F4A146" w:rsidR="004E7AC6" w:rsidRDefault="002F7EBC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2.316,80 zł.</w:t>
            </w:r>
          </w:p>
        </w:tc>
        <w:tc>
          <w:tcPr>
            <w:tcW w:w="1595" w:type="dxa"/>
          </w:tcPr>
          <w:p w14:paraId="00A8E747" w14:textId="78DBD05F" w:rsidR="004E7AC6" w:rsidRDefault="002F7EBC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2B067D" w14:paraId="696BA0EB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78ACEDDC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2318" w:type="dxa"/>
          </w:tcPr>
          <w:p w14:paraId="0D6E2ACE" w14:textId="663C0B0B" w:rsidR="004E7AC6" w:rsidRDefault="00893952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SO.14.2022</w:t>
            </w:r>
          </w:p>
          <w:p w14:paraId="2880873B" w14:textId="2424796F" w:rsidR="0040479B" w:rsidRDefault="0040479B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78CF913" w14:textId="77777777" w:rsidR="0040479B" w:rsidRDefault="0040479B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2DFEEB" w14:textId="566CD0A4" w:rsidR="0040479B" w:rsidRDefault="0040479B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</w:tcPr>
          <w:p w14:paraId="089949BA" w14:textId="2F5E8D4A" w:rsidR="004E7AC6" w:rsidRDefault="0040479B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Ochotnicza Straż Pożarna w Solu</w:t>
            </w:r>
          </w:p>
        </w:tc>
        <w:tc>
          <w:tcPr>
            <w:tcW w:w="2300" w:type="dxa"/>
          </w:tcPr>
          <w:p w14:paraId="7BAE1B90" w14:textId="54587BDC" w:rsidR="004E7AC6" w:rsidRDefault="0040479B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i montaż instalacji odnawialnych źródeł energii.</w:t>
            </w:r>
          </w:p>
        </w:tc>
        <w:tc>
          <w:tcPr>
            <w:tcW w:w="1482" w:type="dxa"/>
          </w:tcPr>
          <w:p w14:paraId="61646FF4" w14:textId="70B434E5" w:rsidR="004E7AC6" w:rsidRDefault="0040479B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07.07.2022r.</w:t>
            </w:r>
          </w:p>
        </w:tc>
        <w:tc>
          <w:tcPr>
            <w:tcW w:w="1754" w:type="dxa"/>
          </w:tcPr>
          <w:p w14:paraId="6527BB3B" w14:textId="6B9FBCB8" w:rsidR="004E7AC6" w:rsidRDefault="0040479B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30.10.2022r.</w:t>
            </w:r>
          </w:p>
        </w:tc>
        <w:tc>
          <w:tcPr>
            <w:tcW w:w="1946" w:type="dxa"/>
          </w:tcPr>
          <w:p w14:paraId="4046AD3C" w14:textId="632A3C8A" w:rsidR="004E7AC6" w:rsidRDefault="0040479B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5.000,00 zł.</w:t>
            </w:r>
          </w:p>
        </w:tc>
        <w:tc>
          <w:tcPr>
            <w:tcW w:w="1595" w:type="dxa"/>
          </w:tcPr>
          <w:p w14:paraId="7270B8BA" w14:textId="437CB3FA" w:rsidR="004E7AC6" w:rsidRDefault="0040479B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2B067D" w14:paraId="64B1CEF3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1094032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2318" w:type="dxa"/>
          </w:tcPr>
          <w:p w14:paraId="3AF09C6D" w14:textId="2A282BC5" w:rsidR="004E7AC6" w:rsidRDefault="00701EC4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20/2022</w:t>
            </w:r>
          </w:p>
        </w:tc>
        <w:tc>
          <w:tcPr>
            <w:tcW w:w="2036" w:type="dxa"/>
          </w:tcPr>
          <w:p w14:paraId="3BADC868" w14:textId="70A0E706" w:rsidR="004E7AC6" w:rsidRDefault="00701EC4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Zakład Analiz Środowiskowych Eko-Precyzja, Ustroń</w:t>
            </w:r>
          </w:p>
        </w:tc>
        <w:tc>
          <w:tcPr>
            <w:tcW w:w="2300" w:type="dxa"/>
          </w:tcPr>
          <w:p w14:paraId="14EE0A36" w14:textId="6F891B6B" w:rsidR="004E7AC6" w:rsidRDefault="00701EC4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dokumentacji pod nazwą „Plan Gospodarki Niskoemisyjnej dla Gminy Gostynin”</w:t>
            </w:r>
          </w:p>
        </w:tc>
        <w:tc>
          <w:tcPr>
            <w:tcW w:w="1482" w:type="dxa"/>
          </w:tcPr>
          <w:p w14:paraId="0B0A7796" w14:textId="2F022166" w:rsidR="004E7AC6" w:rsidRDefault="00701EC4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05.07.2022r.</w:t>
            </w:r>
          </w:p>
        </w:tc>
        <w:tc>
          <w:tcPr>
            <w:tcW w:w="1754" w:type="dxa"/>
          </w:tcPr>
          <w:p w14:paraId="2B9A7149" w14:textId="408DB77A" w:rsidR="004E7AC6" w:rsidRDefault="00701EC4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05.12.2022r.</w:t>
            </w:r>
          </w:p>
        </w:tc>
        <w:tc>
          <w:tcPr>
            <w:tcW w:w="1946" w:type="dxa"/>
          </w:tcPr>
          <w:p w14:paraId="5EF8D569" w14:textId="6FE679B9" w:rsidR="004E7AC6" w:rsidRDefault="00701EC4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14.883,00 zł.</w:t>
            </w:r>
          </w:p>
        </w:tc>
        <w:tc>
          <w:tcPr>
            <w:tcW w:w="1595" w:type="dxa"/>
          </w:tcPr>
          <w:p w14:paraId="0B1FF976" w14:textId="77D8A078" w:rsidR="004E7AC6" w:rsidRDefault="00701EC4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2B067D" w14:paraId="1B6F457A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45D2B21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2318" w:type="dxa"/>
          </w:tcPr>
          <w:p w14:paraId="609BF02A" w14:textId="77777777" w:rsidR="004E7AC6" w:rsidRDefault="00701EC4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21/2022</w:t>
            </w:r>
          </w:p>
          <w:p w14:paraId="554C4536" w14:textId="561696C4" w:rsidR="000D6DAE" w:rsidRDefault="000D6DAE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</w:tcPr>
          <w:p w14:paraId="6A08199B" w14:textId="7A1BDC69" w:rsidR="004E7AC6" w:rsidRDefault="000D6DAE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Leśne, Miałkówek</w:t>
            </w:r>
          </w:p>
        </w:tc>
        <w:tc>
          <w:tcPr>
            <w:tcW w:w="2300" w:type="dxa"/>
          </w:tcPr>
          <w:p w14:paraId="53CB4C37" w14:textId="29929E7C" w:rsidR="004E7AC6" w:rsidRDefault="000D6DAE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Wycinka Drzew oraz wykonanie cięć pielęgnacyjnych drzew.</w:t>
            </w:r>
          </w:p>
        </w:tc>
        <w:tc>
          <w:tcPr>
            <w:tcW w:w="1482" w:type="dxa"/>
          </w:tcPr>
          <w:p w14:paraId="3937ABF4" w14:textId="7DE2CED2" w:rsidR="004E7AC6" w:rsidRDefault="000D6DAE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07.07.2022r.</w:t>
            </w:r>
          </w:p>
        </w:tc>
        <w:tc>
          <w:tcPr>
            <w:tcW w:w="1754" w:type="dxa"/>
          </w:tcPr>
          <w:p w14:paraId="27CC7E8B" w14:textId="2603DAD6" w:rsidR="004E7AC6" w:rsidRDefault="000D6DAE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15.09.2022r.</w:t>
            </w:r>
          </w:p>
        </w:tc>
        <w:tc>
          <w:tcPr>
            <w:tcW w:w="1946" w:type="dxa"/>
          </w:tcPr>
          <w:p w14:paraId="6B1F583C" w14:textId="762C154D" w:rsidR="004E7AC6" w:rsidRDefault="000D6DAE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3 240,00 zł.</w:t>
            </w:r>
          </w:p>
        </w:tc>
        <w:tc>
          <w:tcPr>
            <w:tcW w:w="1595" w:type="dxa"/>
          </w:tcPr>
          <w:p w14:paraId="2C88E96A" w14:textId="143A25A2" w:rsidR="004E7AC6" w:rsidRDefault="000D6DAE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2B067D" w14:paraId="151A632D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6C9151E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2318" w:type="dxa"/>
          </w:tcPr>
          <w:p w14:paraId="3B3BD16D" w14:textId="7D8859FF" w:rsidR="004E7AC6" w:rsidRDefault="00773124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11.GSI.2022</w:t>
            </w:r>
          </w:p>
        </w:tc>
        <w:tc>
          <w:tcPr>
            <w:tcW w:w="2036" w:type="dxa"/>
          </w:tcPr>
          <w:p w14:paraId="00DE1EEA" w14:textId="3897964E" w:rsidR="004E7AC6" w:rsidRDefault="00773124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STAMP-GRAWER Gostynin</w:t>
            </w:r>
          </w:p>
        </w:tc>
        <w:tc>
          <w:tcPr>
            <w:tcW w:w="2300" w:type="dxa"/>
          </w:tcPr>
          <w:p w14:paraId="6454A217" w14:textId="617F2090" w:rsidR="004E7AC6" w:rsidRDefault="00773124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tablic informacyjnych.</w:t>
            </w:r>
          </w:p>
        </w:tc>
        <w:tc>
          <w:tcPr>
            <w:tcW w:w="1482" w:type="dxa"/>
          </w:tcPr>
          <w:p w14:paraId="1DDB3735" w14:textId="0FBCCA3A" w:rsidR="004E7AC6" w:rsidRDefault="00773124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14.07.2022r.</w:t>
            </w:r>
          </w:p>
        </w:tc>
        <w:tc>
          <w:tcPr>
            <w:tcW w:w="1754" w:type="dxa"/>
          </w:tcPr>
          <w:p w14:paraId="7DE1ABF1" w14:textId="77A61C11" w:rsidR="004E7AC6" w:rsidRDefault="00773124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28.07.2022r.</w:t>
            </w:r>
          </w:p>
        </w:tc>
        <w:tc>
          <w:tcPr>
            <w:tcW w:w="1946" w:type="dxa"/>
          </w:tcPr>
          <w:p w14:paraId="558E2586" w14:textId="57DD2F48" w:rsidR="004E7AC6" w:rsidRDefault="00773124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11 500,00 zł.</w:t>
            </w:r>
          </w:p>
        </w:tc>
        <w:tc>
          <w:tcPr>
            <w:tcW w:w="1595" w:type="dxa"/>
          </w:tcPr>
          <w:p w14:paraId="494271F3" w14:textId="12867262" w:rsidR="004E7AC6" w:rsidRDefault="00773124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GSI</w:t>
            </w:r>
          </w:p>
        </w:tc>
      </w:tr>
      <w:tr w:rsidR="002B067D" w14:paraId="5ED73EE6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05B7E67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2318" w:type="dxa"/>
          </w:tcPr>
          <w:p w14:paraId="1E1F0D36" w14:textId="77777777" w:rsidR="004E7AC6" w:rsidRDefault="00C418F0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ZP.2.2022</w:t>
            </w:r>
          </w:p>
          <w:p w14:paraId="410D1314" w14:textId="0EA63418" w:rsidR="00397671" w:rsidRDefault="00397671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</w:tcPr>
          <w:p w14:paraId="2DA1C20E" w14:textId="542B6C4F" w:rsidR="004E7AC6" w:rsidRDefault="00C418F0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Budowlane i Urbanistyczne Usługi Projektowe Płock</w:t>
            </w:r>
          </w:p>
        </w:tc>
        <w:tc>
          <w:tcPr>
            <w:tcW w:w="2300" w:type="dxa"/>
          </w:tcPr>
          <w:p w14:paraId="319E5A1F" w14:textId="11863799" w:rsidR="004E7AC6" w:rsidRDefault="00C418F0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Sporządzenie miejscowego planu zagospodarowania przestrzennego dla części wsi Gorzewo.</w:t>
            </w:r>
          </w:p>
        </w:tc>
        <w:tc>
          <w:tcPr>
            <w:tcW w:w="1482" w:type="dxa"/>
          </w:tcPr>
          <w:p w14:paraId="22F4123B" w14:textId="50C62063" w:rsidR="004E7AC6" w:rsidRDefault="00C418F0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23.06.2022r.</w:t>
            </w:r>
          </w:p>
        </w:tc>
        <w:tc>
          <w:tcPr>
            <w:tcW w:w="1754" w:type="dxa"/>
          </w:tcPr>
          <w:p w14:paraId="086C3967" w14:textId="17887D7B" w:rsidR="004E7AC6" w:rsidRDefault="00397671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23.07.2023r.</w:t>
            </w:r>
          </w:p>
        </w:tc>
        <w:tc>
          <w:tcPr>
            <w:tcW w:w="1946" w:type="dxa"/>
          </w:tcPr>
          <w:p w14:paraId="3AE2E156" w14:textId="573DD1F5" w:rsidR="004E7AC6" w:rsidRDefault="00C418F0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12.915,00 zł.</w:t>
            </w:r>
          </w:p>
        </w:tc>
        <w:tc>
          <w:tcPr>
            <w:tcW w:w="1595" w:type="dxa"/>
          </w:tcPr>
          <w:p w14:paraId="2CEB6D92" w14:textId="15183E9F" w:rsidR="004E7AC6" w:rsidRDefault="00397671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ZP</w:t>
            </w:r>
          </w:p>
        </w:tc>
      </w:tr>
      <w:tr w:rsidR="002B067D" w14:paraId="1E4377A5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294D4A0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2318" w:type="dxa"/>
          </w:tcPr>
          <w:p w14:paraId="22ADB427" w14:textId="095F1381" w:rsidR="004E7AC6" w:rsidRDefault="00D84ECC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48.RG.2022</w:t>
            </w:r>
          </w:p>
        </w:tc>
        <w:tc>
          <w:tcPr>
            <w:tcW w:w="2036" w:type="dxa"/>
          </w:tcPr>
          <w:p w14:paraId="7CE4EE38" w14:textId="79E724E7" w:rsidR="004E7AC6" w:rsidRDefault="00D84ECC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Usługowo -Budowlana, Lucień</w:t>
            </w:r>
          </w:p>
        </w:tc>
        <w:tc>
          <w:tcPr>
            <w:tcW w:w="2300" w:type="dxa"/>
          </w:tcPr>
          <w:p w14:paraId="7593D812" w14:textId="28CE345E" w:rsidR="004E7AC6" w:rsidRDefault="00D84ECC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Modernizacja  budynku gospodarczego przy szkole w Lucieniu.</w:t>
            </w:r>
          </w:p>
        </w:tc>
        <w:tc>
          <w:tcPr>
            <w:tcW w:w="1482" w:type="dxa"/>
          </w:tcPr>
          <w:p w14:paraId="43D522F3" w14:textId="05FEE8AF" w:rsidR="004E7AC6" w:rsidRDefault="00D84ECC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12.07.2022r.</w:t>
            </w:r>
          </w:p>
        </w:tc>
        <w:tc>
          <w:tcPr>
            <w:tcW w:w="1754" w:type="dxa"/>
          </w:tcPr>
          <w:p w14:paraId="62AA9A38" w14:textId="07598857" w:rsidR="004E7AC6" w:rsidRDefault="00D84ECC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25.07.2022r.</w:t>
            </w:r>
          </w:p>
        </w:tc>
        <w:tc>
          <w:tcPr>
            <w:tcW w:w="1946" w:type="dxa"/>
          </w:tcPr>
          <w:p w14:paraId="45EB3D4C" w14:textId="46B789C7" w:rsidR="004E7AC6" w:rsidRDefault="00D84ECC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19.800,00 zł.</w:t>
            </w:r>
          </w:p>
        </w:tc>
        <w:tc>
          <w:tcPr>
            <w:tcW w:w="1595" w:type="dxa"/>
          </w:tcPr>
          <w:p w14:paraId="6C9B561D" w14:textId="0A770CC1" w:rsidR="004E7AC6" w:rsidRDefault="00D84ECC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12308D8A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D51B801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117</w:t>
            </w:r>
          </w:p>
        </w:tc>
        <w:tc>
          <w:tcPr>
            <w:tcW w:w="2318" w:type="dxa"/>
          </w:tcPr>
          <w:p w14:paraId="630CC7A4" w14:textId="14AF875A" w:rsidR="004E7AC6" w:rsidRDefault="00D84ECC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Aneks nr 1 do umowy Nr 04.GSI.2022</w:t>
            </w:r>
          </w:p>
        </w:tc>
        <w:tc>
          <w:tcPr>
            <w:tcW w:w="2036" w:type="dxa"/>
          </w:tcPr>
          <w:p w14:paraId="7C53D124" w14:textId="476485DF" w:rsidR="004E7AC6" w:rsidRDefault="00D84ECC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Projektowe i Inwestycyjne Gostynin</w:t>
            </w:r>
          </w:p>
        </w:tc>
        <w:tc>
          <w:tcPr>
            <w:tcW w:w="2300" w:type="dxa"/>
          </w:tcPr>
          <w:p w14:paraId="368B47DE" w14:textId="5D4E23A6" w:rsidR="004E7AC6" w:rsidRDefault="00D84ECC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Opracowanie dokumentacji projektowo </w:t>
            </w:r>
            <w:r w:rsidR="00D50141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kosztorysowej</w:t>
            </w:r>
            <w:r w:rsidR="00D501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82" w:type="dxa"/>
          </w:tcPr>
          <w:p w14:paraId="1850D7CF" w14:textId="359A2E67" w:rsidR="004E7AC6" w:rsidRDefault="00D50141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19.07.2022r.</w:t>
            </w:r>
          </w:p>
        </w:tc>
        <w:tc>
          <w:tcPr>
            <w:tcW w:w="1754" w:type="dxa"/>
          </w:tcPr>
          <w:p w14:paraId="7073D09A" w14:textId="667C5F31" w:rsidR="004E7AC6" w:rsidRDefault="00D50141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31.10.2022r.</w:t>
            </w:r>
          </w:p>
        </w:tc>
        <w:tc>
          <w:tcPr>
            <w:tcW w:w="1946" w:type="dxa"/>
          </w:tcPr>
          <w:p w14:paraId="26168AD3" w14:textId="2EE8D44A" w:rsidR="004E7AC6" w:rsidRDefault="00D50141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49D88343" w14:textId="68383804" w:rsidR="004E7AC6" w:rsidRDefault="00D50141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GSI</w:t>
            </w:r>
          </w:p>
        </w:tc>
      </w:tr>
      <w:tr w:rsidR="002B067D" w14:paraId="0BEBFAED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BB2A5B2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2318" w:type="dxa"/>
          </w:tcPr>
          <w:p w14:paraId="3F8B9134" w14:textId="3813B142" w:rsidR="004E7AC6" w:rsidRDefault="002B067D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OR.2151.42.2022</w:t>
            </w:r>
          </w:p>
        </w:tc>
        <w:tc>
          <w:tcPr>
            <w:tcW w:w="2036" w:type="dxa"/>
          </w:tcPr>
          <w:p w14:paraId="684E5553" w14:textId="5B4384BD" w:rsidR="004E7AC6" w:rsidRDefault="002B067D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Sławomir M.</w:t>
            </w:r>
          </w:p>
        </w:tc>
        <w:tc>
          <w:tcPr>
            <w:tcW w:w="2300" w:type="dxa"/>
          </w:tcPr>
          <w:p w14:paraId="202C3E66" w14:textId="5BCA5550" w:rsidR="004E7AC6" w:rsidRDefault="002B067D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projektu robót geologicznych.</w:t>
            </w:r>
          </w:p>
        </w:tc>
        <w:tc>
          <w:tcPr>
            <w:tcW w:w="1482" w:type="dxa"/>
          </w:tcPr>
          <w:p w14:paraId="5C62A273" w14:textId="325E3B9F" w:rsidR="004E7AC6" w:rsidRDefault="002B067D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20.07.2022r.</w:t>
            </w:r>
          </w:p>
        </w:tc>
        <w:tc>
          <w:tcPr>
            <w:tcW w:w="1754" w:type="dxa"/>
          </w:tcPr>
          <w:p w14:paraId="4EFEF5FC" w14:textId="45C6C235" w:rsidR="004E7AC6" w:rsidRDefault="002B067D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20.12.2022r.</w:t>
            </w:r>
          </w:p>
        </w:tc>
        <w:tc>
          <w:tcPr>
            <w:tcW w:w="1946" w:type="dxa"/>
          </w:tcPr>
          <w:p w14:paraId="262FA714" w14:textId="566BAEB4" w:rsidR="004E7AC6" w:rsidRDefault="002B067D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25.800,00 zł.</w:t>
            </w:r>
          </w:p>
        </w:tc>
        <w:tc>
          <w:tcPr>
            <w:tcW w:w="1595" w:type="dxa"/>
          </w:tcPr>
          <w:p w14:paraId="0D297EA3" w14:textId="109B6EAF" w:rsidR="004E7AC6" w:rsidRDefault="002B067D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</w:tr>
      <w:tr w:rsidR="002B067D" w14:paraId="3588799F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7706030D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2318" w:type="dxa"/>
          </w:tcPr>
          <w:p w14:paraId="3CB00953" w14:textId="05591C44" w:rsidR="004E7AC6" w:rsidRDefault="002B067D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SO.15.2022</w:t>
            </w:r>
          </w:p>
        </w:tc>
        <w:tc>
          <w:tcPr>
            <w:tcW w:w="2036" w:type="dxa"/>
          </w:tcPr>
          <w:p w14:paraId="48629BE1" w14:textId="67F44200" w:rsidR="004E7AC6" w:rsidRDefault="002F082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Klub Sportowy „ Błyskawica” w Lucieniu</w:t>
            </w:r>
          </w:p>
        </w:tc>
        <w:tc>
          <w:tcPr>
            <w:tcW w:w="2300" w:type="dxa"/>
          </w:tcPr>
          <w:p w14:paraId="0A02E1B4" w14:textId="7E6C88D5" w:rsidR="004E7AC6" w:rsidRDefault="002F0826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Szkolenie i udział w rozgrywkach ligowych dorosłych, dzieci</w:t>
            </w:r>
          </w:p>
        </w:tc>
        <w:tc>
          <w:tcPr>
            <w:tcW w:w="1482" w:type="dxa"/>
          </w:tcPr>
          <w:p w14:paraId="2B997D80" w14:textId="0F29B316" w:rsidR="004E7AC6" w:rsidRDefault="002F0826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20.07.2022r.</w:t>
            </w:r>
          </w:p>
        </w:tc>
        <w:tc>
          <w:tcPr>
            <w:tcW w:w="1754" w:type="dxa"/>
          </w:tcPr>
          <w:p w14:paraId="3A705970" w14:textId="0458E836" w:rsidR="004E7AC6" w:rsidRDefault="002F082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30.11.2022r.</w:t>
            </w:r>
          </w:p>
        </w:tc>
        <w:tc>
          <w:tcPr>
            <w:tcW w:w="1946" w:type="dxa"/>
          </w:tcPr>
          <w:p w14:paraId="0323F189" w14:textId="4AAF1155" w:rsidR="004E7AC6" w:rsidRDefault="002F0826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30.000,00 zł.</w:t>
            </w:r>
          </w:p>
        </w:tc>
        <w:tc>
          <w:tcPr>
            <w:tcW w:w="1595" w:type="dxa"/>
          </w:tcPr>
          <w:p w14:paraId="14F5D210" w14:textId="54E0F72D" w:rsidR="004E7AC6" w:rsidRDefault="002F082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2B067D" w14:paraId="40029C52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FAE9005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318" w:type="dxa"/>
          </w:tcPr>
          <w:p w14:paraId="76D7DFB0" w14:textId="441EC719" w:rsidR="004E7AC6" w:rsidRDefault="002F0826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45.RG.2022</w:t>
            </w:r>
          </w:p>
        </w:tc>
        <w:tc>
          <w:tcPr>
            <w:tcW w:w="2036" w:type="dxa"/>
          </w:tcPr>
          <w:p w14:paraId="52AD54E7" w14:textId="0E50719C" w:rsidR="004E7AC6" w:rsidRDefault="002F082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HAL-BUD HALAMA Spółka </w:t>
            </w:r>
            <w:r w:rsidR="008020C8">
              <w:rPr>
                <w:rFonts w:ascii="Arial" w:hAnsi="Arial" w:cs="Arial"/>
                <w:sz w:val="20"/>
                <w:szCs w:val="20"/>
              </w:rPr>
              <w:t>Jawna Leśniewice</w:t>
            </w:r>
          </w:p>
        </w:tc>
        <w:tc>
          <w:tcPr>
            <w:tcW w:w="2300" w:type="dxa"/>
          </w:tcPr>
          <w:p w14:paraId="5E9F0665" w14:textId="4BFF5CA9" w:rsidR="004E7AC6" w:rsidRDefault="008020C8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pokrycia dachowego świetlicy wiejskiej.</w:t>
            </w:r>
          </w:p>
        </w:tc>
        <w:tc>
          <w:tcPr>
            <w:tcW w:w="1482" w:type="dxa"/>
          </w:tcPr>
          <w:p w14:paraId="15C540C9" w14:textId="3E4EA2A9" w:rsidR="004E7AC6" w:rsidRDefault="008020C8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04.07.2022r</w:t>
            </w:r>
          </w:p>
        </w:tc>
        <w:tc>
          <w:tcPr>
            <w:tcW w:w="1754" w:type="dxa"/>
          </w:tcPr>
          <w:p w14:paraId="4B532EAB" w14:textId="2121CA52" w:rsidR="004E7AC6" w:rsidRDefault="008020C8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30.09.2022r.</w:t>
            </w:r>
          </w:p>
        </w:tc>
        <w:tc>
          <w:tcPr>
            <w:tcW w:w="1946" w:type="dxa"/>
          </w:tcPr>
          <w:p w14:paraId="5132332E" w14:textId="2C988BCE" w:rsidR="004E7AC6" w:rsidRDefault="008020C8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64.000,00 zł.</w:t>
            </w:r>
          </w:p>
        </w:tc>
        <w:tc>
          <w:tcPr>
            <w:tcW w:w="1595" w:type="dxa"/>
          </w:tcPr>
          <w:p w14:paraId="0DE25C7B" w14:textId="4D66BFE9" w:rsidR="004E7AC6" w:rsidRDefault="008020C8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3A21C6CB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F33D420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2318" w:type="dxa"/>
          </w:tcPr>
          <w:p w14:paraId="425D9D67" w14:textId="37F84A51" w:rsidR="004E7AC6" w:rsidRDefault="003B7183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49.RG.2022</w:t>
            </w:r>
          </w:p>
        </w:tc>
        <w:tc>
          <w:tcPr>
            <w:tcW w:w="2036" w:type="dxa"/>
          </w:tcPr>
          <w:p w14:paraId="1C6C40BA" w14:textId="275CE349" w:rsidR="004E7AC6" w:rsidRDefault="003B7183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Geodeta Uprawniony – Elżbieta K. Gostynin</w:t>
            </w:r>
          </w:p>
        </w:tc>
        <w:tc>
          <w:tcPr>
            <w:tcW w:w="2300" w:type="dxa"/>
          </w:tcPr>
          <w:p w14:paraId="7FFBDDE8" w14:textId="0137FFA5" w:rsidR="004E7AC6" w:rsidRDefault="003B7183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Tyczenie oraz inwentaryzacja  powykonawcza sieci wodociągowej.</w:t>
            </w:r>
          </w:p>
        </w:tc>
        <w:tc>
          <w:tcPr>
            <w:tcW w:w="1482" w:type="dxa"/>
          </w:tcPr>
          <w:p w14:paraId="7C7D1247" w14:textId="3F07A5B6" w:rsidR="004E7AC6" w:rsidRDefault="003B7183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21.07.2022r.</w:t>
            </w:r>
          </w:p>
        </w:tc>
        <w:tc>
          <w:tcPr>
            <w:tcW w:w="1754" w:type="dxa"/>
          </w:tcPr>
          <w:p w14:paraId="65331784" w14:textId="67D65202" w:rsidR="004E7AC6" w:rsidRDefault="003B7183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20.09.2022r.</w:t>
            </w:r>
          </w:p>
        </w:tc>
        <w:tc>
          <w:tcPr>
            <w:tcW w:w="1946" w:type="dxa"/>
          </w:tcPr>
          <w:p w14:paraId="741A082E" w14:textId="240137A8" w:rsidR="004E7AC6" w:rsidRDefault="003B7183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2460,00 zł.</w:t>
            </w:r>
          </w:p>
        </w:tc>
        <w:tc>
          <w:tcPr>
            <w:tcW w:w="1595" w:type="dxa"/>
          </w:tcPr>
          <w:p w14:paraId="25B8B5C3" w14:textId="4B52D4A8" w:rsidR="004E7AC6" w:rsidRDefault="003B7183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15E508C2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CD42221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2318" w:type="dxa"/>
          </w:tcPr>
          <w:p w14:paraId="312E114C" w14:textId="16167BDA" w:rsidR="004E7AC6" w:rsidRDefault="005E6AE9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SO.16.2022</w:t>
            </w:r>
          </w:p>
        </w:tc>
        <w:tc>
          <w:tcPr>
            <w:tcW w:w="2036" w:type="dxa"/>
          </w:tcPr>
          <w:p w14:paraId="4F5A6B1F" w14:textId="61179CEA" w:rsidR="004E7AC6" w:rsidRDefault="005E6AE9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Ochotnicza Straż Pożarna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Rębowie</w:t>
            </w:r>
            <w:proofErr w:type="spellEnd"/>
          </w:p>
        </w:tc>
        <w:tc>
          <w:tcPr>
            <w:tcW w:w="2300" w:type="dxa"/>
          </w:tcPr>
          <w:p w14:paraId="5ACC6E49" w14:textId="7D4605EE" w:rsidR="004E7AC6" w:rsidRDefault="005E6AE9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letniego obozu dla dzieci i młodzieży z MDP z terenu Gminy Gostynin.</w:t>
            </w:r>
          </w:p>
        </w:tc>
        <w:tc>
          <w:tcPr>
            <w:tcW w:w="1482" w:type="dxa"/>
          </w:tcPr>
          <w:p w14:paraId="6FAFC12E" w14:textId="3AD4F91F" w:rsidR="004E7AC6" w:rsidRDefault="005E6AE9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27.07.2022r.</w:t>
            </w:r>
          </w:p>
        </w:tc>
        <w:tc>
          <w:tcPr>
            <w:tcW w:w="1754" w:type="dxa"/>
          </w:tcPr>
          <w:p w14:paraId="4492F9AC" w14:textId="719F219F" w:rsidR="004E7AC6" w:rsidRDefault="005E6AE9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13.08.2022r.</w:t>
            </w:r>
          </w:p>
        </w:tc>
        <w:tc>
          <w:tcPr>
            <w:tcW w:w="1946" w:type="dxa"/>
          </w:tcPr>
          <w:p w14:paraId="55810DFB" w14:textId="1C504A18" w:rsidR="004E7AC6" w:rsidRDefault="00ED4F33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25.000,00 zł.</w:t>
            </w:r>
          </w:p>
        </w:tc>
        <w:tc>
          <w:tcPr>
            <w:tcW w:w="1595" w:type="dxa"/>
          </w:tcPr>
          <w:p w14:paraId="53022F7F" w14:textId="12478D99" w:rsidR="004E7AC6" w:rsidRDefault="00ED4F33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2B067D" w14:paraId="7BE95D4E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E8DCA5A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123</w:t>
            </w:r>
          </w:p>
        </w:tc>
        <w:tc>
          <w:tcPr>
            <w:tcW w:w="2318" w:type="dxa"/>
          </w:tcPr>
          <w:p w14:paraId="7098AA4C" w14:textId="5F22F926" w:rsidR="004E7AC6" w:rsidRDefault="00AA3443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51.RG.2022</w:t>
            </w:r>
          </w:p>
        </w:tc>
        <w:tc>
          <w:tcPr>
            <w:tcW w:w="2036" w:type="dxa"/>
          </w:tcPr>
          <w:p w14:paraId="2BCA0A04" w14:textId="6D007049" w:rsidR="004E7AC6" w:rsidRDefault="00AA3443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ASPRO Projekty i Nadzory Drogowe Płock</w:t>
            </w:r>
          </w:p>
        </w:tc>
        <w:tc>
          <w:tcPr>
            <w:tcW w:w="2300" w:type="dxa"/>
          </w:tcPr>
          <w:p w14:paraId="00EEFE38" w14:textId="2D6F106B" w:rsidR="004E7AC6" w:rsidRDefault="00AA3443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dokumentacji na budowę rowu odwadniającego.</w:t>
            </w:r>
          </w:p>
        </w:tc>
        <w:tc>
          <w:tcPr>
            <w:tcW w:w="1482" w:type="dxa"/>
          </w:tcPr>
          <w:p w14:paraId="6B9B57BF" w14:textId="6D985FCD" w:rsidR="004E7AC6" w:rsidRDefault="00AA3443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25.07.2022r.</w:t>
            </w:r>
          </w:p>
        </w:tc>
        <w:tc>
          <w:tcPr>
            <w:tcW w:w="1754" w:type="dxa"/>
          </w:tcPr>
          <w:p w14:paraId="41823D70" w14:textId="33D32FDF" w:rsidR="004E7AC6" w:rsidRDefault="00AA3443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09.12.2022r.</w:t>
            </w:r>
          </w:p>
        </w:tc>
        <w:tc>
          <w:tcPr>
            <w:tcW w:w="1946" w:type="dxa"/>
          </w:tcPr>
          <w:p w14:paraId="3C7BCB3A" w14:textId="0EC0FA12" w:rsidR="004E7AC6" w:rsidRDefault="00AA3443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8 000,00 zł.</w:t>
            </w:r>
          </w:p>
        </w:tc>
        <w:tc>
          <w:tcPr>
            <w:tcW w:w="1595" w:type="dxa"/>
          </w:tcPr>
          <w:p w14:paraId="74304C3B" w14:textId="4CC8C429" w:rsidR="004E7AC6" w:rsidRDefault="00AA3443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75348075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2AD6C80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2318" w:type="dxa"/>
          </w:tcPr>
          <w:p w14:paraId="443815DD" w14:textId="77777777" w:rsidR="004E7AC6" w:rsidRDefault="00AA7C5D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OR.2150.43.2022</w:t>
            </w:r>
          </w:p>
          <w:p w14:paraId="12284B63" w14:textId="6ED0A202" w:rsidR="00AA7C5D" w:rsidRDefault="00AA7C5D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</w:tcPr>
          <w:p w14:paraId="2EE0C31F" w14:textId="5CF6E4F8" w:rsidR="004E7AC6" w:rsidRDefault="00AA7C5D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Tadeusz M. Gostynin</w:t>
            </w:r>
          </w:p>
        </w:tc>
        <w:tc>
          <w:tcPr>
            <w:tcW w:w="2300" w:type="dxa"/>
          </w:tcPr>
          <w:p w14:paraId="7FAA51E7" w14:textId="153AD5C7" w:rsidR="004E7AC6" w:rsidRDefault="00AA7C5D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Pełnienie funkcji kierownika budowy przy rozbudowie sieci wodociągowej w Bierzewicach.</w:t>
            </w:r>
          </w:p>
        </w:tc>
        <w:tc>
          <w:tcPr>
            <w:tcW w:w="1482" w:type="dxa"/>
          </w:tcPr>
          <w:p w14:paraId="4414FC5C" w14:textId="4167C9D4" w:rsidR="004E7AC6" w:rsidRDefault="00AA7C5D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01.08.2022r.</w:t>
            </w:r>
          </w:p>
        </w:tc>
        <w:tc>
          <w:tcPr>
            <w:tcW w:w="1754" w:type="dxa"/>
          </w:tcPr>
          <w:p w14:paraId="74222F8F" w14:textId="0E0D8B0A" w:rsidR="004E7AC6" w:rsidRDefault="00AA7C5D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20.09.2022r.</w:t>
            </w:r>
          </w:p>
        </w:tc>
        <w:tc>
          <w:tcPr>
            <w:tcW w:w="1946" w:type="dxa"/>
          </w:tcPr>
          <w:p w14:paraId="5E876E7E" w14:textId="7B82ECD7" w:rsidR="004E7AC6" w:rsidRDefault="00AA7C5D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2.500,00 zł.</w:t>
            </w:r>
          </w:p>
        </w:tc>
        <w:tc>
          <w:tcPr>
            <w:tcW w:w="1595" w:type="dxa"/>
          </w:tcPr>
          <w:p w14:paraId="0CA6C732" w14:textId="683EDC9D" w:rsidR="004E7AC6" w:rsidRDefault="00AA7C5D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</w:tr>
      <w:tr w:rsidR="002B067D" w14:paraId="5B070A48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7A310AA7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2318" w:type="dxa"/>
          </w:tcPr>
          <w:p w14:paraId="46729623" w14:textId="15038A28" w:rsidR="004E7AC6" w:rsidRDefault="00AA7C5D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Aneks nr 1/2022 do umowy Nr 33/RG/2022</w:t>
            </w:r>
          </w:p>
        </w:tc>
        <w:tc>
          <w:tcPr>
            <w:tcW w:w="2036" w:type="dxa"/>
          </w:tcPr>
          <w:p w14:paraId="74DBABBC" w14:textId="77777777" w:rsidR="00AA7C5D" w:rsidRDefault="00AA7C5D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Projektowe</w:t>
            </w:r>
          </w:p>
          <w:p w14:paraId="34F6A517" w14:textId="13B07DED" w:rsidR="004E7AC6" w:rsidRDefault="00AA7C5D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 Inwestycyjne Gostynin</w:t>
            </w:r>
          </w:p>
        </w:tc>
        <w:tc>
          <w:tcPr>
            <w:tcW w:w="2300" w:type="dxa"/>
          </w:tcPr>
          <w:p w14:paraId="75283E2A" w14:textId="39CC547F" w:rsidR="004E7AC6" w:rsidRDefault="00AA7C5D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Opracowanie dokumentacji projektowej zamiennej </w:t>
            </w:r>
            <w:r w:rsidR="00B96D85">
              <w:rPr>
                <w:rFonts w:ascii="Arial" w:hAnsi="Arial" w:cs="Arial"/>
                <w:sz w:val="20"/>
                <w:szCs w:val="20"/>
              </w:rPr>
              <w:t>rozbudowy sieci wodociągowej w Bierzewicach.</w:t>
            </w:r>
          </w:p>
        </w:tc>
        <w:tc>
          <w:tcPr>
            <w:tcW w:w="1482" w:type="dxa"/>
          </w:tcPr>
          <w:p w14:paraId="23E5D728" w14:textId="225F1E45" w:rsidR="004E7AC6" w:rsidRDefault="00B96D85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01.08.2022r.</w:t>
            </w:r>
          </w:p>
        </w:tc>
        <w:tc>
          <w:tcPr>
            <w:tcW w:w="1754" w:type="dxa"/>
          </w:tcPr>
          <w:p w14:paraId="437BE3C9" w14:textId="6373D8F8" w:rsidR="004E7AC6" w:rsidRDefault="00B96D85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15.10.2022r.</w:t>
            </w:r>
          </w:p>
        </w:tc>
        <w:tc>
          <w:tcPr>
            <w:tcW w:w="1946" w:type="dxa"/>
          </w:tcPr>
          <w:p w14:paraId="02DE7016" w14:textId="4144E016" w:rsidR="004E7AC6" w:rsidRDefault="00B96D85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2A7EBC35" w14:textId="0D4F95D0" w:rsidR="004E7AC6" w:rsidRDefault="00B96D85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29FE234E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8225282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2318" w:type="dxa"/>
          </w:tcPr>
          <w:p w14:paraId="4AD9A248" w14:textId="77777777" w:rsidR="004E7AC6" w:rsidRDefault="00DA4F3E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52.RG.2022</w:t>
            </w:r>
          </w:p>
          <w:p w14:paraId="17C423B7" w14:textId="4CECA678" w:rsidR="00DA4F3E" w:rsidRDefault="00DA4F3E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</w:tcPr>
          <w:p w14:paraId="5A9AD8D4" w14:textId="339536B9" w:rsidR="004E7AC6" w:rsidRDefault="00DA4F3E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EUROBUD Gostynin</w:t>
            </w:r>
          </w:p>
        </w:tc>
        <w:tc>
          <w:tcPr>
            <w:tcW w:w="2300" w:type="dxa"/>
          </w:tcPr>
          <w:p w14:paraId="3B628C03" w14:textId="77777777" w:rsidR="00DA4F3E" w:rsidRDefault="00DA4F3E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Dostarczenie i zamontowanie stolarki okiennej w budynku </w:t>
            </w:r>
          </w:p>
          <w:p w14:paraId="017D2372" w14:textId="6CC0CC17" w:rsidR="004E7AC6" w:rsidRDefault="00DA4F3E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w Skrzanach.</w:t>
            </w:r>
          </w:p>
        </w:tc>
        <w:tc>
          <w:tcPr>
            <w:tcW w:w="1482" w:type="dxa"/>
          </w:tcPr>
          <w:p w14:paraId="38C58B81" w14:textId="32BF49DD" w:rsidR="004E7AC6" w:rsidRDefault="00DA4F3E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02.08.2022r.</w:t>
            </w:r>
          </w:p>
        </w:tc>
        <w:tc>
          <w:tcPr>
            <w:tcW w:w="1754" w:type="dxa"/>
          </w:tcPr>
          <w:p w14:paraId="0D85AB76" w14:textId="1A3CF965" w:rsidR="004E7AC6" w:rsidRDefault="00DA4F3E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15.09.2022r.</w:t>
            </w:r>
          </w:p>
        </w:tc>
        <w:tc>
          <w:tcPr>
            <w:tcW w:w="1946" w:type="dxa"/>
          </w:tcPr>
          <w:p w14:paraId="5C0F7368" w14:textId="3DA2C314" w:rsidR="004E7AC6" w:rsidRDefault="00DA4F3E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5.000,00 zł.</w:t>
            </w:r>
          </w:p>
        </w:tc>
        <w:tc>
          <w:tcPr>
            <w:tcW w:w="1595" w:type="dxa"/>
          </w:tcPr>
          <w:p w14:paraId="57CB36B2" w14:textId="577CE797" w:rsidR="004E7AC6" w:rsidRDefault="00DA4F3E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0270F823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59D3C9B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2318" w:type="dxa"/>
          </w:tcPr>
          <w:p w14:paraId="2B875CDC" w14:textId="77777777" w:rsidR="004E7AC6" w:rsidRDefault="00215411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50.RG.2022</w:t>
            </w:r>
          </w:p>
          <w:p w14:paraId="4C2AD4E8" w14:textId="1703AFE6" w:rsidR="00215411" w:rsidRDefault="00215411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08.08.</w:t>
            </w:r>
          </w:p>
        </w:tc>
        <w:tc>
          <w:tcPr>
            <w:tcW w:w="2036" w:type="dxa"/>
          </w:tcPr>
          <w:p w14:paraId="2236B6E1" w14:textId="74B025D1" w:rsidR="004E7AC6" w:rsidRDefault="00215411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TProjekt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Gozdowo</w:t>
            </w:r>
          </w:p>
        </w:tc>
        <w:tc>
          <w:tcPr>
            <w:tcW w:w="2300" w:type="dxa"/>
          </w:tcPr>
          <w:p w14:paraId="28128D1D" w14:textId="455BC79D" w:rsidR="004E7AC6" w:rsidRDefault="00215411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Wykonanie dokumentacji projektowej zjazdów 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skrzyżowań dróg gminnych z drogami wojewódzkimi.</w:t>
            </w:r>
          </w:p>
        </w:tc>
        <w:tc>
          <w:tcPr>
            <w:tcW w:w="1482" w:type="dxa"/>
          </w:tcPr>
          <w:p w14:paraId="6ABC4DED" w14:textId="46A8B88B" w:rsidR="004E7AC6" w:rsidRDefault="00215411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25.07.2022r.</w:t>
            </w:r>
          </w:p>
        </w:tc>
        <w:tc>
          <w:tcPr>
            <w:tcW w:w="1754" w:type="dxa"/>
          </w:tcPr>
          <w:p w14:paraId="5506665F" w14:textId="434C3D6F" w:rsidR="004E7AC6" w:rsidRDefault="00215411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09.12.2022r.</w:t>
            </w:r>
          </w:p>
        </w:tc>
        <w:tc>
          <w:tcPr>
            <w:tcW w:w="1946" w:type="dxa"/>
          </w:tcPr>
          <w:p w14:paraId="71922C37" w14:textId="1BCABCFD" w:rsidR="004E7AC6" w:rsidRDefault="00215411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50 000,00 zł.</w:t>
            </w:r>
          </w:p>
        </w:tc>
        <w:tc>
          <w:tcPr>
            <w:tcW w:w="1595" w:type="dxa"/>
          </w:tcPr>
          <w:p w14:paraId="0FB734CB" w14:textId="4275D042" w:rsidR="004E7AC6" w:rsidRDefault="00215411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5FA03B78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2EC0685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2318" w:type="dxa"/>
          </w:tcPr>
          <w:p w14:paraId="73C2F1CF" w14:textId="5B87E535" w:rsidR="004E7AC6" w:rsidRDefault="000852D9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SO.17.2022</w:t>
            </w:r>
          </w:p>
        </w:tc>
        <w:tc>
          <w:tcPr>
            <w:tcW w:w="2036" w:type="dxa"/>
          </w:tcPr>
          <w:p w14:paraId="18C38CB6" w14:textId="34179FF0" w:rsidR="004E7AC6" w:rsidRDefault="000852D9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Usługowo – Budowlana , Lucień</w:t>
            </w:r>
          </w:p>
        </w:tc>
        <w:tc>
          <w:tcPr>
            <w:tcW w:w="2300" w:type="dxa"/>
          </w:tcPr>
          <w:p w14:paraId="20F9D4FF" w14:textId="46D11D71" w:rsidR="004E7AC6" w:rsidRDefault="000852D9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prac ziemnych</w:t>
            </w:r>
            <w:r w:rsidR="00D87FA6">
              <w:rPr>
                <w:rFonts w:ascii="Arial" w:hAnsi="Arial" w:cs="Arial"/>
                <w:sz w:val="20"/>
                <w:szCs w:val="20"/>
              </w:rPr>
              <w:t xml:space="preserve"> przy OSP w Lucieniu.</w:t>
            </w:r>
          </w:p>
        </w:tc>
        <w:tc>
          <w:tcPr>
            <w:tcW w:w="1482" w:type="dxa"/>
          </w:tcPr>
          <w:p w14:paraId="2B6CFAED" w14:textId="7BBF38A6" w:rsidR="004E7AC6" w:rsidRDefault="00D87FA6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10.08.2022r.</w:t>
            </w:r>
          </w:p>
        </w:tc>
        <w:tc>
          <w:tcPr>
            <w:tcW w:w="1754" w:type="dxa"/>
          </w:tcPr>
          <w:p w14:paraId="0EE32A18" w14:textId="6F397F4D" w:rsidR="004E7AC6" w:rsidRDefault="00D87FA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31.08.2022r.</w:t>
            </w:r>
          </w:p>
        </w:tc>
        <w:tc>
          <w:tcPr>
            <w:tcW w:w="1946" w:type="dxa"/>
          </w:tcPr>
          <w:p w14:paraId="3BD2A5F3" w14:textId="7DC54CEA" w:rsidR="004E7AC6" w:rsidRDefault="00D87FA6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4.827,61 zł.</w:t>
            </w:r>
          </w:p>
        </w:tc>
        <w:tc>
          <w:tcPr>
            <w:tcW w:w="1595" w:type="dxa"/>
          </w:tcPr>
          <w:p w14:paraId="1B351CD8" w14:textId="398ED3F4" w:rsidR="004E7AC6" w:rsidRDefault="00D87FA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2B067D" w14:paraId="2E1B2B0F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11662DB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2318" w:type="dxa"/>
          </w:tcPr>
          <w:p w14:paraId="72DB337D" w14:textId="0AD2F712" w:rsidR="004E7AC6" w:rsidRDefault="00EC1A7C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46.RG.2022</w:t>
            </w:r>
          </w:p>
        </w:tc>
        <w:tc>
          <w:tcPr>
            <w:tcW w:w="2036" w:type="dxa"/>
          </w:tcPr>
          <w:p w14:paraId="5E532AA2" w14:textId="77FC6112" w:rsidR="004E7AC6" w:rsidRDefault="00EC1A7C" w:rsidP="00FF7BB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ARCH Gostynin</w:t>
            </w:r>
          </w:p>
        </w:tc>
        <w:tc>
          <w:tcPr>
            <w:tcW w:w="2300" w:type="dxa"/>
          </w:tcPr>
          <w:p w14:paraId="37977C2B" w14:textId="78442FBF" w:rsidR="004E7AC6" w:rsidRDefault="000E141C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dokumentacji projektowej na przebudowę Szkoły  w Sierakówku</w:t>
            </w:r>
          </w:p>
        </w:tc>
        <w:tc>
          <w:tcPr>
            <w:tcW w:w="1482" w:type="dxa"/>
          </w:tcPr>
          <w:p w14:paraId="49834600" w14:textId="177B75AA" w:rsidR="004E7AC6" w:rsidRDefault="000E141C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07.07.2022r.</w:t>
            </w:r>
          </w:p>
        </w:tc>
        <w:tc>
          <w:tcPr>
            <w:tcW w:w="1754" w:type="dxa"/>
          </w:tcPr>
          <w:p w14:paraId="4C2159AC" w14:textId="598FE47C" w:rsidR="004E7AC6" w:rsidRDefault="000E141C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30.09.2022r.</w:t>
            </w:r>
          </w:p>
        </w:tc>
        <w:tc>
          <w:tcPr>
            <w:tcW w:w="1946" w:type="dxa"/>
          </w:tcPr>
          <w:p w14:paraId="3679F600" w14:textId="51054BAF" w:rsidR="004E7AC6" w:rsidRDefault="000E141C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9 225,00 zł.</w:t>
            </w:r>
          </w:p>
        </w:tc>
        <w:tc>
          <w:tcPr>
            <w:tcW w:w="1595" w:type="dxa"/>
          </w:tcPr>
          <w:p w14:paraId="7FDF21A8" w14:textId="42847D34" w:rsidR="004E7AC6" w:rsidRDefault="000E141C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B067D" w14:paraId="5A176F14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34FB032" w14:textId="77777777" w:rsidR="004E7AC6" w:rsidRDefault="004E7AC6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2318" w:type="dxa"/>
          </w:tcPr>
          <w:p w14:paraId="03274E87" w14:textId="76CE6B94" w:rsidR="004E7AC6" w:rsidRDefault="0062694C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RG.272.13.2022</w:t>
            </w:r>
          </w:p>
        </w:tc>
        <w:tc>
          <w:tcPr>
            <w:tcW w:w="2036" w:type="dxa"/>
          </w:tcPr>
          <w:p w14:paraId="15FC34C9" w14:textId="054957ED" w:rsidR="004E7AC6" w:rsidRDefault="0062694C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Przedsiębiorstwo Komunikacji Samochodowej Gostynin</w:t>
            </w:r>
          </w:p>
        </w:tc>
        <w:tc>
          <w:tcPr>
            <w:tcW w:w="2300" w:type="dxa"/>
          </w:tcPr>
          <w:p w14:paraId="0781CF27" w14:textId="37601ED5" w:rsidR="004E7AC6" w:rsidRDefault="0062694C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Przewóz uczniów na zajęcia lekcyjne do szkół na terenie Gminy Gostynin poprzez zakup biletów miesięcznych</w:t>
            </w:r>
            <w:r w:rsidR="00BC75E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82" w:type="dxa"/>
          </w:tcPr>
          <w:p w14:paraId="19F4C444" w14:textId="4C7CF8E1" w:rsidR="004E7AC6" w:rsidRDefault="00BC75E2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31.08.2022r.</w:t>
            </w:r>
          </w:p>
        </w:tc>
        <w:tc>
          <w:tcPr>
            <w:tcW w:w="1754" w:type="dxa"/>
          </w:tcPr>
          <w:p w14:paraId="5E1A27EA" w14:textId="3394CD9E" w:rsidR="004E7AC6" w:rsidRDefault="00BC75E2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01.09.2022r do 23.06.2023r</w:t>
            </w:r>
          </w:p>
        </w:tc>
        <w:tc>
          <w:tcPr>
            <w:tcW w:w="1946" w:type="dxa"/>
          </w:tcPr>
          <w:p w14:paraId="2C7A133A" w14:textId="558AA359" w:rsidR="004E7AC6" w:rsidRDefault="00BC75E2" w:rsidP="004E7A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155,04 za bilet miesięczny</w:t>
            </w:r>
          </w:p>
        </w:tc>
        <w:tc>
          <w:tcPr>
            <w:tcW w:w="1595" w:type="dxa"/>
          </w:tcPr>
          <w:p w14:paraId="62405C07" w14:textId="1B6C36C5" w:rsidR="004E7AC6" w:rsidRDefault="00550FC9" w:rsidP="004E7A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550FC9" w14:paraId="4FFB887B" w14:textId="77777777" w:rsidTr="00267C80">
        <w:trPr>
          <w:gridAfter w:val="2"/>
          <w:wAfter w:w="2842" w:type="dxa"/>
          <w:trHeight w:val="992"/>
        </w:trPr>
        <w:tc>
          <w:tcPr>
            <w:tcW w:w="988" w:type="dxa"/>
          </w:tcPr>
          <w:p w14:paraId="500D39BE" w14:textId="77777777" w:rsidR="00550FC9" w:rsidRDefault="00550FC9" w:rsidP="00550FC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2318" w:type="dxa"/>
          </w:tcPr>
          <w:p w14:paraId="266D01F2" w14:textId="7CA3688A" w:rsidR="00550FC9" w:rsidRDefault="00550FC9" w:rsidP="00550FC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RG.272.14.2022</w:t>
            </w:r>
          </w:p>
        </w:tc>
        <w:tc>
          <w:tcPr>
            <w:tcW w:w="2036" w:type="dxa"/>
          </w:tcPr>
          <w:p w14:paraId="3EF0652D" w14:textId="743260DD" w:rsidR="00550FC9" w:rsidRDefault="00550FC9" w:rsidP="00550FC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Przedsiębiorstwo Komunikacji Samochodowej Gostynin</w:t>
            </w:r>
          </w:p>
        </w:tc>
        <w:tc>
          <w:tcPr>
            <w:tcW w:w="2300" w:type="dxa"/>
          </w:tcPr>
          <w:p w14:paraId="27663508" w14:textId="4BBAE28A" w:rsidR="00550FC9" w:rsidRDefault="00550FC9" w:rsidP="00550FC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Przewóz uczniów na zajęcia lekcyjne do szkół na terenie Gminy Gostynin poprzez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zakup biletów miesięcznych.</w:t>
            </w:r>
          </w:p>
        </w:tc>
        <w:tc>
          <w:tcPr>
            <w:tcW w:w="1482" w:type="dxa"/>
          </w:tcPr>
          <w:p w14:paraId="170D4AE7" w14:textId="5B91A378" w:rsidR="00550FC9" w:rsidRDefault="00550FC9" w:rsidP="00550FC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31.08.2022r.</w:t>
            </w:r>
          </w:p>
        </w:tc>
        <w:tc>
          <w:tcPr>
            <w:tcW w:w="1754" w:type="dxa"/>
          </w:tcPr>
          <w:p w14:paraId="73FF2EF8" w14:textId="7D391C8A" w:rsidR="00550FC9" w:rsidRDefault="00550FC9" w:rsidP="00550FC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01.09.2022r do 23.06.2023r</w:t>
            </w:r>
          </w:p>
        </w:tc>
        <w:tc>
          <w:tcPr>
            <w:tcW w:w="1946" w:type="dxa"/>
          </w:tcPr>
          <w:p w14:paraId="1FB9E2FF" w14:textId="2C6F75A0" w:rsidR="00550FC9" w:rsidRDefault="00550FC9" w:rsidP="00550FC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105,57 za bilet miesięczny</w:t>
            </w:r>
          </w:p>
        </w:tc>
        <w:tc>
          <w:tcPr>
            <w:tcW w:w="1595" w:type="dxa"/>
          </w:tcPr>
          <w:p w14:paraId="394610B3" w14:textId="54C13198" w:rsidR="00550FC9" w:rsidRDefault="00550FC9" w:rsidP="00550FC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550FC9" w14:paraId="39793B0B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7FAFAE45" w14:textId="77777777" w:rsidR="00550FC9" w:rsidRDefault="00550FC9" w:rsidP="00550FC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2318" w:type="dxa"/>
          </w:tcPr>
          <w:p w14:paraId="11BD9A3C" w14:textId="6D427F1B" w:rsidR="00550FC9" w:rsidRDefault="00550FC9" w:rsidP="00550FC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RG.272.1</w:t>
            </w:r>
            <w:r w:rsidR="00D248FB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.2022</w:t>
            </w:r>
          </w:p>
        </w:tc>
        <w:tc>
          <w:tcPr>
            <w:tcW w:w="2036" w:type="dxa"/>
          </w:tcPr>
          <w:p w14:paraId="31D2AB5E" w14:textId="77FDCA9F" w:rsidR="00550FC9" w:rsidRDefault="00550FC9" w:rsidP="00550FC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Przedsiębiorstwo Komunikacji Samochodowej Gostynin</w:t>
            </w:r>
          </w:p>
        </w:tc>
        <w:tc>
          <w:tcPr>
            <w:tcW w:w="2300" w:type="dxa"/>
          </w:tcPr>
          <w:p w14:paraId="7A04F822" w14:textId="5E53373C" w:rsidR="00550FC9" w:rsidRDefault="00550FC9" w:rsidP="00550FC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Przewóz uczniów na zajęcia lekcyjne do szkół na terenie Gminy Gostynin poprzez zakup biletów miesięcznych.</w:t>
            </w:r>
          </w:p>
        </w:tc>
        <w:tc>
          <w:tcPr>
            <w:tcW w:w="1482" w:type="dxa"/>
          </w:tcPr>
          <w:p w14:paraId="2BB01907" w14:textId="397AF434" w:rsidR="00550FC9" w:rsidRDefault="00550FC9" w:rsidP="00550FC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31.08.2022r.</w:t>
            </w:r>
          </w:p>
        </w:tc>
        <w:tc>
          <w:tcPr>
            <w:tcW w:w="1754" w:type="dxa"/>
          </w:tcPr>
          <w:p w14:paraId="1DBCF1F2" w14:textId="3CF74EF3" w:rsidR="00550FC9" w:rsidRDefault="00550FC9" w:rsidP="00550FC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01.09.2022r do 23.06.2023r</w:t>
            </w:r>
          </w:p>
        </w:tc>
        <w:tc>
          <w:tcPr>
            <w:tcW w:w="1946" w:type="dxa"/>
          </w:tcPr>
          <w:p w14:paraId="749A8091" w14:textId="5D4AFFE3" w:rsidR="00550FC9" w:rsidRDefault="00550FC9" w:rsidP="00550FC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248FB">
              <w:rPr>
                <w:rFonts w:ascii="Arial" w:hAnsi="Arial" w:cs="Arial"/>
                <w:sz w:val="20"/>
                <w:szCs w:val="20"/>
              </w:rPr>
              <w:t>49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D248FB">
              <w:rPr>
                <w:rFonts w:ascii="Arial" w:hAnsi="Arial" w:cs="Arial"/>
                <w:sz w:val="20"/>
                <w:szCs w:val="20"/>
              </w:rPr>
              <w:t>94</w:t>
            </w:r>
            <w:r>
              <w:rPr>
                <w:rFonts w:ascii="Arial" w:hAnsi="Arial" w:cs="Arial"/>
                <w:sz w:val="20"/>
                <w:szCs w:val="20"/>
              </w:rPr>
              <w:t xml:space="preserve"> za bilet miesięczny</w:t>
            </w:r>
          </w:p>
        </w:tc>
        <w:tc>
          <w:tcPr>
            <w:tcW w:w="1595" w:type="dxa"/>
          </w:tcPr>
          <w:p w14:paraId="66432898" w14:textId="70080B9F" w:rsidR="00550FC9" w:rsidRDefault="00550FC9" w:rsidP="00550FC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D248FB" w14:paraId="2DB1BB41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7ADAD714" w14:textId="5378A435" w:rsidR="00D248FB" w:rsidRDefault="00D248FB" w:rsidP="00D248FB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BA179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18" w:type="dxa"/>
          </w:tcPr>
          <w:p w14:paraId="387A2269" w14:textId="13727B25" w:rsidR="00D248FB" w:rsidRDefault="00D248FB" w:rsidP="00D248F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RG.272.16.2022</w:t>
            </w:r>
          </w:p>
        </w:tc>
        <w:tc>
          <w:tcPr>
            <w:tcW w:w="2036" w:type="dxa"/>
          </w:tcPr>
          <w:p w14:paraId="4086F1A2" w14:textId="62BB99F9" w:rsidR="00D248FB" w:rsidRDefault="00D248FB" w:rsidP="00D248FB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Przedsiębiorstwo Komunikacji Samochodowej Gostynin</w:t>
            </w:r>
          </w:p>
        </w:tc>
        <w:tc>
          <w:tcPr>
            <w:tcW w:w="2300" w:type="dxa"/>
          </w:tcPr>
          <w:p w14:paraId="13F0A560" w14:textId="520EC165" w:rsidR="00D248FB" w:rsidRDefault="00D248FB" w:rsidP="00D248F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Przewóz uczniów na zajęcia lekcyjne do szkół na terenie Gminy Gostynin poprzez zakup biletów miesięcznych.</w:t>
            </w:r>
          </w:p>
        </w:tc>
        <w:tc>
          <w:tcPr>
            <w:tcW w:w="1482" w:type="dxa"/>
          </w:tcPr>
          <w:p w14:paraId="12051F55" w14:textId="1B1E14AA" w:rsidR="00D248FB" w:rsidRDefault="00D248FB" w:rsidP="00D248F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31.08.2022r.</w:t>
            </w:r>
          </w:p>
        </w:tc>
        <w:tc>
          <w:tcPr>
            <w:tcW w:w="1754" w:type="dxa"/>
          </w:tcPr>
          <w:p w14:paraId="698FAFFB" w14:textId="6C0B707B" w:rsidR="00D248FB" w:rsidRDefault="00D248FB" w:rsidP="00D248FB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01.09.2022r do 23.06.2023r</w:t>
            </w:r>
          </w:p>
        </w:tc>
        <w:tc>
          <w:tcPr>
            <w:tcW w:w="1946" w:type="dxa"/>
          </w:tcPr>
          <w:p w14:paraId="485F218D" w14:textId="0E6BEF4B" w:rsidR="00D248FB" w:rsidRDefault="00D248FB" w:rsidP="00D248F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A1798">
              <w:rPr>
                <w:rFonts w:ascii="Arial" w:hAnsi="Arial" w:cs="Arial"/>
                <w:sz w:val="20"/>
                <w:szCs w:val="20"/>
              </w:rPr>
              <w:t>41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BA1798">
              <w:rPr>
                <w:rFonts w:ascii="Arial" w:hAnsi="Arial" w:cs="Arial"/>
                <w:sz w:val="20"/>
                <w:szCs w:val="20"/>
              </w:rPr>
              <w:t>78</w:t>
            </w:r>
            <w:r>
              <w:rPr>
                <w:rFonts w:ascii="Arial" w:hAnsi="Arial" w:cs="Arial"/>
                <w:sz w:val="20"/>
                <w:szCs w:val="20"/>
              </w:rPr>
              <w:t xml:space="preserve"> za bilet miesięczny</w:t>
            </w:r>
          </w:p>
        </w:tc>
        <w:tc>
          <w:tcPr>
            <w:tcW w:w="1595" w:type="dxa"/>
          </w:tcPr>
          <w:p w14:paraId="0496F13F" w14:textId="766D9E13" w:rsidR="00D248FB" w:rsidRDefault="00D248FB" w:rsidP="00D248FB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D248FB" w14:paraId="564595D7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6697D64" w14:textId="7E19F28F" w:rsidR="00D248FB" w:rsidRDefault="00D248FB" w:rsidP="00D248FB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BA179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18" w:type="dxa"/>
          </w:tcPr>
          <w:p w14:paraId="67FC1175" w14:textId="4670A770" w:rsidR="00D248FB" w:rsidRDefault="00F01C98" w:rsidP="00D248F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SO.18.2022</w:t>
            </w:r>
          </w:p>
        </w:tc>
        <w:tc>
          <w:tcPr>
            <w:tcW w:w="2036" w:type="dxa"/>
          </w:tcPr>
          <w:p w14:paraId="4C36B52E" w14:textId="40522EE1" w:rsidR="00D248FB" w:rsidRDefault="00F01C98" w:rsidP="00D248FB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Ochotnicza Straż Pożarna w Lucieniu</w:t>
            </w:r>
          </w:p>
        </w:tc>
        <w:tc>
          <w:tcPr>
            <w:tcW w:w="2300" w:type="dxa"/>
          </w:tcPr>
          <w:p w14:paraId="69D19354" w14:textId="75A92D01" w:rsidR="00D248FB" w:rsidRDefault="00F01C98" w:rsidP="00D248F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Samochodu ratowniczo - gaśniczego</w:t>
            </w:r>
          </w:p>
        </w:tc>
        <w:tc>
          <w:tcPr>
            <w:tcW w:w="1482" w:type="dxa"/>
          </w:tcPr>
          <w:p w14:paraId="280DF3C1" w14:textId="6FCD6195" w:rsidR="00D248FB" w:rsidRDefault="00F01C98" w:rsidP="00D248F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30.08.2022r.</w:t>
            </w:r>
          </w:p>
        </w:tc>
        <w:tc>
          <w:tcPr>
            <w:tcW w:w="1754" w:type="dxa"/>
          </w:tcPr>
          <w:p w14:paraId="3A4CFEB7" w14:textId="39A4C0FD" w:rsidR="00D248FB" w:rsidRDefault="00F01C98" w:rsidP="00D248FB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30.11.2022r.</w:t>
            </w:r>
          </w:p>
        </w:tc>
        <w:tc>
          <w:tcPr>
            <w:tcW w:w="1946" w:type="dxa"/>
          </w:tcPr>
          <w:p w14:paraId="36D496E3" w14:textId="2A75F162" w:rsidR="00D248FB" w:rsidRDefault="00D40D2D" w:rsidP="00D248F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356.945,00 zł.</w:t>
            </w:r>
          </w:p>
        </w:tc>
        <w:tc>
          <w:tcPr>
            <w:tcW w:w="1595" w:type="dxa"/>
          </w:tcPr>
          <w:p w14:paraId="14AD453B" w14:textId="420769B7" w:rsidR="00D248FB" w:rsidRDefault="00D40D2D" w:rsidP="00D248FB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D40D2D" w14:paraId="154B5DEC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69235CB" w14:textId="4C954F08" w:rsidR="00D40D2D" w:rsidRDefault="00D40D2D" w:rsidP="00D40D2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2318" w:type="dxa"/>
          </w:tcPr>
          <w:p w14:paraId="72267AAB" w14:textId="14C41083" w:rsidR="00D40D2D" w:rsidRDefault="00D40D2D" w:rsidP="00D40D2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SO.19.2022</w:t>
            </w:r>
          </w:p>
        </w:tc>
        <w:tc>
          <w:tcPr>
            <w:tcW w:w="2036" w:type="dxa"/>
          </w:tcPr>
          <w:p w14:paraId="493CEEBA" w14:textId="09CCA6C0" w:rsidR="00D40D2D" w:rsidRDefault="00D40D2D" w:rsidP="00D40D2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Ochotnicza Straż Pożarna w Lucieniu</w:t>
            </w:r>
          </w:p>
        </w:tc>
        <w:tc>
          <w:tcPr>
            <w:tcW w:w="2300" w:type="dxa"/>
          </w:tcPr>
          <w:p w14:paraId="419F321B" w14:textId="0B25D6AA" w:rsidR="00D40D2D" w:rsidRDefault="00D40D2D" w:rsidP="00D40D2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Samochodu ratowniczo - gaśniczego</w:t>
            </w:r>
          </w:p>
        </w:tc>
        <w:tc>
          <w:tcPr>
            <w:tcW w:w="1482" w:type="dxa"/>
          </w:tcPr>
          <w:p w14:paraId="13521C2A" w14:textId="45A8F31A" w:rsidR="00D40D2D" w:rsidRDefault="00D40D2D" w:rsidP="00D40D2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30.08.2022r.</w:t>
            </w:r>
          </w:p>
        </w:tc>
        <w:tc>
          <w:tcPr>
            <w:tcW w:w="1754" w:type="dxa"/>
          </w:tcPr>
          <w:p w14:paraId="500F2F61" w14:textId="7D8300E3" w:rsidR="00D40D2D" w:rsidRDefault="00D40D2D" w:rsidP="00D40D2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30.11.2022r.</w:t>
            </w:r>
          </w:p>
        </w:tc>
        <w:tc>
          <w:tcPr>
            <w:tcW w:w="1946" w:type="dxa"/>
          </w:tcPr>
          <w:p w14:paraId="719977F3" w14:textId="5121A0E3" w:rsidR="00D40D2D" w:rsidRDefault="00D40D2D" w:rsidP="00D40D2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100.000,00 zł.</w:t>
            </w:r>
          </w:p>
        </w:tc>
        <w:tc>
          <w:tcPr>
            <w:tcW w:w="1595" w:type="dxa"/>
          </w:tcPr>
          <w:p w14:paraId="279B8BB5" w14:textId="37019937" w:rsidR="00D40D2D" w:rsidRDefault="00D40D2D" w:rsidP="00D40D2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D40D2D" w14:paraId="7E721DA5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75EDEEF" w14:textId="556593DB" w:rsidR="00D40D2D" w:rsidRDefault="00D40D2D" w:rsidP="00D40D2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136</w:t>
            </w:r>
          </w:p>
        </w:tc>
        <w:tc>
          <w:tcPr>
            <w:tcW w:w="2318" w:type="dxa"/>
          </w:tcPr>
          <w:p w14:paraId="5D9B3324" w14:textId="0E7CFFAA" w:rsidR="00D40D2D" w:rsidRDefault="006D067F" w:rsidP="00D40D2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RG.272.17.2022</w:t>
            </w:r>
          </w:p>
        </w:tc>
        <w:tc>
          <w:tcPr>
            <w:tcW w:w="2036" w:type="dxa"/>
          </w:tcPr>
          <w:p w14:paraId="2605CE63" w14:textId="69E0886A" w:rsidR="00D40D2D" w:rsidRDefault="006D067F" w:rsidP="00D40D2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GLOBAL SYSTEMS Gostynin</w:t>
            </w:r>
          </w:p>
        </w:tc>
        <w:tc>
          <w:tcPr>
            <w:tcW w:w="2300" w:type="dxa"/>
          </w:tcPr>
          <w:p w14:paraId="47CB6B6E" w14:textId="50945405" w:rsidR="00D40D2D" w:rsidRDefault="006D067F" w:rsidP="00D40D2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boiska wielofunkcyjnego przy Szkole Podstawowej w Lucieniu</w:t>
            </w:r>
          </w:p>
        </w:tc>
        <w:tc>
          <w:tcPr>
            <w:tcW w:w="1482" w:type="dxa"/>
          </w:tcPr>
          <w:p w14:paraId="61E52F07" w14:textId="52932657" w:rsidR="00D40D2D" w:rsidRDefault="006D067F" w:rsidP="00D40D2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06.09.2022r.</w:t>
            </w:r>
          </w:p>
        </w:tc>
        <w:tc>
          <w:tcPr>
            <w:tcW w:w="1754" w:type="dxa"/>
          </w:tcPr>
          <w:p w14:paraId="304A181B" w14:textId="3DDF15FC" w:rsidR="00D40D2D" w:rsidRDefault="006D067F" w:rsidP="00D40D2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40246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.11.2022r.</w:t>
            </w:r>
          </w:p>
        </w:tc>
        <w:tc>
          <w:tcPr>
            <w:tcW w:w="1946" w:type="dxa"/>
          </w:tcPr>
          <w:p w14:paraId="258B8140" w14:textId="68378EA9" w:rsidR="00D40D2D" w:rsidRDefault="006D067F" w:rsidP="00D40D2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233 700,00 zł.</w:t>
            </w:r>
          </w:p>
        </w:tc>
        <w:tc>
          <w:tcPr>
            <w:tcW w:w="1595" w:type="dxa"/>
          </w:tcPr>
          <w:p w14:paraId="73EA4BFD" w14:textId="6DABF43B" w:rsidR="00D40D2D" w:rsidRDefault="006D067F" w:rsidP="00D40D2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D40D2D" w14:paraId="4BC5A3C5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7AE84324" w14:textId="7ABE34D1" w:rsidR="00D40D2D" w:rsidRDefault="00D40D2D" w:rsidP="00D40D2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2318" w:type="dxa"/>
          </w:tcPr>
          <w:p w14:paraId="3B64B430" w14:textId="579A76E3" w:rsidR="00D40D2D" w:rsidRDefault="00BF5364" w:rsidP="00D40D2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RG.272.18.2022</w:t>
            </w:r>
          </w:p>
        </w:tc>
        <w:tc>
          <w:tcPr>
            <w:tcW w:w="2036" w:type="dxa"/>
          </w:tcPr>
          <w:p w14:paraId="216175DF" w14:textId="2873DD91" w:rsidR="00D40D2D" w:rsidRDefault="00BF5364" w:rsidP="00D40D2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BALCERZAK BUDOWNICTWO Gostynin</w:t>
            </w:r>
          </w:p>
        </w:tc>
        <w:tc>
          <w:tcPr>
            <w:tcW w:w="2300" w:type="dxa"/>
          </w:tcPr>
          <w:p w14:paraId="32F3BD16" w14:textId="5E87A5D8" w:rsidR="00D40D2D" w:rsidRDefault="004F1406" w:rsidP="00D40D2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Modernizacja pomosty na jeziorze Lucieńskim</w:t>
            </w:r>
          </w:p>
        </w:tc>
        <w:tc>
          <w:tcPr>
            <w:tcW w:w="1482" w:type="dxa"/>
          </w:tcPr>
          <w:p w14:paraId="4BA9BCFF" w14:textId="10E05F09" w:rsidR="00D40D2D" w:rsidRDefault="004F1406" w:rsidP="00D40D2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06.09.2022r.</w:t>
            </w:r>
          </w:p>
        </w:tc>
        <w:tc>
          <w:tcPr>
            <w:tcW w:w="1754" w:type="dxa"/>
          </w:tcPr>
          <w:p w14:paraId="49C471D4" w14:textId="477EC9A5" w:rsidR="00D40D2D" w:rsidRDefault="004F1406" w:rsidP="00D40D2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40246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.11.2022r.</w:t>
            </w:r>
          </w:p>
        </w:tc>
        <w:tc>
          <w:tcPr>
            <w:tcW w:w="1946" w:type="dxa"/>
          </w:tcPr>
          <w:p w14:paraId="104FC123" w14:textId="5DBE1AC0" w:rsidR="00D40D2D" w:rsidRDefault="004F1406" w:rsidP="00D40D2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209 100,00 zł.</w:t>
            </w:r>
          </w:p>
        </w:tc>
        <w:tc>
          <w:tcPr>
            <w:tcW w:w="1595" w:type="dxa"/>
          </w:tcPr>
          <w:p w14:paraId="5EB11D80" w14:textId="0075FDDA" w:rsidR="00D40D2D" w:rsidRDefault="004F1406" w:rsidP="00D40D2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D40D2D" w14:paraId="0B2A3144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7828A876" w14:textId="24C7D089" w:rsidR="00D40D2D" w:rsidRDefault="00D40D2D" w:rsidP="00D40D2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2318" w:type="dxa"/>
          </w:tcPr>
          <w:p w14:paraId="4AD3A649" w14:textId="2531653D" w:rsidR="00D40D2D" w:rsidRDefault="005D5ED2" w:rsidP="00D40D2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ZP.3.2022</w:t>
            </w:r>
          </w:p>
        </w:tc>
        <w:tc>
          <w:tcPr>
            <w:tcW w:w="2036" w:type="dxa"/>
          </w:tcPr>
          <w:p w14:paraId="349F1C41" w14:textId="1720CEF7" w:rsidR="00D40D2D" w:rsidRDefault="005D5ED2" w:rsidP="00D40D2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Architektoniczna Płock</w:t>
            </w:r>
          </w:p>
        </w:tc>
        <w:tc>
          <w:tcPr>
            <w:tcW w:w="2300" w:type="dxa"/>
          </w:tcPr>
          <w:p w14:paraId="570BCC5E" w14:textId="51616439" w:rsidR="00D40D2D" w:rsidRDefault="005D5ED2" w:rsidP="00D40D2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Sporządzenie projektów decyzji o warunkach zabudowy.</w:t>
            </w:r>
          </w:p>
        </w:tc>
        <w:tc>
          <w:tcPr>
            <w:tcW w:w="1482" w:type="dxa"/>
          </w:tcPr>
          <w:p w14:paraId="7AAC1B6B" w14:textId="5D8E8B7D" w:rsidR="00D40D2D" w:rsidRDefault="005D5ED2" w:rsidP="00D40D2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01.07.2022r.</w:t>
            </w:r>
          </w:p>
        </w:tc>
        <w:tc>
          <w:tcPr>
            <w:tcW w:w="1754" w:type="dxa"/>
          </w:tcPr>
          <w:p w14:paraId="37A4DFF1" w14:textId="3B0C3786" w:rsidR="00D40D2D" w:rsidRDefault="004F0116" w:rsidP="00D40D2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31.12.2022r</w:t>
            </w:r>
          </w:p>
        </w:tc>
        <w:tc>
          <w:tcPr>
            <w:tcW w:w="1946" w:type="dxa"/>
          </w:tcPr>
          <w:p w14:paraId="4B2FF4FF" w14:textId="130D1AA3" w:rsidR="00D40D2D" w:rsidRDefault="004F0116" w:rsidP="00D40D2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  <w:r w:rsidR="005D5ED2">
              <w:rPr>
                <w:rFonts w:ascii="Arial" w:hAnsi="Arial" w:cs="Arial"/>
                <w:sz w:val="20"/>
                <w:szCs w:val="20"/>
              </w:rPr>
              <w:t xml:space="preserve"> zł.</w:t>
            </w:r>
            <w:r>
              <w:rPr>
                <w:rFonts w:ascii="Arial" w:hAnsi="Arial" w:cs="Arial"/>
                <w:sz w:val="20"/>
                <w:szCs w:val="20"/>
              </w:rPr>
              <w:t xml:space="preserve"> netto za jeden projekt decyzji.</w:t>
            </w:r>
          </w:p>
        </w:tc>
        <w:tc>
          <w:tcPr>
            <w:tcW w:w="1595" w:type="dxa"/>
          </w:tcPr>
          <w:p w14:paraId="09D6A951" w14:textId="64E43D08" w:rsidR="00D40D2D" w:rsidRDefault="005D5ED2" w:rsidP="00D40D2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ZP</w:t>
            </w:r>
          </w:p>
        </w:tc>
      </w:tr>
      <w:tr w:rsidR="00D40D2D" w14:paraId="48E6BFDA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CB0B0F4" w14:textId="77777777" w:rsidR="00D40D2D" w:rsidRDefault="00D40D2D" w:rsidP="00D40D2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2318" w:type="dxa"/>
          </w:tcPr>
          <w:p w14:paraId="518163C5" w14:textId="237B0B96" w:rsidR="00D40D2D" w:rsidRDefault="00CB68F4" w:rsidP="00D40D2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25/2022</w:t>
            </w:r>
          </w:p>
        </w:tc>
        <w:tc>
          <w:tcPr>
            <w:tcW w:w="2036" w:type="dxa"/>
          </w:tcPr>
          <w:p w14:paraId="6BDD6264" w14:textId="2CB9C478" w:rsidR="00D40D2D" w:rsidRDefault="00CB68F4" w:rsidP="00D40D2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Leśne Miałkówek</w:t>
            </w:r>
          </w:p>
        </w:tc>
        <w:tc>
          <w:tcPr>
            <w:tcW w:w="2300" w:type="dxa"/>
          </w:tcPr>
          <w:p w14:paraId="271490C3" w14:textId="37852F14" w:rsidR="00D40D2D" w:rsidRDefault="00CB68F4" w:rsidP="00D40D2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Wycinka drzewa.</w:t>
            </w:r>
          </w:p>
        </w:tc>
        <w:tc>
          <w:tcPr>
            <w:tcW w:w="1482" w:type="dxa"/>
          </w:tcPr>
          <w:p w14:paraId="5B025B2F" w14:textId="75FD40F3" w:rsidR="00D40D2D" w:rsidRDefault="00CB68F4" w:rsidP="00D40D2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05.09.2022r.</w:t>
            </w:r>
          </w:p>
        </w:tc>
        <w:tc>
          <w:tcPr>
            <w:tcW w:w="1754" w:type="dxa"/>
          </w:tcPr>
          <w:p w14:paraId="04710BD2" w14:textId="225DB8E7" w:rsidR="00D40D2D" w:rsidRDefault="00CB68F4" w:rsidP="00D40D2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30.09.2022r.</w:t>
            </w:r>
          </w:p>
        </w:tc>
        <w:tc>
          <w:tcPr>
            <w:tcW w:w="1946" w:type="dxa"/>
          </w:tcPr>
          <w:p w14:paraId="7FDF206C" w14:textId="7B9CB6E4" w:rsidR="00D40D2D" w:rsidRDefault="00CB68F4" w:rsidP="00D40D2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2 500,00 zł.</w:t>
            </w:r>
          </w:p>
        </w:tc>
        <w:tc>
          <w:tcPr>
            <w:tcW w:w="1595" w:type="dxa"/>
          </w:tcPr>
          <w:p w14:paraId="2DEBC4B9" w14:textId="46214E20" w:rsidR="00D40D2D" w:rsidRDefault="00CB68F4" w:rsidP="00D40D2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D40D2D" w14:paraId="63B4CF43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575AF572" w14:textId="77777777" w:rsidR="00D40D2D" w:rsidRDefault="00D40D2D" w:rsidP="00D40D2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2318" w:type="dxa"/>
          </w:tcPr>
          <w:p w14:paraId="5786FBCA" w14:textId="441A268A" w:rsidR="00D40D2D" w:rsidRDefault="002E7996" w:rsidP="00D40D2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53.RG.2022</w:t>
            </w:r>
          </w:p>
        </w:tc>
        <w:tc>
          <w:tcPr>
            <w:tcW w:w="2036" w:type="dxa"/>
          </w:tcPr>
          <w:p w14:paraId="70766B5E" w14:textId="356FA8DF" w:rsidR="00D40D2D" w:rsidRDefault="002E7996" w:rsidP="00D40D2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Projektowanie, Nadzór i Kosztorysy Budowlane – Gostynin Marian Z.</w:t>
            </w:r>
          </w:p>
        </w:tc>
        <w:tc>
          <w:tcPr>
            <w:tcW w:w="2300" w:type="dxa"/>
          </w:tcPr>
          <w:p w14:paraId="0A01E013" w14:textId="61EC9886" w:rsidR="00D40D2D" w:rsidRDefault="002E7996" w:rsidP="00D40D2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Pełnienie obowiązków kierownika budowy.</w:t>
            </w:r>
          </w:p>
        </w:tc>
        <w:tc>
          <w:tcPr>
            <w:tcW w:w="1482" w:type="dxa"/>
          </w:tcPr>
          <w:p w14:paraId="04FDF42D" w14:textId="2D9E4AE9" w:rsidR="00D40D2D" w:rsidRDefault="002E7996" w:rsidP="00D40D2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23.08.2022r.</w:t>
            </w:r>
          </w:p>
        </w:tc>
        <w:tc>
          <w:tcPr>
            <w:tcW w:w="1754" w:type="dxa"/>
          </w:tcPr>
          <w:p w14:paraId="1D8D0976" w14:textId="6BBF6EB7" w:rsidR="00D40D2D" w:rsidRDefault="007A77F4" w:rsidP="00D40D2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30.11.2022r.</w:t>
            </w:r>
          </w:p>
        </w:tc>
        <w:tc>
          <w:tcPr>
            <w:tcW w:w="1946" w:type="dxa"/>
          </w:tcPr>
          <w:p w14:paraId="46B0C6AA" w14:textId="4C458FA2" w:rsidR="00D40D2D" w:rsidRDefault="007A77F4" w:rsidP="00D40D2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2 000,00 zł.</w:t>
            </w:r>
          </w:p>
        </w:tc>
        <w:tc>
          <w:tcPr>
            <w:tcW w:w="1595" w:type="dxa"/>
          </w:tcPr>
          <w:p w14:paraId="06C23696" w14:textId="695A960C" w:rsidR="00D40D2D" w:rsidRDefault="007A77F4" w:rsidP="00D40D2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7A77F4" w14:paraId="4436BB94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A803514" w14:textId="77777777" w:rsidR="007A77F4" w:rsidRDefault="007A77F4" w:rsidP="007A77F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2318" w:type="dxa"/>
          </w:tcPr>
          <w:p w14:paraId="1380FDC9" w14:textId="04750E0E" w:rsidR="007A77F4" w:rsidRDefault="007A77F4" w:rsidP="007A77F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54.RG.2022</w:t>
            </w:r>
          </w:p>
        </w:tc>
        <w:tc>
          <w:tcPr>
            <w:tcW w:w="2036" w:type="dxa"/>
          </w:tcPr>
          <w:p w14:paraId="5694C05D" w14:textId="2D13EE10" w:rsidR="007A77F4" w:rsidRDefault="007A77F4" w:rsidP="007A77F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Projektowanie, Nadzór i Kosztorysy Budowlane – Gostynin Marian Z.</w:t>
            </w:r>
          </w:p>
        </w:tc>
        <w:tc>
          <w:tcPr>
            <w:tcW w:w="2300" w:type="dxa"/>
          </w:tcPr>
          <w:p w14:paraId="23A4A068" w14:textId="70A0AADC" w:rsidR="007A77F4" w:rsidRDefault="007A77F4" w:rsidP="007A77F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Pełnienie obowiązków kierownika budowy.</w:t>
            </w:r>
          </w:p>
        </w:tc>
        <w:tc>
          <w:tcPr>
            <w:tcW w:w="1482" w:type="dxa"/>
          </w:tcPr>
          <w:p w14:paraId="7DAA697A" w14:textId="5EC7ABF6" w:rsidR="007A77F4" w:rsidRDefault="007A77F4" w:rsidP="007A77F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23.08.2022r.</w:t>
            </w:r>
          </w:p>
        </w:tc>
        <w:tc>
          <w:tcPr>
            <w:tcW w:w="1754" w:type="dxa"/>
          </w:tcPr>
          <w:p w14:paraId="0D9D7A44" w14:textId="2D1CE7E4" w:rsidR="007A77F4" w:rsidRDefault="007A77F4" w:rsidP="007A77F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30.11.2022r.</w:t>
            </w:r>
          </w:p>
        </w:tc>
        <w:tc>
          <w:tcPr>
            <w:tcW w:w="1946" w:type="dxa"/>
          </w:tcPr>
          <w:p w14:paraId="6D682970" w14:textId="48F8E268" w:rsidR="007A77F4" w:rsidRDefault="007A77F4" w:rsidP="007A77F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2 000,00 zł.</w:t>
            </w:r>
          </w:p>
        </w:tc>
        <w:tc>
          <w:tcPr>
            <w:tcW w:w="1595" w:type="dxa"/>
          </w:tcPr>
          <w:p w14:paraId="500AAA5E" w14:textId="0F127BB0" w:rsidR="007A77F4" w:rsidRDefault="007A77F4" w:rsidP="007A77F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7A77F4" w14:paraId="2FA8EE58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2C6F808" w14:textId="77777777" w:rsidR="007A77F4" w:rsidRDefault="007A77F4" w:rsidP="007A77F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141</w:t>
            </w:r>
          </w:p>
        </w:tc>
        <w:tc>
          <w:tcPr>
            <w:tcW w:w="2318" w:type="dxa"/>
          </w:tcPr>
          <w:p w14:paraId="26260786" w14:textId="1181B181" w:rsidR="007A77F4" w:rsidRDefault="007A77F4" w:rsidP="007A77F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55.RG.2022</w:t>
            </w:r>
          </w:p>
        </w:tc>
        <w:tc>
          <w:tcPr>
            <w:tcW w:w="2036" w:type="dxa"/>
          </w:tcPr>
          <w:p w14:paraId="1BFB7780" w14:textId="7299832C" w:rsidR="007A77F4" w:rsidRDefault="007A77F4" w:rsidP="007A77F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Projektowanie, Nadzór i Kosztorysy Budowlane – Gostynin Marian Z.</w:t>
            </w:r>
          </w:p>
        </w:tc>
        <w:tc>
          <w:tcPr>
            <w:tcW w:w="2300" w:type="dxa"/>
          </w:tcPr>
          <w:p w14:paraId="19242F7C" w14:textId="064A1EA2" w:rsidR="007A77F4" w:rsidRDefault="007A77F4" w:rsidP="007A77F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Pełnienie obowiązków kierownika budowy.</w:t>
            </w:r>
          </w:p>
        </w:tc>
        <w:tc>
          <w:tcPr>
            <w:tcW w:w="1482" w:type="dxa"/>
          </w:tcPr>
          <w:p w14:paraId="1C3E748D" w14:textId="6485D2D7" w:rsidR="007A77F4" w:rsidRDefault="007A77F4" w:rsidP="007A77F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23.08.2022r.</w:t>
            </w:r>
          </w:p>
        </w:tc>
        <w:tc>
          <w:tcPr>
            <w:tcW w:w="1754" w:type="dxa"/>
          </w:tcPr>
          <w:p w14:paraId="230A0A29" w14:textId="7CF65F76" w:rsidR="007A77F4" w:rsidRDefault="007A77F4" w:rsidP="007A77F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30.11.2022r.</w:t>
            </w:r>
          </w:p>
        </w:tc>
        <w:tc>
          <w:tcPr>
            <w:tcW w:w="1946" w:type="dxa"/>
          </w:tcPr>
          <w:p w14:paraId="53347E91" w14:textId="1F20087A" w:rsidR="007A77F4" w:rsidRDefault="007A77F4" w:rsidP="007A77F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1 800,00 zł.</w:t>
            </w:r>
          </w:p>
        </w:tc>
        <w:tc>
          <w:tcPr>
            <w:tcW w:w="1595" w:type="dxa"/>
          </w:tcPr>
          <w:p w14:paraId="1FE858F2" w14:textId="679FD8D1" w:rsidR="007A77F4" w:rsidRDefault="007A77F4" w:rsidP="007A77F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5E717C" w14:paraId="52023006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7ECC62CF" w14:textId="77777777" w:rsidR="005E717C" w:rsidRDefault="005E717C" w:rsidP="005E717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2318" w:type="dxa"/>
          </w:tcPr>
          <w:p w14:paraId="01F78BED" w14:textId="22A5E1C5" w:rsidR="005E717C" w:rsidRDefault="005E717C" w:rsidP="005E717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56.RG.2022</w:t>
            </w:r>
          </w:p>
        </w:tc>
        <w:tc>
          <w:tcPr>
            <w:tcW w:w="2036" w:type="dxa"/>
          </w:tcPr>
          <w:p w14:paraId="10BFA5CB" w14:textId="0C1E31FE" w:rsidR="005E717C" w:rsidRDefault="005E717C" w:rsidP="005E717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Projektowanie, Nadzór i Kosztorysy Budowlane – Gostynin Marian Z.</w:t>
            </w:r>
          </w:p>
        </w:tc>
        <w:tc>
          <w:tcPr>
            <w:tcW w:w="2300" w:type="dxa"/>
          </w:tcPr>
          <w:p w14:paraId="2348140C" w14:textId="7D7094A4" w:rsidR="005E717C" w:rsidRDefault="005E717C" w:rsidP="005E717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Pełnienie obowiązków kierownika budowy.</w:t>
            </w:r>
          </w:p>
        </w:tc>
        <w:tc>
          <w:tcPr>
            <w:tcW w:w="1482" w:type="dxa"/>
          </w:tcPr>
          <w:p w14:paraId="1F35DCCA" w14:textId="630360B2" w:rsidR="005E717C" w:rsidRDefault="005E717C" w:rsidP="005E717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23.08.2022r.</w:t>
            </w:r>
          </w:p>
        </w:tc>
        <w:tc>
          <w:tcPr>
            <w:tcW w:w="1754" w:type="dxa"/>
          </w:tcPr>
          <w:p w14:paraId="7063EF59" w14:textId="13A17617" w:rsidR="005E717C" w:rsidRDefault="005E717C" w:rsidP="005E717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30.11.2022r.</w:t>
            </w:r>
          </w:p>
        </w:tc>
        <w:tc>
          <w:tcPr>
            <w:tcW w:w="1946" w:type="dxa"/>
          </w:tcPr>
          <w:p w14:paraId="44E20B7D" w14:textId="4979371E" w:rsidR="005E717C" w:rsidRDefault="005E717C" w:rsidP="005E717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2 500,00 zł.</w:t>
            </w:r>
          </w:p>
        </w:tc>
        <w:tc>
          <w:tcPr>
            <w:tcW w:w="1595" w:type="dxa"/>
          </w:tcPr>
          <w:p w14:paraId="2EDF9274" w14:textId="00B04E6C" w:rsidR="005E717C" w:rsidRDefault="005E717C" w:rsidP="005E717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FB3E44" w14:paraId="693F80F0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8F945C0" w14:textId="77777777" w:rsidR="00FB3E44" w:rsidRDefault="00FB3E44" w:rsidP="00FB3E4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2318" w:type="dxa"/>
          </w:tcPr>
          <w:p w14:paraId="4DF59BFC" w14:textId="247F900C" w:rsidR="00FB3E44" w:rsidRDefault="00FB3E44" w:rsidP="00FB3E4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70E03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.RG.2022</w:t>
            </w:r>
          </w:p>
        </w:tc>
        <w:tc>
          <w:tcPr>
            <w:tcW w:w="2036" w:type="dxa"/>
          </w:tcPr>
          <w:p w14:paraId="626DE617" w14:textId="306965B4" w:rsidR="00FB3E44" w:rsidRDefault="00FB3E44" w:rsidP="00FB3E4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Projektowanie, Nadzór i Kosztorysy Budowlane – Gostynin Marian Z.</w:t>
            </w:r>
          </w:p>
        </w:tc>
        <w:tc>
          <w:tcPr>
            <w:tcW w:w="2300" w:type="dxa"/>
          </w:tcPr>
          <w:p w14:paraId="2D20EE80" w14:textId="566F7265" w:rsidR="00FB3E44" w:rsidRDefault="00FB3E44" w:rsidP="00FB3E4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Pełnienie obowiązków kierownika budowy.</w:t>
            </w:r>
          </w:p>
        </w:tc>
        <w:tc>
          <w:tcPr>
            <w:tcW w:w="1482" w:type="dxa"/>
          </w:tcPr>
          <w:p w14:paraId="636A7EC9" w14:textId="0C847BE3" w:rsidR="00FB3E44" w:rsidRDefault="00FB3E44" w:rsidP="00FB3E4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23.08.2022r.</w:t>
            </w:r>
          </w:p>
        </w:tc>
        <w:tc>
          <w:tcPr>
            <w:tcW w:w="1754" w:type="dxa"/>
          </w:tcPr>
          <w:p w14:paraId="078EE081" w14:textId="51917C38" w:rsidR="00FB3E44" w:rsidRDefault="00FB3E44" w:rsidP="00FB3E4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30.11.2022r.</w:t>
            </w:r>
          </w:p>
        </w:tc>
        <w:tc>
          <w:tcPr>
            <w:tcW w:w="1946" w:type="dxa"/>
          </w:tcPr>
          <w:p w14:paraId="0F477588" w14:textId="5D3305DC" w:rsidR="00FB3E44" w:rsidRDefault="00FB3E44" w:rsidP="00FB3E4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</w:t>
            </w:r>
            <w:r w:rsidR="00770E03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00,00 zł.</w:t>
            </w:r>
          </w:p>
        </w:tc>
        <w:tc>
          <w:tcPr>
            <w:tcW w:w="1595" w:type="dxa"/>
          </w:tcPr>
          <w:p w14:paraId="43748C84" w14:textId="12EAC60C" w:rsidR="00FB3E44" w:rsidRDefault="00FB3E44" w:rsidP="00FB3E4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770E03" w14:paraId="19D7D4C4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44260FC" w14:textId="77777777" w:rsidR="00770E03" w:rsidRDefault="00770E03" w:rsidP="00770E0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2318" w:type="dxa"/>
          </w:tcPr>
          <w:p w14:paraId="418F8FAB" w14:textId="0E79D6B7" w:rsidR="00770E03" w:rsidRDefault="00770E03" w:rsidP="00770E0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58.RG.2022</w:t>
            </w:r>
          </w:p>
        </w:tc>
        <w:tc>
          <w:tcPr>
            <w:tcW w:w="2036" w:type="dxa"/>
          </w:tcPr>
          <w:p w14:paraId="3B877115" w14:textId="098593D3" w:rsidR="00770E03" w:rsidRDefault="00770E03" w:rsidP="00770E0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Projektowanie, Nadzór i Kosztorysy Budowlane – Gostynin Marian Z.</w:t>
            </w:r>
          </w:p>
        </w:tc>
        <w:tc>
          <w:tcPr>
            <w:tcW w:w="2300" w:type="dxa"/>
          </w:tcPr>
          <w:p w14:paraId="560A03ED" w14:textId="6484CD95" w:rsidR="00770E03" w:rsidRDefault="00770E03" w:rsidP="00770E0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Pełnienie obowiązków kierownika budowy.</w:t>
            </w:r>
          </w:p>
        </w:tc>
        <w:tc>
          <w:tcPr>
            <w:tcW w:w="1482" w:type="dxa"/>
          </w:tcPr>
          <w:p w14:paraId="59457802" w14:textId="55CFB55A" w:rsidR="00770E03" w:rsidRDefault="00770E03" w:rsidP="00770E0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23.08.2022r.</w:t>
            </w:r>
          </w:p>
        </w:tc>
        <w:tc>
          <w:tcPr>
            <w:tcW w:w="1754" w:type="dxa"/>
          </w:tcPr>
          <w:p w14:paraId="5919C78E" w14:textId="1C6D30F0" w:rsidR="00770E03" w:rsidRDefault="00770E03" w:rsidP="00770E0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30.11.2022r.</w:t>
            </w:r>
          </w:p>
        </w:tc>
        <w:tc>
          <w:tcPr>
            <w:tcW w:w="1946" w:type="dxa"/>
          </w:tcPr>
          <w:p w14:paraId="4D0982D4" w14:textId="23FB289A" w:rsidR="00770E03" w:rsidRDefault="00770E03" w:rsidP="00770E0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2 500,00 zł.</w:t>
            </w:r>
          </w:p>
        </w:tc>
        <w:tc>
          <w:tcPr>
            <w:tcW w:w="1595" w:type="dxa"/>
          </w:tcPr>
          <w:p w14:paraId="00ECDC9B" w14:textId="7551655F" w:rsidR="00770E03" w:rsidRDefault="00770E03" w:rsidP="00770E0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770E03" w14:paraId="0D88280C" w14:textId="77777777" w:rsidTr="00267C80">
        <w:trPr>
          <w:gridAfter w:val="2"/>
          <w:wAfter w:w="2842" w:type="dxa"/>
          <w:trHeight w:val="2095"/>
        </w:trPr>
        <w:tc>
          <w:tcPr>
            <w:tcW w:w="988" w:type="dxa"/>
          </w:tcPr>
          <w:p w14:paraId="080A2E5C" w14:textId="77777777" w:rsidR="00770E03" w:rsidRDefault="00770E03" w:rsidP="00770E0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2318" w:type="dxa"/>
          </w:tcPr>
          <w:p w14:paraId="09A14585" w14:textId="25F15E3F" w:rsidR="00770E03" w:rsidRDefault="00770E03" w:rsidP="00770E0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561.RG.2022</w:t>
            </w:r>
          </w:p>
        </w:tc>
        <w:tc>
          <w:tcPr>
            <w:tcW w:w="2036" w:type="dxa"/>
          </w:tcPr>
          <w:p w14:paraId="0AF4C318" w14:textId="0AFEF17F" w:rsidR="00770E03" w:rsidRDefault="00770E03" w:rsidP="00770E0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Inwestycyjne Płock</w:t>
            </w:r>
          </w:p>
        </w:tc>
        <w:tc>
          <w:tcPr>
            <w:tcW w:w="2300" w:type="dxa"/>
          </w:tcPr>
          <w:p w14:paraId="6AED1B4A" w14:textId="12728E6A" w:rsidR="00770E03" w:rsidRDefault="00770E03" w:rsidP="00770E0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dokumentacji projektowe  na rozbudowę sieci wodociągowej w Bierzewicach.</w:t>
            </w:r>
          </w:p>
        </w:tc>
        <w:tc>
          <w:tcPr>
            <w:tcW w:w="1482" w:type="dxa"/>
          </w:tcPr>
          <w:p w14:paraId="253CC47B" w14:textId="76F2DFE8" w:rsidR="00770E03" w:rsidRDefault="00770E03" w:rsidP="00770E0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02.09.2022r.</w:t>
            </w:r>
          </w:p>
        </w:tc>
        <w:tc>
          <w:tcPr>
            <w:tcW w:w="1754" w:type="dxa"/>
          </w:tcPr>
          <w:p w14:paraId="274A75C8" w14:textId="6CB3923E" w:rsidR="00770E03" w:rsidRDefault="00AF7377" w:rsidP="00770E0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31.07.2023r.</w:t>
            </w:r>
          </w:p>
        </w:tc>
        <w:tc>
          <w:tcPr>
            <w:tcW w:w="1946" w:type="dxa"/>
          </w:tcPr>
          <w:p w14:paraId="6E953DFD" w14:textId="1028CD66" w:rsidR="00770E03" w:rsidRDefault="00AF7377" w:rsidP="00770E0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8.241,00 zł.</w:t>
            </w:r>
          </w:p>
        </w:tc>
        <w:tc>
          <w:tcPr>
            <w:tcW w:w="1595" w:type="dxa"/>
          </w:tcPr>
          <w:p w14:paraId="6E7805EC" w14:textId="3EB38B4E" w:rsidR="00770E03" w:rsidRDefault="00770E03" w:rsidP="00770E0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770E03" w14:paraId="06777A21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B750AD5" w14:textId="77777777" w:rsidR="00770E03" w:rsidRDefault="00770E03" w:rsidP="00770E0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146</w:t>
            </w:r>
          </w:p>
        </w:tc>
        <w:tc>
          <w:tcPr>
            <w:tcW w:w="2318" w:type="dxa"/>
          </w:tcPr>
          <w:p w14:paraId="142D693E" w14:textId="23A4B399" w:rsidR="00770E03" w:rsidRDefault="00175A57" w:rsidP="00770E0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60.RG.2022</w:t>
            </w:r>
          </w:p>
        </w:tc>
        <w:tc>
          <w:tcPr>
            <w:tcW w:w="2036" w:type="dxa"/>
          </w:tcPr>
          <w:p w14:paraId="2D2B3D86" w14:textId="44AAA6F8" w:rsidR="00770E03" w:rsidRDefault="00175A57" w:rsidP="00770E0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Darte Montaż Gostynin</w:t>
            </w:r>
          </w:p>
        </w:tc>
        <w:tc>
          <w:tcPr>
            <w:tcW w:w="2300" w:type="dxa"/>
          </w:tcPr>
          <w:p w14:paraId="6EE41AE3" w14:textId="6E35A798" w:rsidR="00770E03" w:rsidRDefault="00175A57" w:rsidP="00770E0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i montaż  okien</w:t>
            </w:r>
          </w:p>
        </w:tc>
        <w:tc>
          <w:tcPr>
            <w:tcW w:w="1482" w:type="dxa"/>
          </w:tcPr>
          <w:p w14:paraId="3FE8752B" w14:textId="351004A3" w:rsidR="00770E03" w:rsidRDefault="00175A57" w:rsidP="00770E0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31.08.2022r.</w:t>
            </w:r>
          </w:p>
        </w:tc>
        <w:tc>
          <w:tcPr>
            <w:tcW w:w="1754" w:type="dxa"/>
          </w:tcPr>
          <w:p w14:paraId="53E3D274" w14:textId="58FFDA02" w:rsidR="00770E03" w:rsidRDefault="00175A57" w:rsidP="00770E0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15.10.2022r.</w:t>
            </w:r>
          </w:p>
        </w:tc>
        <w:tc>
          <w:tcPr>
            <w:tcW w:w="1946" w:type="dxa"/>
          </w:tcPr>
          <w:p w14:paraId="660D9231" w14:textId="744289BF" w:rsidR="00770E03" w:rsidRDefault="00175A57" w:rsidP="00770E0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7 601,40 zł.</w:t>
            </w:r>
          </w:p>
        </w:tc>
        <w:tc>
          <w:tcPr>
            <w:tcW w:w="1595" w:type="dxa"/>
          </w:tcPr>
          <w:p w14:paraId="31AE4AC7" w14:textId="76E3FBD7" w:rsidR="00770E03" w:rsidRDefault="00175A57" w:rsidP="00770E0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770E03" w14:paraId="339ABF57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095028E" w14:textId="77777777" w:rsidR="00770E03" w:rsidRDefault="00770E03" w:rsidP="00770E0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2318" w:type="dxa"/>
          </w:tcPr>
          <w:p w14:paraId="5F8FCEC3" w14:textId="1DD53423" w:rsidR="00770E03" w:rsidRDefault="00175A57" w:rsidP="00770E0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62.RG.2022</w:t>
            </w:r>
          </w:p>
        </w:tc>
        <w:tc>
          <w:tcPr>
            <w:tcW w:w="2036" w:type="dxa"/>
          </w:tcPr>
          <w:p w14:paraId="2AFBEC21" w14:textId="41399B6E" w:rsidR="00770E03" w:rsidRDefault="00175A57" w:rsidP="00770E0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Zakład </w:t>
            </w:r>
            <w:r w:rsidR="00E70F68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Produkcyjno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Usługowy FRAN-PAW Gostynin</w:t>
            </w:r>
          </w:p>
        </w:tc>
        <w:tc>
          <w:tcPr>
            <w:tcW w:w="2300" w:type="dxa"/>
          </w:tcPr>
          <w:p w14:paraId="1D9E66F0" w14:textId="55B5BCA4" w:rsidR="00770E03" w:rsidRDefault="00E70F68" w:rsidP="00770E0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i dostawa z montażem kontenera.</w:t>
            </w:r>
          </w:p>
        </w:tc>
        <w:tc>
          <w:tcPr>
            <w:tcW w:w="1482" w:type="dxa"/>
          </w:tcPr>
          <w:p w14:paraId="60DFBA76" w14:textId="6F1E69AE" w:rsidR="00770E03" w:rsidRDefault="00E70F68" w:rsidP="00770E0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07.09.2022r.</w:t>
            </w:r>
          </w:p>
        </w:tc>
        <w:tc>
          <w:tcPr>
            <w:tcW w:w="1754" w:type="dxa"/>
          </w:tcPr>
          <w:p w14:paraId="02012054" w14:textId="2B1E603B" w:rsidR="00770E03" w:rsidRDefault="00E70F68" w:rsidP="00770E0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30.11.2022r.</w:t>
            </w:r>
          </w:p>
        </w:tc>
        <w:tc>
          <w:tcPr>
            <w:tcW w:w="1946" w:type="dxa"/>
          </w:tcPr>
          <w:p w14:paraId="0041F9BB" w14:textId="4B381B85" w:rsidR="00770E03" w:rsidRDefault="00E70F68" w:rsidP="00770E0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36 900,00 zł.</w:t>
            </w:r>
          </w:p>
        </w:tc>
        <w:tc>
          <w:tcPr>
            <w:tcW w:w="1595" w:type="dxa"/>
          </w:tcPr>
          <w:p w14:paraId="7E162BC9" w14:textId="71C1E10E" w:rsidR="00770E03" w:rsidRDefault="00E70F68" w:rsidP="00770E0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AB29D5" w14:paraId="1B858CF9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52AB49E4" w14:textId="77777777" w:rsidR="00AB29D5" w:rsidRDefault="00AB29D5" w:rsidP="00AB29D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2318" w:type="dxa"/>
          </w:tcPr>
          <w:p w14:paraId="103E8F24" w14:textId="7731F77B" w:rsidR="00AB29D5" w:rsidRDefault="00AB29D5" w:rsidP="00AB29D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63.RG.2022r.</w:t>
            </w:r>
          </w:p>
        </w:tc>
        <w:tc>
          <w:tcPr>
            <w:tcW w:w="2036" w:type="dxa"/>
          </w:tcPr>
          <w:p w14:paraId="4B060D5A" w14:textId="7FD004E1" w:rsidR="00AB29D5" w:rsidRDefault="00AB29D5" w:rsidP="00AB29D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Zakład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Produkcyjno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Usługowy FRAN-PAW Gostynin</w:t>
            </w:r>
          </w:p>
        </w:tc>
        <w:tc>
          <w:tcPr>
            <w:tcW w:w="2300" w:type="dxa"/>
          </w:tcPr>
          <w:p w14:paraId="423B1527" w14:textId="6A58184F" w:rsidR="00AB29D5" w:rsidRDefault="00AB29D5" w:rsidP="00AB29D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i dostawa z montażem kontenera.</w:t>
            </w:r>
          </w:p>
        </w:tc>
        <w:tc>
          <w:tcPr>
            <w:tcW w:w="1482" w:type="dxa"/>
          </w:tcPr>
          <w:p w14:paraId="6FA762BD" w14:textId="50A9702E" w:rsidR="00AB29D5" w:rsidRDefault="00AB29D5" w:rsidP="00AB29D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07.09.2022r.</w:t>
            </w:r>
          </w:p>
        </w:tc>
        <w:tc>
          <w:tcPr>
            <w:tcW w:w="1754" w:type="dxa"/>
          </w:tcPr>
          <w:p w14:paraId="0383EA3E" w14:textId="0F417A9E" w:rsidR="00AB29D5" w:rsidRDefault="00AB29D5" w:rsidP="00AB29D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30.11.2022r.</w:t>
            </w:r>
          </w:p>
        </w:tc>
        <w:tc>
          <w:tcPr>
            <w:tcW w:w="1946" w:type="dxa"/>
          </w:tcPr>
          <w:p w14:paraId="76BE107B" w14:textId="0FE9DF8C" w:rsidR="00AB29D5" w:rsidRDefault="00AB29D5" w:rsidP="00AB29D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39 975,00 zł.</w:t>
            </w:r>
          </w:p>
        </w:tc>
        <w:tc>
          <w:tcPr>
            <w:tcW w:w="1595" w:type="dxa"/>
          </w:tcPr>
          <w:p w14:paraId="748B3538" w14:textId="354E0AFB" w:rsidR="00AB29D5" w:rsidRDefault="00AB29D5" w:rsidP="00AB29D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AB29D5" w14:paraId="69BDA9B8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D7DE806" w14:textId="77777777" w:rsidR="00AB29D5" w:rsidRDefault="00AB29D5" w:rsidP="00AB29D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2318" w:type="dxa"/>
          </w:tcPr>
          <w:p w14:paraId="123B1788" w14:textId="009C1FB3" w:rsidR="00AB29D5" w:rsidRDefault="008B5FAC" w:rsidP="00AB29D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PF.524.1.2022</w:t>
            </w:r>
          </w:p>
        </w:tc>
        <w:tc>
          <w:tcPr>
            <w:tcW w:w="2036" w:type="dxa"/>
          </w:tcPr>
          <w:p w14:paraId="00027EDF" w14:textId="5C78212D" w:rsidR="00AB29D5" w:rsidRDefault="008B5FAC" w:rsidP="00AB29D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Koło Gospodyń Wiejskich „ RAZEM” w Zaborowie Starym</w:t>
            </w:r>
          </w:p>
        </w:tc>
        <w:tc>
          <w:tcPr>
            <w:tcW w:w="2300" w:type="dxa"/>
          </w:tcPr>
          <w:p w14:paraId="015D1AD0" w14:textId="77777777" w:rsidR="00E4654E" w:rsidRDefault="008B5FAC" w:rsidP="00AB29D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Realizacja zadania </w:t>
            </w:r>
          </w:p>
          <w:p w14:paraId="7AC9E8E8" w14:textId="23C61695" w:rsidR="00AB29D5" w:rsidRDefault="008B5FAC" w:rsidP="00AB29D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 Pielęgnowanie polskości – pamięć o tradycyjnych potrawach mazowieckich”.</w:t>
            </w:r>
          </w:p>
        </w:tc>
        <w:tc>
          <w:tcPr>
            <w:tcW w:w="1482" w:type="dxa"/>
          </w:tcPr>
          <w:p w14:paraId="2EF8F974" w14:textId="788C97F2" w:rsidR="00AB29D5" w:rsidRDefault="008B5FAC" w:rsidP="00AB29D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29.08.2022r.</w:t>
            </w:r>
          </w:p>
        </w:tc>
        <w:tc>
          <w:tcPr>
            <w:tcW w:w="1754" w:type="dxa"/>
          </w:tcPr>
          <w:p w14:paraId="2086B16E" w14:textId="23D3EA9B" w:rsidR="00AB29D5" w:rsidRDefault="008B5FAC" w:rsidP="00AB29D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23.09.2022r.</w:t>
            </w:r>
          </w:p>
        </w:tc>
        <w:tc>
          <w:tcPr>
            <w:tcW w:w="1946" w:type="dxa"/>
          </w:tcPr>
          <w:p w14:paraId="6A519E14" w14:textId="5ED18A2C" w:rsidR="00AB29D5" w:rsidRDefault="008B5FAC" w:rsidP="00AB29D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1 300,00 zł.</w:t>
            </w:r>
          </w:p>
        </w:tc>
        <w:tc>
          <w:tcPr>
            <w:tcW w:w="1595" w:type="dxa"/>
          </w:tcPr>
          <w:p w14:paraId="582A4C4A" w14:textId="73EA8376" w:rsidR="00AB29D5" w:rsidRDefault="008B5FAC" w:rsidP="00AB29D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</w:t>
            </w:r>
          </w:p>
        </w:tc>
      </w:tr>
      <w:tr w:rsidR="008B5FAC" w14:paraId="5832FF24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C24D4D5" w14:textId="77777777" w:rsidR="008B5FAC" w:rsidRDefault="008B5FAC" w:rsidP="008B5FA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318" w:type="dxa"/>
          </w:tcPr>
          <w:p w14:paraId="1C05B2D1" w14:textId="4D0FE5FD" w:rsidR="008B5FAC" w:rsidRDefault="008B5FAC" w:rsidP="008B5FA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PF.524.2.2022</w:t>
            </w:r>
          </w:p>
        </w:tc>
        <w:tc>
          <w:tcPr>
            <w:tcW w:w="2036" w:type="dxa"/>
          </w:tcPr>
          <w:p w14:paraId="21A9C1B0" w14:textId="4DA742BC" w:rsidR="008B5FAC" w:rsidRDefault="008B5FAC" w:rsidP="008B5FA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Koło Gospodyń Wiejskich w Kozicach „</w:t>
            </w:r>
            <w:proofErr w:type="spellStart"/>
            <w:r w:rsidR="00E4654E">
              <w:rPr>
                <w:rFonts w:ascii="Arial" w:hAnsi="Arial" w:cs="Arial"/>
                <w:sz w:val="20"/>
                <w:szCs w:val="20"/>
              </w:rPr>
              <w:t>Koziczanki</w:t>
            </w:r>
            <w:proofErr w:type="spellEnd"/>
            <w:r w:rsidR="00E4654E">
              <w:rPr>
                <w:rFonts w:ascii="Arial" w:hAnsi="Arial" w:cs="Arial"/>
                <w:sz w:val="20"/>
                <w:szCs w:val="20"/>
              </w:rPr>
              <w:t>”.</w:t>
            </w:r>
          </w:p>
        </w:tc>
        <w:tc>
          <w:tcPr>
            <w:tcW w:w="2300" w:type="dxa"/>
          </w:tcPr>
          <w:p w14:paraId="440C37D1" w14:textId="77777777" w:rsidR="00E4654E" w:rsidRDefault="008B5FAC" w:rsidP="008B5FA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Realizacja zadania</w:t>
            </w:r>
          </w:p>
          <w:p w14:paraId="0878348A" w14:textId="24B80E60" w:rsidR="008B5FAC" w:rsidRDefault="008B5FAC" w:rsidP="008B5FA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„ Pielęgnowanie polskości – pamięć o tradycyjnych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potrawach mazowieckich”.</w:t>
            </w:r>
          </w:p>
        </w:tc>
        <w:tc>
          <w:tcPr>
            <w:tcW w:w="1482" w:type="dxa"/>
          </w:tcPr>
          <w:p w14:paraId="06843D12" w14:textId="185B450D" w:rsidR="008B5FAC" w:rsidRDefault="008B5FAC" w:rsidP="008B5FA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29.08.2022r.</w:t>
            </w:r>
          </w:p>
        </w:tc>
        <w:tc>
          <w:tcPr>
            <w:tcW w:w="1754" w:type="dxa"/>
          </w:tcPr>
          <w:p w14:paraId="1A279217" w14:textId="0074C00B" w:rsidR="008B5FAC" w:rsidRDefault="008B5FAC" w:rsidP="008B5FA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23.09.2022r.</w:t>
            </w:r>
          </w:p>
        </w:tc>
        <w:tc>
          <w:tcPr>
            <w:tcW w:w="1946" w:type="dxa"/>
          </w:tcPr>
          <w:p w14:paraId="7B1C38D2" w14:textId="19F821F1" w:rsidR="008B5FAC" w:rsidRDefault="008B5FAC" w:rsidP="008B5FA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1 300,00 zł.</w:t>
            </w:r>
          </w:p>
        </w:tc>
        <w:tc>
          <w:tcPr>
            <w:tcW w:w="1595" w:type="dxa"/>
          </w:tcPr>
          <w:p w14:paraId="04BCC089" w14:textId="5F3ADA04" w:rsidR="008B5FAC" w:rsidRDefault="008B5FAC" w:rsidP="008B5FA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</w:t>
            </w:r>
          </w:p>
        </w:tc>
      </w:tr>
      <w:tr w:rsidR="00E4654E" w14:paraId="03ACDD54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772EAD6" w14:textId="77777777" w:rsidR="00E4654E" w:rsidRDefault="00E4654E" w:rsidP="00E4654E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2318" w:type="dxa"/>
          </w:tcPr>
          <w:p w14:paraId="4EA7D6A7" w14:textId="4E6F7132" w:rsidR="00E4654E" w:rsidRDefault="00E4654E" w:rsidP="00E4654E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PF.524.3.2022</w:t>
            </w:r>
          </w:p>
        </w:tc>
        <w:tc>
          <w:tcPr>
            <w:tcW w:w="2036" w:type="dxa"/>
          </w:tcPr>
          <w:p w14:paraId="2DE81C25" w14:textId="77777777" w:rsidR="00E4654E" w:rsidRDefault="00E4654E" w:rsidP="00E4654E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Koło Gospodyń Wiejskich</w:t>
            </w:r>
          </w:p>
          <w:p w14:paraId="17E2A661" w14:textId="2365F4A6" w:rsidR="00E4654E" w:rsidRDefault="00E4654E" w:rsidP="00E4654E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„ NAPOLEONKI” w Legardzie</w:t>
            </w:r>
          </w:p>
        </w:tc>
        <w:tc>
          <w:tcPr>
            <w:tcW w:w="2300" w:type="dxa"/>
          </w:tcPr>
          <w:p w14:paraId="6D158551" w14:textId="42E23056" w:rsidR="00E4654E" w:rsidRDefault="00E4654E" w:rsidP="00E4654E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Realizacja zadania „ Pielęgnowanie polskości – pamięć o tradycyjnych potrawach mazowieckich”.</w:t>
            </w:r>
          </w:p>
        </w:tc>
        <w:tc>
          <w:tcPr>
            <w:tcW w:w="1482" w:type="dxa"/>
          </w:tcPr>
          <w:p w14:paraId="6DA86976" w14:textId="7A651B05" w:rsidR="00E4654E" w:rsidRDefault="00E4654E" w:rsidP="00E4654E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29.08.2022r.</w:t>
            </w:r>
          </w:p>
        </w:tc>
        <w:tc>
          <w:tcPr>
            <w:tcW w:w="1754" w:type="dxa"/>
          </w:tcPr>
          <w:p w14:paraId="70E2C994" w14:textId="13CA8F79" w:rsidR="00E4654E" w:rsidRDefault="00E4654E" w:rsidP="00E4654E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23.09.2022r.</w:t>
            </w:r>
          </w:p>
        </w:tc>
        <w:tc>
          <w:tcPr>
            <w:tcW w:w="1946" w:type="dxa"/>
          </w:tcPr>
          <w:p w14:paraId="475C1A64" w14:textId="2C6E504E" w:rsidR="00E4654E" w:rsidRDefault="00E4654E" w:rsidP="00E4654E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1 200,00 zł.</w:t>
            </w:r>
          </w:p>
        </w:tc>
        <w:tc>
          <w:tcPr>
            <w:tcW w:w="1595" w:type="dxa"/>
          </w:tcPr>
          <w:p w14:paraId="336D5043" w14:textId="4ED9E404" w:rsidR="00E4654E" w:rsidRDefault="00E4654E" w:rsidP="00E4654E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</w:t>
            </w:r>
          </w:p>
        </w:tc>
      </w:tr>
      <w:tr w:rsidR="00E4654E" w14:paraId="44B23021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9B3A1D4" w14:textId="77777777" w:rsidR="00E4654E" w:rsidRDefault="00E4654E" w:rsidP="00E4654E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2318" w:type="dxa"/>
          </w:tcPr>
          <w:p w14:paraId="1B541257" w14:textId="35CEF0D1" w:rsidR="00E4654E" w:rsidRDefault="00E4654E" w:rsidP="00E4654E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PF.524.4.2022</w:t>
            </w:r>
          </w:p>
        </w:tc>
        <w:tc>
          <w:tcPr>
            <w:tcW w:w="2036" w:type="dxa"/>
          </w:tcPr>
          <w:p w14:paraId="035062A9" w14:textId="42763D53" w:rsidR="00E4654E" w:rsidRDefault="00E4654E" w:rsidP="00E4654E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Koło Gospodyń Wiejskich w Dąbrówce.</w:t>
            </w:r>
          </w:p>
        </w:tc>
        <w:tc>
          <w:tcPr>
            <w:tcW w:w="2300" w:type="dxa"/>
          </w:tcPr>
          <w:p w14:paraId="3DE592B6" w14:textId="2055A278" w:rsidR="00E4654E" w:rsidRDefault="00E4654E" w:rsidP="00E4654E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Realizacja zadania „ Pielęgnowanie polskości – pamięć o tradycyjnych potrawach mazowieckich”.</w:t>
            </w:r>
          </w:p>
        </w:tc>
        <w:tc>
          <w:tcPr>
            <w:tcW w:w="1482" w:type="dxa"/>
          </w:tcPr>
          <w:p w14:paraId="2B3A1521" w14:textId="10468C12" w:rsidR="00E4654E" w:rsidRDefault="00E4654E" w:rsidP="00E4654E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29.08.2022r.</w:t>
            </w:r>
          </w:p>
        </w:tc>
        <w:tc>
          <w:tcPr>
            <w:tcW w:w="1754" w:type="dxa"/>
          </w:tcPr>
          <w:p w14:paraId="6E4968A1" w14:textId="7D784409" w:rsidR="00E4654E" w:rsidRDefault="00E4654E" w:rsidP="00E4654E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23.09.2022r.</w:t>
            </w:r>
          </w:p>
        </w:tc>
        <w:tc>
          <w:tcPr>
            <w:tcW w:w="1946" w:type="dxa"/>
          </w:tcPr>
          <w:p w14:paraId="113FD9EF" w14:textId="185C08F1" w:rsidR="00E4654E" w:rsidRDefault="00E4654E" w:rsidP="00E4654E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2 000,00 zł.</w:t>
            </w:r>
          </w:p>
        </w:tc>
        <w:tc>
          <w:tcPr>
            <w:tcW w:w="1595" w:type="dxa"/>
          </w:tcPr>
          <w:p w14:paraId="59985999" w14:textId="18668124" w:rsidR="00E4654E" w:rsidRDefault="00E4654E" w:rsidP="00E4654E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</w:t>
            </w:r>
          </w:p>
        </w:tc>
      </w:tr>
      <w:tr w:rsidR="00C45EA7" w14:paraId="390BA2B9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2ED2AE6" w14:textId="77777777" w:rsidR="00C45EA7" w:rsidRDefault="00C45EA7" w:rsidP="00C45EA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2318" w:type="dxa"/>
          </w:tcPr>
          <w:p w14:paraId="5F9362EA" w14:textId="29702F7E" w:rsidR="00C45EA7" w:rsidRDefault="00C45EA7" w:rsidP="00C45EA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PF.524.5.2022</w:t>
            </w:r>
          </w:p>
        </w:tc>
        <w:tc>
          <w:tcPr>
            <w:tcW w:w="2036" w:type="dxa"/>
          </w:tcPr>
          <w:p w14:paraId="34468F0A" w14:textId="3E29C919" w:rsidR="00C45EA7" w:rsidRDefault="00C45EA7" w:rsidP="00C45EA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Koło Gospodyń Wiejskich „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Halinowianki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’ W Halinowie.</w:t>
            </w:r>
          </w:p>
        </w:tc>
        <w:tc>
          <w:tcPr>
            <w:tcW w:w="2300" w:type="dxa"/>
          </w:tcPr>
          <w:p w14:paraId="11EA4FEC" w14:textId="3712EBB4" w:rsidR="00C45EA7" w:rsidRDefault="00C45EA7" w:rsidP="00C45EA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Realizacja zadania „ Pielęgnowanie polskości – pamięć o tradycyjnych potrawach mazowieckich”.</w:t>
            </w:r>
          </w:p>
        </w:tc>
        <w:tc>
          <w:tcPr>
            <w:tcW w:w="1482" w:type="dxa"/>
          </w:tcPr>
          <w:p w14:paraId="6508C9AE" w14:textId="6BE92E68" w:rsidR="00C45EA7" w:rsidRDefault="00C45EA7" w:rsidP="00C45EA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29.08.2022r.</w:t>
            </w:r>
          </w:p>
        </w:tc>
        <w:tc>
          <w:tcPr>
            <w:tcW w:w="1754" w:type="dxa"/>
          </w:tcPr>
          <w:p w14:paraId="1D2DF3DA" w14:textId="6BA639B3" w:rsidR="00C45EA7" w:rsidRDefault="00C45EA7" w:rsidP="00C45EA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23.09.2022r.</w:t>
            </w:r>
          </w:p>
        </w:tc>
        <w:tc>
          <w:tcPr>
            <w:tcW w:w="1946" w:type="dxa"/>
          </w:tcPr>
          <w:p w14:paraId="06F0AB4B" w14:textId="630073D9" w:rsidR="00C45EA7" w:rsidRDefault="00C45EA7" w:rsidP="00C45EA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1 300,00 zł.</w:t>
            </w:r>
          </w:p>
        </w:tc>
        <w:tc>
          <w:tcPr>
            <w:tcW w:w="1595" w:type="dxa"/>
          </w:tcPr>
          <w:p w14:paraId="59E81F75" w14:textId="2369345C" w:rsidR="00C45EA7" w:rsidRDefault="00C45EA7" w:rsidP="00C45EA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</w:t>
            </w:r>
          </w:p>
        </w:tc>
      </w:tr>
      <w:tr w:rsidR="00C45EA7" w14:paraId="7AF8E310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E6E572C" w14:textId="77777777" w:rsidR="00C45EA7" w:rsidRDefault="00C45EA7" w:rsidP="00C45EA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2318" w:type="dxa"/>
          </w:tcPr>
          <w:p w14:paraId="3A12DCCC" w14:textId="0B81C556" w:rsidR="00C45EA7" w:rsidRDefault="00C45EA7" w:rsidP="00C45EA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PF.524.6.2022</w:t>
            </w:r>
          </w:p>
        </w:tc>
        <w:tc>
          <w:tcPr>
            <w:tcW w:w="2036" w:type="dxa"/>
          </w:tcPr>
          <w:p w14:paraId="00AD3F3A" w14:textId="5B5393B4" w:rsidR="00C45EA7" w:rsidRDefault="00C45EA7" w:rsidP="00C45EA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Koło Gospodyń Wiejskich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„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Strzałki”w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Strzałkach.</w:t>
            </w:r>
          </w:p>
        </w:tc>
        <w:tc>
          <w:tcPr>
            <w:tcW w:w="2300" w:type="dxa"/>
          </w:tcPr>
          <w:p w14:paraId="115F41A1" w14:textId="3A8344F9" w:rsidR="00C45EA7" w:rsidRDefault="00C45EA7" w:rsidP="00C45EA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Realizacja zadania „ Pielęgnowanie polskości – pamięć 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tradycyjnych potrawach mazowieckich”.</w:t>
            </w:r>
          </w:p>
        </w:tc>
        <w:tc>
          <w:tcPr>
            <w:tcW w:w="1482" w:type="dxa"/>
          </w:tcPr>
          <w:p w14:paraId="0E6581C1" w14:textId="58F9E989" w:rsidR="00C45EA7" w:rsidRDefault="00C45EA7" w:rsidP="00C45EA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29.08.2022r.</w:t>
            </w:r>
          </w:p>
        </w:tc>
        <w:tc>
          <w:tcPr>
            <w:tcW w:w="1754" w:type="dxa"/>
          </w:tcPr>
          <w:p w14:paraId="672F73EF" w14:textId="068107E3" w:rsidR="00C45EA7" w:rsidRDefault="00C45EA7" w:rsidP="00C45EA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23.09.2022r.</w:t>
            </w:r>
          </w:p>
        </w:tc>
        <w:tc>
          <w:tcPr>
            <w:tcW w:w="1946" w:type="dxa"/>
          </w:tcPr>
          <w:p w14:paraId="227F7D77" w14:textId="2C729A84" w:rsidR="00C45EA7" w:rsidRDefault="00C45EA7" w:rsidP="00C45EA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1 150,00 zł.</w:t>
            </w:r>
          </w:p>
        </w:tc>
        <w:tc>
          <w:tcPr>
            <w:tcW w:w="1595" w:type="dxa"/>
          </w:tcPr>
          <w:p w14:paraId="0FFD141A" w14:textId="0014F181" w:rsidR="00C45EA7" w:rsidRDefault="00C45EA7" w:rsidP="00C45EA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</w:t>
            </w:r>
          </w:p>
        </w:tc>
      </w:tr>
      <w:tr w:rsidR="00C45EA7" w14:paraId="3459D2E5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92BD0CD" w14:textId="77777777" w:rsidR="00C45EA7" w:rsidRDefault="00C45EA7" w:rsidP="00C45EA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2318" w:type="dxa"/>
          </w:tcPr>
          <w:p w14:paraId="60F62934" w14:textId="7C3BEC8E" w:rsidR="00C45EA7" w:rsidRDefault="00C45EA7" w:rsidP="00C45EA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PF.524.</w:t>
            </w:r>
            <w:r w:rsidR="00516DDB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.2022</w:t>
            </w:r>
          </w:p>
        </w:tc>
        <w:tc>
          <w:tcPr>
            <w:tcW w:w="2036" w:type="dxa"/>
          </w:tcPr>
          <w:p w14:paraId="5E979CD6" w14:textId="773F775C" w:rsidR="00C45EA7" w:rsidRDefault="00C45EA7" w:rsidP="00C45EA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Koło Gospodyń Wiejskich „</w:t>
            </w:r>
            <w:r w:rsidR="00516DDB">
              <w:rPr>
                <w:rFonts w:ascii="Arial" w:hAnsi="Arial" w:cs="Arial"/>
                <w:sz w:val="20"/>
                <w:szCs w:val="20"/>
              </w:rPr>
              <w:t>Działamy Razem” w Klusku</w:t>
            </w:r>
          </w:p>
        </w:tc>
        <w:tc>
          <w:tcPr>
            <w:tcW w:w="2300" w:type="dxa"/>
          </w:tcPr>
          <w:p w14:paraId="79689BA0" w14:textId="6BCE433A" w:rsidR="00C45EA7" w:rsidRDefault="00C45EA7" w:rsidP="00C45EA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Realizacja zadania „ Pielęgnowanie polskości – pamięć o tradycyjnych potrawach mazowieckich”.</w:t>
            </w:r>
          </w:p>
        </w:tc>
        <w:tc>
          <w:tcPr>
            <w:tcW w:w="1482" w:type="dxa"/>
          </w:tcPr>
          <w:p w14:paraId="3D2739D1" w14:textId="62F5E61B" w:rsidR="00C45EA7" w:rsidRDefault="00C45EA7" w:rsidP="00C45EA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29.08.2022r.</w:t>
            </w:r>
          </w:p>
        </w:tc>
        <w:tc>
          <w:tcPr>
            <w:tcW w:w="1754" w:type="dxa"/>
          </w:tcPr>
          <w:p w14:paraId="24E1E7F6" w14:textId="0E897227" w:rsidR="00C45EA7" w:rsidRDefault="00C45EA7" w:rsidP="00C45EA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23.09.2022r.</w:t>
            </w:r>
          </w:p>
        </w:tc>
        <w:tc>
          <w:tcPr>
            <w:tcW w:w="1946" w:type="dxa"/>
          </w:tcPr>
          <w:p w14:paraId="098C8477" w14:textId="0F30C616" w:rsidR="00C45EA7" w:rsidRDefault="00C45EA7" w:rsidP="00C45EA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</w:t>
            </w:r>
            <w:r w:rsidR="00516DDB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>0,00 zł.</w:t>
            </w:r>
          </w:p>
        </w:tc>
        <w:tc>
          <w:tcPr>
            <w:tcW w:w="1595" w:type="dxa"/>
          </w:tcPr>
          <w:p w14:paraId="6EC27044" w14:textId="237BA266" w:rsidR="00C45EA7" w:rsidRDefault="00C45EA7" w:rsidP="00C45EA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</w:t>
            </w:r>
          </w:p>
        </w:tc>
      </w:tr>
      <w:tr w:rsidR="00516DDB" w14:paraId="7F56878A" w14:textId="77777777" w:rsidTr="00267C80">
        <w:trPr>
          <w:gridAfter w:val="2"/>
          <w:wAfter w:w="2842" w:type="dxa"/>
          <w:trHeight w:val="2124"/>
        </w:trPr>
        <w:tc>
          <w:tcPr>
            <w:tcW w:w="988" w:type="dxa"/>
          </w:tcPr>
          <w:p w14:paraId="74FC6E22" w14:textId="77777777" w:rsidR="00516DDB" w:rsidRDefault="00516DDB" w:rsidP="00516DDB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2318" w:type="dxa"/>
          </w:tcPr>
          <w:p w14:paraId="131A117B" w14:textId="2F256FEF" w:rsidR="00516DDB" w:rsidRDefault="00516DDB" w:rsidP="00516DD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PF.524.8.2022</w:t>
            </w:r>
          </w:p>
        </w:tc>
        <w:tc>
          <w:tcPr>
            <w:tcW w:w="2036" w:type="dxa"/>
          </w:tcPr>
          <w:p w14:paraId="6A1D4A5D" w14:textId="6D38C516" w:rsidR="00516DDB" w:rsidRDefault="00516DDB" w:rsidP="00516DDB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Koło Gospodyń Wiejskich w Sierakówku.</w:t>
            </w:r>
          </w:p>
        </w:tc>
        <w:tc>
          <w:tcPr>
            <w:tcW w:w="2300" w:type="dxa"/>
          </w:tcPr>
          <w:p w14:paraId="3017B373" w14:textId="77777777" w:rsidR="00516DDB" w:rsidRDefault="00516DDB" w:rsidP="00516DD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Realizacja zadania „ Pielęgnowanie polskości – pamięć o tradycyjnych potrawach mazowieckich”.</w:t>
            </w:r>
          </w:p>
          <w:p w14:paraId="00BAB1D9" w14:textId="41E993B8" w:rsidR="00972D65" w:rsidRDefault="00972D65" w:rsidP="00516DD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</w:tcPr>
          <w:p w14:paraId="15458011" w14:textId="3FD5C487" w:rsidR="00516DDB" w:rsidRDefault="00516DDB" w:rsidP="00516DD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29.08.2022r.</w:t>
            </w:r>
          </w:p>
        </w:tc>
        <w:tc>
          <w:tcPr>
            <w:tcW w:w="1754" w:type="dxa"/>
          </w:tcPr>
          <w:p w14:paraId="264EC26D" w14:textId="06E1479D" w:rsidR="00516DDB" w:rsidRDefault="00516DDB" w:rsidP="00516DDB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23.09.2022r.</w:t>
            </w:r>
          </w:p>
        </w:tc>
        <w:tc>
          <w:tcPr>
            <w:tcW w:w="1946" w:type="dxa"/>
          </w:tcPr>
          <w:p w14:paraId="3685A20F" w14:textId="5F222EAA" w:rsidR="00516DDB" w:rsidRDefault="00516DDB" w:rsidP="00516DD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2 000,00 zł.</w:t>
            </w:r>
          </w:p>
        </w:tc>
        <w:tc>
          <w:tcPr>
            <w:tcW w:w="1595" w:type="dxa"/>
          </w:tcPr>
          <w:p w14:paraId="3FA6DC19" w14:textId="0776982F" w:rsidR="00516DDB" w:rsidRDefault="00516DDB" w:rsidP="00516DDB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</w:t>
            </w:r>
          </w:p>
        </w:tc>
      </w:tr>
      <w:tr w:rsidR="00972D65" w14:paraId="57BD8EEF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59ABEE1" w14:textId="77777777" w:rsidR="00972D65" w:rsidRDefault="00972D65" w:rsidP="00972D6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2318" w:type="dxa"/>
          </w:tcPr>
          <w:p w14:paraId="0C99A06C" w14:textId="467129E9" w:rsidR="00972D65" w:rsidRDefault="00972D65" w:rsidP="00972D6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PF.524.9.2022</w:t>
            </w:r>
          </w:p>
        </w:tc>
        <w:tc>
          <w:tcPr>
            <w:tcW w:w="2036" w:type="dxa"/>
          </w:tcPr>
          <w:p w14:paraId="7CAC0B2C" w14:textId="59FDA104" w:rsidR="00972D65" w:rsidRDefault="00972D65" w:rsidP="00972D6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Koło Gospodyń Wiejskich „Koziczki” w Budach Kozickich.</w:t>
            </w:r>
          </w:p>
        </w:tc>
        <w:tc>
          <w:tcPr>
            <w:tcW w:w="2300" w:type="dxa"/>
          </w:tcPr>
          <w:p w14:paraId="76A28CAE" w14:textId="77777777" w:rsidR="00972D65" w:rsidRDefault="00972D65" w:rsidP="00972D6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Realizacja zadania</w:t>
            </w:r>
          </w:p>
          <w:p w14:paraId="6F35A32C" w14:textId="7216FADB" w:rsidR="00972D65" w:rsidRDefault="00972D65" w:rsidP="00972D6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„ Pielęgnowanie polskości – pamięć o tradycyjnych potrawach mazowieckich”.</w:t>
            </w:r>
          </w:p>
        </w:tc>
        <w:tc>
          <w:tcPr>
            <w:tcW w:w="1482" w:type="dxa"/>
          </w:tcPr>
          <w:p w14:paraId="77C1C97D" w14:textId="3352F650" w:rsidR="00972D65" w:rsidRDefault="00972D65" w:rsidP="00972D6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29.08.2022r.</w:t>
            </w:r>
          </w:p>
        </w:tc>
        <w:tc>
          <w:tcPr>
            <w:tcW w:w="1754" w:type="dxa"/>
          </w:tcPr>
          <w:p w14:paraId="605BC003" w14:textId="10C0192E" w:rsidR="00972D65" w:rsidRDefault="00972D65" w:rsidP="00972D6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23.09.2022r.</w:t>
            </w:r>
          </w:p>
        </w:tc>
        <w:tc>
          <w:tcPr>
            <w:tcW w:w="1946" w:type="dxa"/>
          </w:tcPr>
          <w:p w14:paraId="3AE219D1" w14:textId="04EF1258" w:rsidR="00972D65" w:rsidRDefault="00972D65" w:rsidP="00972D6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2 000,00 zł.</w:t>
            </w:r>
          </w:p>
        </w:tc>
        <w:tc>
          <w:tcPr>
            <w:tcW w:w="1595" w:type="dxa"/>
          </w:tcPr>
          <w:p w14:paraId="0F0541E4" w14:textId="7D6095B2" w:rsidR="00972D65" w:rsidRDefault="00972D65" w:rsidP="00972D6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</w:t>
            </w:r>
          </w:p>
        </w:tc>
      </w:tr>
      <w:tr w:rsidR="00972D65" w14:paraId="5DBA0E06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E214F20" w14:textId="77777777" w:rsidR="00972D65" w:rsidRDefault="00972D65" w:rsidP="00972D6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158</w:t>
            </w:r>
          </w:p>
        </w:tc>
        <w:tc>
          <w:tcPr>
            <w:tcW w:w="2318" w:type="dxa"/>
          </w:tcPr>
          <w:p w14:paraId="7EE55277" w14:textId="56EFC025" w:rsidR="00972D65" w:rsidRDefault="00972D65" w:rsidP="00972D6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PF.524.10.2022</w:t>
            </w:r>
          </w:p>
        </w:tc>
        <w:tc>
          <w:tcPr>
            <w:tcW w:w="2036" w:type="dxa"/>
          </w:tcPr>
          <w:p w14:paraId="3E99A940" w14:textId="2B6897DE" w:rsidR="00972D65" w:rsidRDefault="00972D65" w:rsidP="00972D6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Koło Gospodyń Wiejskich w Solcu</w:t>
            </w:r>
          </w:p>
        </w:tc>
        <w:tc>
          <w:tcPr>
            <w:tcW w:w="2300" w:type="dxa"/>
          </w:tcPr>
          <w:p w14:paraId="27FEC635" w14:textId="7F738E13" w:rsidR="00972D65" w:rsidRDefault="00972D65" w:rsidP="00972D6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Realizacja zadania „ Pielęgnowanie polskości – pamięć o tradycyjnych potrawach mazowieckich”.</w:t>
            </w:r>
          </w:p>
        </w:tc>
        <w:tc>
          <w:tcPr>
            <w:tcW w:w="1482" w:type="dxa"/>
          </w:tcPr>
          <w:p w14:paraId="74069D71" w14:textId="0F1E73D4" w:rsidR="00972D65" w:rsidRDefault="00972D65" w:rsidP="00972D6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29.08.2022r.</w:t>
            </w:r>
          </w:p>
        </w:tc>
        <w:tc>
          <w:tcPr>
            <w:tcW w:w="1754" w:type="dxa"/>
          </w:tcPr>
          <w:p w14:paraId="3CD2EF1D" w14:textId="1E4E487C" w:rsidR="00972D65" w:rsidRDefault="00972D65" w:rsidP="00972D6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23.09.2022r.</w:t>
            </w:r>
          </w:p>
        </w:tc>
        <w:tc>
          <w:tcPr>
            <w:tcW w:w="1946" w:type="dxa"/>
          </w:tcPr>
          <w:p w14:paraId="032BF724" w14:textId="5C3BA194" w:rsidR="00972D65" w:rsidRDefault="00972D65" w:rsidP="00972D6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</w:t>
            </w:r>
            <w:r w:rsidR="00754478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>0,00 zł.</w:t>
            </w:r>
          </w:p>
        </w:tc>
        <w:tc>
          <w:tcPr>
            <w:tcW w:w="1595" w:type="dxa"/>
          </w:tcPr>
          <w:p w14:paraId="48B4DE1E" w14:textId="6C280FAE" w:rsidR="00972D65" w:rsidRDefault="00972D65" w:rsidP="00972D6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</w:t>
            </w:r>
          </w:p>
        </w:tc>
      </w:tr>
      <w:tr w:rsidR="00972D65" w14:paraId="409D7407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5B8E6F4" w14:textId="77777777" w:rsidR="00972D65" w:rsidRDefault="00972D65" w:rsidP="00972D6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2318" w:type="dxa"/>
          </w:tcPr>
          <w:p w14:paraId="2A27CE52" w14:textId="77777777" w:rsidR="000966EB" w:rsidRDefault="000966EB" w:rsidP="00972D6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Aneks nr 1/2022 do umowy</w:t>
            </w:r>
          </w:p>
          <w:p w14:paraId="6180F242" w14:textId="1B691A6F" w:rsidR="00972D65" w:rsidRDefault="000966EB" w:rsidP="00972D6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G 7/2022</w:t>
            </w:r>
          </w:p>
        </w:tc>
        <w:tc>
          <w:tcPr>
            <w:tcW w:w="2036" w:type="dxa"/>
          </w:tcPr>
          <w:p w14:paraId="2ADAC317" w14:textId="598CBE75" w:rsidR="00972D65" w:rsidRDefault="000966EB" w:rsidP="00972D6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Geodezyjne GEO-INWEST Gostynin</w:t>
            </w:r>
          </w:p>
        </w:tc>
        <w:tc>
          <w:tcPr>
            <w:tcW w:w="2300" w:type="dxa"/>
          </w:tcPr>
          <w:p w14:paraId="257B1F86" w14:textId="116E1505" w:rsidR="00972D65" w:rsidRDefault="000966EB" w:rsidP="00972D6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Bez zmian</w:t>
            </w:r>
          </w:p>
        </w:tc>
        <w:tc>
          <w:tcPr>
            <w:tcW w:w="1482" w:type="dxa"/>
          </w:tcPr>
          <w:p w14:paraId="7F752D2B" w14:textId="32ED1A22" w:rsidR="00972D65" w:rsidRDefault="000966EB" w:rsidP="00972D6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30.08.2022r.</w:t>
            </w:r>
          </w:p>
        </w:tc>
        <w:tc>
          <w:tcPr>
            <w:tcW w:w="1754" w:type="dxa"/>
          </w:tcPr>
          <w:p w14:paraId="4D52D47D" w14:textId="678E0432" w:rsidR="00972D65" w:rsidRDefault="000966EB" w:rsidP="00972D6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30.09.2022r.</w:t>
            </w:r>
          </w:p>
        </w:tc>
        <w:tc>
          <w:tcPr>
            <w:tcW w:w="1946" w:type="dxa"/>
          </w:tcPr>
          <w:p w14:paraId="7DAEA1A3" w14:textId="624EEF0A" w:rsidR="00972D65" w:rsidRDefault="000966EB" w:rsidP="00972D6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2F7BEF70" w14:textId="0935505E" w:rsidR="00972D65" w:rsidRDefault="000966EB" w:rsidP="00972D6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0966EB" w14:paraId="27C1861D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7379104C" w14:textId="77777777" w:rsidR="000966EB" w:rsidRDefault="000966EB" w:rsidP="000966EB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2318" w:type="dxa"/>
          </w:tcPr>
          <w:p w14:paraId="5A73C251" w14:textId="77777777" w:rsidR="000966EB" w:rsidRDefault="000966EB" w:rsidP="000966E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Aneks nr 1/2022 do umowy </w:t>
            </w:r>
          </w:p>
          <w:p w14:paraId="0673390F" w14:textId="64FB1929" w:rsidR="000966EB" w:rsidRDefault="000966EB" w:rsidP="000966E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8/2022</w:t>
            </w:r>
          </w:p>
        </w:tc>
        <w:tc>
          <w:tcPr>
            <w:tcW w:w="2036" w:type="dxa"/>
          </w:tcPr>
          <w:p w14:paraId="0D60BB43" w14:textId="0E46A4C8" w:rsidR="000966EB" w:rsidRDefault="000966EB" w:rsidP="000966EB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Geodezyjne GEO-INWEST Gostynin</w:t>
            </w:r>
          </w:p>
        </w:tc>
        <w:tc>
          <w:tcPr>
            <w:tcW w:w="2300" w:type="dxa"/>
          </w:tcPr>
          <w:p w14:paraId="52FC9F67" w14:textId="472C50FE" w:rsidR="000966EB" w:rsidRDefault="000966EB" w:rsidP="000966E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Bez zmian</w:t>
            </w:r>
          </w:p>
        </w:tc>
        <w:tc>
          <w:tcPr>
            <w:tcW w:w="1482" w:type="dxa"/>
          </w:tcPr>
          <w:p w14:paraId="407C16BF" w14:textId="0A2BECEE" w:rsidR="000966EB" w:rsidRDefault="000966EB" w:rsidP="000966E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30.08.2022r.</w:t>
            </w:r>
          </w:p>
        </w:tc>
        <w:tc>
          <w:tcPr>
            <w:tcW w:w="1754" w:type="dxa"/>
          </w:tcPr>
          <w:p w14:paraId="73817F8A" w14:textId="522D12F8" w:rsidR="000966EB" w:rsidRDefault="000966EB" w:rsidP="000966EB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30.09.2022r.</w:t>
            </w:r>
          </w:p>
        </w:tc>
        <w:tc>
          <w:tcPr>
            <w:tcW w:w="1946" w:type="dxa"/>
          </w:tcPr>
          <w:p w14:paraId="4A06CF63" w14:textId="263D89E3" w:rsidR="000966EB" w:rsidRDefault="000966EB" w:rsidP="000966E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024EE55B" w14:textId="21DFA27B" w:rsidR="000966EB" w:rsidRDefault="000966EB" w:rsidP="000966EB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6D68C6" w14:paraId="55360CEE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642C6E7" w14:textId="77777777" w:rsidR="006D68C6" w:rsidRDefault="006D68C6" w:rsidP="006D68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2318" w:type="dxa"/>
          </w:tcPr>
          <w:p w14:paraId="0AD55786" w14:textId="09C7DF2A" w:rsidR="006D68C6" w:rsidRDefault="006D68C6" w:rsidP="006D68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24/2022</w:t>
            </w:r>
          </w:p>
        </w:tc>
        <w:tc>
          <w:tcPr>
            <w:tcW w:w="2036" w:type="dxa"/>
          </w:tcPr>
          <w:p w14:paraId="358B6DB9" w14:textId="7EE8675E" w:rsidR="006D68C6" w:rsidRDefault="006D68C6" w:rsidP="006D68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Geodezyjne GEO-INWEST Gostynin</w:t>
            </w:r>
          </w:p>
        </w:tc>
        <w:tc>
          <w:tcPr>
            <w:tcW w:w="2300" w:type="dxa"/>
          </w:tcPr>
          <w:p w14:paraId="40FD14F8" w14:textId="085DEEBB" w:rsidR="006D68C6" w:rsidRDefault="006D68C6" w:rsidP="006D68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Wykonanie rozgraniczenia nieruchomości we wsi Antoninów.</w:t>
            </w:r>
          </w:p>
        </w:tc>
        <w:tc>
          <w:tcPr>
            <w:tcW w:w="1482" w:type="dxa"/>
          </w:tcPr>
          <w:p w14:paraId="481A41DD" w14:textId="7DCF9781" w:rsidR="006D68C6" w:rsidRDefault="006D68C6" w:rsidP="006D68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05.09.2022r.</w:t>
            </w:r>
          </w:p>
        </w:tc>
        <w:tc>
          <w:tcPr>
            <w:tcW w:w="1754" w:type="dxa"/>
          </w:tcPr>
          <w:p w14:paraId="325D97F9" w14:textId="43133F2E" w:rsidR="006D68C6" w:rsidRDefault="006D68C6" w:rsidP="006D68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15.12.2022r.</w:t>
            </w:r>
          </w:p>
        </w:tc>
        <w:tc>
          <w:tcPr>
            <w:tcW w:w="1946" w:type="dxa"/>
          </w:tcPr>
          <w:p w14:paraId="4B9BF962" w14:textId="43982181" w:rsidR="006D68C6" w:rsidRDefault="006D68C6" w:rsidP="006D68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6 150,00 zł.</w:t>
            </w:r>
          </w:p>
        </w:tc>
        <w:tc>
          <w:tcPr>
            <w:tcW w:w="1595" w:type="dxa"/>
          </w:tcPr>
          <w:p w14:paraId="39BAFAD8" w14:textId="37E439DE" w:rsidR="006D68C6" w:rsidRDefault="006D68C6" w:rsidP="006D68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6D68C6" w14:paraId="52B87CCC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59AE5D9" w14:textId="77777777" w:rsidR="006D68C6" w:rsidRDefault="006D68C6" w:rsidP="006D68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2318" w:type="dxa"/>
          </w:tcPr>
          <w:p w14:paraId="72707212" w14:textId="0C81CEC4" w:rsidR="006D68C6" w:rsidRDefault="00F27407" w:rsidP="006D68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65.RG.2022</w:t>
            </w:r>
          </w:p>
        </w:tc>
        <w:tc>
          <w:tcPr>
            <w:tcW w:w="2036" w:type="dxa"/>
          </w:tcPr>
          <w:p w14:paraId="5ED51E3D" w14:textId="79D93F80" w:rsidR="006D68C6" w:rsidRDefault="00F27407" w:rsidP="00F2740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Zakład  Usług Hydrotechnicznych Płock</w:t>
            </w:r>
          </w:p>
        </w:tc>
        <w:tc>
          <w:tcPr>
            <w:tcW w:w="2300" w:type="dxa"/>
          </w:tcPr>
          <w:p w14:paraId="30F5F42F" w14:textId="32A8FC39" w:rsidR="006D68C6" w:rsidRDefault="00F27407" w:rsidP="006D68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Chemiczno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mechaniczne czyszczenie  studni.</w:t>
            </w:r>
          </w:p>
        </w:tc>
        <w:tc>
          <w:tcPr>
            <w:tcW w:w="1482" w:type="dxa"/>
          </w:tcPr>
          <w:p w14:paraId="66A589BC" w14:textId="379308D7" w:rsidR="006D68C6" w:rsidRDefault="00F27407" w:rsidP="006D68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15.09.2022</w:t>
            </w:r>
          </w:p>
        </w:tc>
        <w:tc>
          <w:tcPr>
            <w:tcW w:w="1754" w:type="dxa"/>
          </w:tcPr>
          <w:p w14:paraId="77A1E941" w14:textId="77B8ECC4" w:rsidR="006D68C6" w:rsidRDefault="00F27407" w:rsidP="006D68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14.10.2022r.</w:t>
            </w:r>
          </w:p>
        </w:tc>
        <w:tc>
          <w:tcPr>
            <w:tcW w:w="1946" w:type="dxa"/>
          </w:tcPr>
          <w:p w14:paraId="197E5B66" w14:textId="35F51B2A" w:rsidR="006D68C6" w:rsidRDefault="00F27407" w:rsidP="006D68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18.081,00 zł.</w:t>
            </w:r>
          </w:p>
        </w:tc>
        <w:tc>
          <w:tcPr>
            <w:tcW w:w="1595" w:type="dxa"/>
          </w:tcPr>
          <w:p w14:paraId="1F852A67" w14:textId="3D40B325" w:rsidR="006D68C6" w:rsidRDefault="00F27407" w:rsidP="006D68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6D68C6" w14:paraId="3B8A5C26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A986D9D" w14:textId="77777777" w:rsidR="006D68C6" w:rsidRDefault="006D68C6" w:rsidP="006D68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2318" w:type="dxa"/>
          </w:tcPr>
          <w:p w14:paraId="14B1C8CD" w14:textId="561067F5" w:rsidR="006D68C6" w:rsidRDefault="007D454A" w:rsidP="006D68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66.RG.2022</w:t>
            </w:r>
          </w:p>
        </w:tc>
        <w:tc>
          <w:tcPr>
            <w:tcW w:w="2036" w:type="dxa"/>
          </w:tcPr>
          <w:p w14:paraId="03710CC2" w14:textId="17949EBF" w:rsidR="006D68C6" w:rsidRDefault="007D454A" w:rsidP="006D68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Geodeta Uprawniony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Elżbieta K., Gostynin</w:t>
            </w:r>
          </w:p>
        </w:tc>
        <w:tc>
          <w:tcPr>
            <w:tcW w:w="2300" w:type="dxa"/>
          </w:tcPr>
          <w:p w14:paraId="23032F5E" w14:textId="13E387DA" w:rsidR="006D68C6" w:rsidRDefault="007D454A" w:rsidP="006D68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Tyczenie oraz inwentaryzacja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geodezyjna powykonawcza sieci wodociągowej.</w:t>
            </w:r>
          </w:p>
        </w:tc>
        <w:tc>
          <w:tcPr>
            <w:tcW w:w="1482" w:type="dxa"/>
          </w:tcPr>
          <w:p w14:paraId="4C3CE82A" w14:textId="0230B7A9" w:rsidR="006D68C6" w:rsidRDefault="007D454A" w:rsidP="006D68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15.09.2022r.</w:t>
            </w:r>
          </w:p>
        </w:tc>
        <w:tc>
          <w:tcPr>
            <w:tcW w:w="1754" w:type="dxa"/>
          </w:tcPr>
          <w:p w14:paraId="57A363E1" w14:textId="45D19BDF" w:rsidR="006D68C6" w:rsidRDefault="007D454A" w:rsidP="006D68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26.10.202r.</w:t>
            </w:r>
          </w:p>
        </w:tc>
        <w:tc>
          <w:tcPr>
            <w:tcW w:w="1946" w:type="dxa"/>
          </w:tcPr>
          <w:p w14:paraId="323B99AA" w14:textId="0C2872CD" w:rsidR="006D68C6" w:rsidRDefault="007D454A" w:rsidP="006D68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3.075,00 zł.</w:t>
            </w:r>
          </w:p>
        </w:tc>
        <w:tc>
          <w:tcPr>
            <w:tcW w:w="1595" w:type="dxa"/>
          </w:tcPr>
          <w:p w14:paraId="3382C9F4" w14:textId="64CF99E6" w:rsidR="006D68C6" w:rsidRDefault="007D454A" w:rsidP="006D68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6D68C6" w14:paraId="22D9E0A7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5FDF4B9" w14:textId="77777777" w:rsidR="006D68C6" w:rsidRDefault="006D68C6" w:rsidP="006D68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2318" w:type="dxa"/>
          </w:tcPr>
          <w:p w14:paraId="3AA22BA8" w14:textId="1F5DC7B7" w:rsidR="006D68C6" w:rsidRDefault="00661D9A" w:rsidP="006D68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SO.20.2022</w:t>
            </w:r>
          </w:p>
        </w:tc>
        <w:tc>
          <w:tcPr>
            <w:tcW w:w="2036" w:type="dxa"/>
          </w:tcPr>
          <w:p w14:paraId="7A71ACAF" w14:textId="2C8E7BDC" w:rsidR="006D68C6" w:rsidRDefault="00661D9A" w:rsidP="006D68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Ochotnicza Straż Pożarna w Dąbrówce</w:t>
            </w:r>
          </w:p>
        </w:tc>
        <w:tc>
          <w:tcPr>
            <w:tcW w:w="2300" w:type="dxa"/>
          </w:tcPr>
          <w:p w14:paraId="75FAC1E9" w14:textId="741A67B7" w:rsidR="006D68C6" w:rsidRDefault="00661D9A" w:rsidP="006D68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Doposażenie OSP </w:t>
            </w:r>
          </w:p>
        </w:tc>
        <w:tc>
          <w:tcPr>
            <w:tcW w:w="1482" w:type="dxa"/>
          </w:tcPr>
          <w:p w14:paraId="2FEE1017" w14:textId="3EF86E32" w:rsidR="006D68C6" w:rsidRDefault="00661D9A" w:rsidP="006D68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08.09.2022r.</w:t>
            </w:r>
          </w:p>
        </w:tc>
        <w:tc>
          <w:tcPr>
            <w:tcW w:w="1754" w:type="dxa"/>
          </w:tcPr>
          <w:p w14:paraId="5AEC135A" w14:textId="35BF0CFF" w:rsidR="006D68C6" w:rsidRDefault="00661D9A" w:rsidP="006D68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30.11.2022r.</w:t>
            </w:r>
          </w:p>
        </w:tc>
        <w:tc>
          <w:tcPr>
            <w:tcW w:w="1946" w:type="dxa"/>
          </w:tcPr>
          <w:p w14:paraId="2DAF4B19" w14:textId="33AB3B8F" w:rsidR="006D68C6" w:rsidRDefault="00661D9A" w:rsidP="006D68C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 zł.</w:t>
            </w:r>
          </w:p>
        </w:tc>
        <w:tc>
          <w:tcPr>
            <w:tcW w:w="1595" w:type="dxa"/>
          </w:tcPr>
          <w:p w14:paraId="38E0CB09" w14:textId="42D74247" w:rsidR="006D68C6" w:rsidRDefault="00661D9A" w:rsidP="006D68C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661D9A" w14:paraId="661DBE5F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B8C2BFB" w14:textId="77777777" w:rsidR="00661D9A" w:rsidRDefault="00661D9A" w:rsidP="00661D9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2318" w:type="dxa"/>
          </w:tcPr>
          <w:p w14:paraId="6B7FF055" w14:textId="020B68EB" w:rsidR="00661D9A" w:rsidRDefault="00661D9A" w:rsidP="00661D9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SO.21.2022</w:t>
            </w:r>
          </w:p>
        </w:tc>
        <w:tc>
          <w:tcPr>
            <w:tcW w:w="2036" w:type="dxa"/>
          </w:tcPr>
          <w:p w14:paraId="2633D6E8" w14:textId="602D53DB" w:rsidR="00661D9A" w:rsidRDefault="00661D9A" w:rsidP="00661D9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Ochotnicza Straż Pożarna w Hucie Nowej</w:t>
            </w:r>
          </w:p>
        </w:tc>
        <w:tc>
          <w:tcPr>
            <w:tcW w:w="2300" w:type="dxa"/>
          </w:tcPr>
          <w:p w14:paraId="2DC836A8" w14:textId="33BDD761" w:rsidR="00661D9A" w:rsidRDefault="00661D9A" w:rsidP="00661D9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Doposażenie OSP </w:t>
            </w:r>
          </w:p>
        </w:tc>
        <w:tc>
          <w:tcPr>
            <w:tcW w:w="1482" w:type="dxa"/>
          </w:tcPr>
          <w:p w14:paraId="74E5A398" w14:textId="14FC84F9" w:rsidR="00661D9A" w:rsidRDefault="00661D9A" w:rsidP="00661D9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08.09.2022r.</w:t>
            </w:r>
          </w:p>
        </w:tc>
        <w:tc>
          <w:tcPr>
            <w:tcW w:w="1754" w:type="dxa"/>
          </w:tcPr>
          <w:p w14:paraId="28C1F2E2" w14:textId="53DD3FC7" w:rsidR="00661D9A" w:rsidRDefault="00677FC2" w:rsidP="00661D9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30.11.2022r.</w:t>
            </w:r>
          </w:p>
        </w:tc>
        <w:tc>
          <w:tcPr>
            <w:tcW w:w="1946" w:type="dxa"/>
          </w:tcPr>
          <w:p w14:paraId="338F9AE6" w14:textId="72DB687C" w:rsidR="00661D9A" w:rsidRDefault="00661D9A" w:rsidP="00661D9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77F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500,00 zł.</w:t>
            </w:r>
          </w:p>
        </w:tc>
        <w:tc>
          <w:tcPr>
            <w:tcW w:w="1595" w:type="dxa"/>
          </w:tcPr>
          <w:p w14:paraId="27363862" w14:textId="0B8424A6" w:rsidR="00661D9A" w:rsidRDefault="00661D9A" w:rsidP="00661D9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677FC2" w14:paraId="2859B25C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E1D3A40" w14:textId="77777777" w:rsidR="00677FC2" w:rsidRDefault="00677FC2" w:rsidP="00677FC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2318" w:type="dxa"/>
          </w:tcPr>
          <w:p w14:paraId="625066C4" w14:textId="10A38FDE" w:rsidR="00677FC2" w:rsidRDefault="00677FC2" w:rsidP="00677FC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SO.22.2022</w:t>
            </w:r>
          </w:p>
        </w:tc>
        <w:tc>
          <w:tcPr>
            <w:tcW w:w="2036" w:type="dxa"/>
          </w:tcPr>
          <w:p w14:paraId="41834BEA" w14:textId="392DD850" w:rsidR="00677FC2" w:rsidRDefault="00677FC2" w:rsidP="00677FC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Ochotnicza Straż Pożarna w Kazimierzowie</w:t>
            </w:r>
          </w:p>
        </w:tc>
        <w:tc>
          <w:tcPr>
            <w:tcW w:w="2300" w:type="dxa"/>
          </w:tcPr>
          <w:p w14:paraId="65041A43" w14:textId="5E7934FC" w:rsidR="00677FC2" w:rsidRDefault="00677FC2" w:rsidP="00677FC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Doposażenie OSP </w:t>
            </w:r>
          </w:p>
        </w:tc>
        <w:tc>
          <w:tcPr>
            <w:tcW w:w="1482" w:type="dxa"/>
          </w:tcPr>
          <w:p w14:paraId="69705667" w14:textId="6AF282BB" w:rsidR="00677FC2" w:rsidRDefault="00677FC2" w:rsidP="00677FC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08.09.2022r.</w:t>
            </w:r>
          </w:p>
        </w:tc>
        <w:tc>
          <w:tcPr>
            <w:tcW w:w="1754" w:type="dxa"/>
          </w:tcPr>
          <w:p w14:paraId="15AF93FF" w14:textId="748E424E" w:rsidR="00677FC2" w:rsidRDefault="00677FC2" w:rsidP="00677FC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30.11.2022r.</w:t>
            </w:r>
          </w:p>
        </w:tc>
        <w:tc>
          <w:tcPr>
            <w:tcW w:w="1946" w:type="dxa"/>
          </w:tcPr>
          <w:p w14:paraId="0BCD6AAB" w14:textId="66445F92" w:rsidR="00677FC2" w:rsidRDefault="00677FC2" w:rsidP="00677FC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1 260,00 zł.</w:t>
            </w:r>
          </w:p>
        </w:tc>
        <w:tc>
          <w:tcPr>
            <w:tcW w:w="1595" w:type="dxa"/>
          </w:tcPr>
          <w:p w14:paraId="6281CB1B" w14:textId="65F5BE42" w:rsidR="00677FC2" w:rsidRDefault="00677FC2" w:rsidP="00677FC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677FC2" w14:paraId="3C0363C1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41C4E50" w14:textId="77777777" w:rsidR="00677FC2" w:rsidRDefault="00677FC2" w:rsidP="00677FC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2318" w:type="dxa"/>
          </w:tcPr>
          <w:p w14:paraId="1CF51334" w14:textId="407F7BE9" w:rsidR="00677FC2" w:rsidRDefault="00677FC2" w:rsidP="00677FC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SO.23.2022</w:t>
            </w:r>
          </w:p>
        </w:tc>
        <w:tc>
          <w:tcPr>
            <w:tcW w:w="2036" w:type="dxa"/>
          </w:tcPr>
          <w:p w14:paraId="00EE77F4" w14:textId="5C7BC771" w:rsidR="00677FC2" w:rsidRDefault="00677FC2" w:rsidP="00677FC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Ochotnicza Straż Pożarna w Miałkówku</w:t>
            </w:r>
          </w:p>
        </w:tc>
        <w:tc>
          <w:tcPr>
            <w:tcW w:w="2300" w:type="dxa"/>
          </w:tcPr>
          <w:p w14:paraId="577C78BF" w14:textId="43620495" w:rsidR="00677FC2" w:rsidRDefault="00677FC2" w:rsidP="00677FC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Doposażenie OSP </w:t>
            </w:r>
          </w:p>
        </w:tc>
        <w:tc>
          <w:tcPr>
            <w:tcW w:w="1482" w:type="dxa"/>
          </w:tcPr>
          <w:p w14:paraId="5D311E90" w14:textId="22569741" w:rsidR="00677FC2" w:rsidRDefault="00677FC2" w:rsidP="00677FC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08.09.2022r.</w:t>
            </w:r>
          </w:p>
        </w:tc>
        <w:tc>
          <w:tcPr>
            <w:tcW w:w="1754" w:type="dxa"/>
          </w:tcPr>
          <w:p w14:paraId="406E6430" w14:textId="6EF56B42" w:rsidR="00677FC2" w:rsidRDefault="00677FC2" w:rsidP="00677FC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30.11.2022r.</w:t>
            </w:r>
          </w:p>
        </w:tc>
        <w:tc>
          <w:tcPr>
            <w:tcW w:w="1946" w:type="dxa"/>
          </w:tcPr>
          <w:p w14:paraId="66065229" w14:textId="139F256D" w:rsidR="00677FC2" w:rsidRDefault="00677FC2" w:rsidP="00677FC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 zł.</w:t>
            </w:r>
          </w:p>
        </w:tc>
        <w:tc>
          <w:tcPr>
            <w:tcW w:w="1595" w:type="dxa"/>
          </w:tcPr>
          <w:p w14:paraId="1B8AEF19" w14:textId="782F5898" w:rsidR="00677FC2" w:rsidRDefault="00677FC2" w:rsidP="00677FC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677FC2" w14:paraId="5F6C1717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916BC80" w14:textId="77777777" w:rsidR="00677FC2" w:rsidRDefault="00677FC2" w:rsidP="00677FC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2318" w:type="dxa"/>
          </w:tcPr>
          <w:p w14:paraId="284A6F17" w14:textId="3F8FDA65" w:rsidR="00677FC2" w:rsidRDefault="00677FC2" w:rsidP="00677FC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SO.24.2022</w:t>
            </w:r>
          </w:p>
        </w:tc>
        <w:tc>
          <w:tcPr>
            <w:tcW w:w="2036" w:type="dxa"/>
          </w:tcPr>
          <w:p w14:paraId="4A94911C" w14:textId="60386AD5" w:rsidR="00677FC2" w:rsidRDefault="00677FC2" w:rsidP="00677FC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Ochotnicza Straż Pożarna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2123A0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>bowie</w:t>
            </w:r>
            <w:proofErr w:type="spellEnd"/>
          </w:p>
        </w:tc>
        <w:tc>
          <w:tcPr>
            <w:tcW w:w="2300" w:type="dxa"/>
          </w:tcPr>
          <w:p w14:paraId="408FAB26" w14:textId="1F743B31" w:rsidR="00677FC2" w:rsidRDefault="00677FC2" w:rsidP="00677FC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Doposażenie OSP </w:t>
            </w:r>
          </w:p>
        </w:tc>
        <w:tc>
          <w:tcPr>
            <w:tcW w:w="1482" w:type="dxa"/>
          </w:tcPr>
          <w:p w14:paraId="62A5B1AF" w14:textId="490F9361" w:rsidR="00677FC2" w:rsidRDefault="00677FC2" w:rsidP="00677FC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08.09.2022r.</w:t>
            </w:r>
          </w:p>
        </w:tc>
        <w:tc>
          <w:tcPr>
            <w:tcW w:w="1754" w:type="dxa"/>
          </w:tcPr>
          <w:p w14:paraId="099E8176" w14:textId="7595BC23" w:rsidR="00677FC2" w:rsidRDefault="00677FC2" w:rsidP="00677FC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30.11.2022r.</w:t>
            </w:r>
          </w:p>
        </w:tc>
        <w:tc>
          <w:tcPr>
            <w:tcW w:w="1946" w:type="dxa"/>
          </w:tcPr>
          <w:p w14:paraId="20D93B26" w14:textId="545DF8D9" w:rsidR="00677FC2" w:rsidRDefault="00677FC2" w:rsidP="00677FC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123A0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00,00 zł.</w:t>
            </w:r>
          </w:p>
        </w:tc>
        <w:tc>
          <w:tcPr>
            <w:tcW w:w="1595" w:type="dxa"/>
          </w:tcPr>
          <w:p w14:paraId="48BEEBE2" w14:textId="48640AEA" w:rsidR="00677FC2" w:rsidRDefault="00677FC2" w:rsidP="00677FC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2123A0" w14:paraId="59F9565B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50BEACF7" w14:textId="77777777" w:rsidR="002123A0" w:rsidRDefault="002123A0" w:rsidP="002123A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2318" w:type="dxa"/>
          </w:tcPr>
          <w:p w14:paraId="3DFE50E1" w14:textId="52660676" w:rsidR="002123A0" w:rsidRDefault="002123A0" w:rsidP="002123A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SO.25.2022</w:t>
            </w:r>
          </w:p>
        </w:tc>
        <w:tc>
          <w:tcPr>
            <w:tcW w:w="2036" w:type="dxa"/>
          </w:tcPr>
          <w:p w14:paraId="607196B6" w14:textId="68EF28D2" w:rsidR="002123A0" w:rsidRDefault="002123A0" w:rsidP="002123A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Ochotnicza Straż Pożarna w Skrzanach</w:t>
            </w:r>
          </w:p>
        </w:tc>
        <w:tc>
          <w:tcPr>
            <w:tcW w:w="2300" w:type="dxa"/>
          </w:tcPr>
          <w:p w14:paraId="00AFAF32" w14:textId="1894143E" w:rsidR="002123A0" w:rsidRDefault="002123A0" w:rsidP="002123A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Doposażenie OSP </w:t>
            </w:r>
          </w:p>
        </w:tc>
        <w:tc>
          <w:tcPr>
            <w:tcW w:w="1482" w:type="dxa"/>
          </w:tcPr>
          <w:p w14:paraId="6EE0B3EE" w14:textId="03D93CD5" w:rsidR="002123A0" w:rsidRDefault="002123A0" w:rsidP="002123A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08.09.2022r.</w:t>
            </w:r>
          </w:p>
        </w:tc>
        <w:tc>
          <w:tcPr>
            <w:tcW w:w="1754" w:type="dxa"/>
          </w:tcPr>
          <w:p w14:paraId="3D639617" w14:textId="3FFF7498" w:rsidR="002123A0" w:rsidRDefault="002123A0" w:rsidP="002123A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30.11.2022r.</w:t>
            </w:r>
          </w:p>
        </w:tc>
        <w:tc>
          <w:tcPr>
            <w:tcW w:w="1946" w:type="dxa"/>
          </w:tcPr>
          <w:p w14:paraId="3081D3A3" w14:textId="77E46B7C" w:rsidR="002123A0" w:rsidRDefault="002123A0" w:rsidP="002123A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1 190,00 zł.</w:t>
            </w:r>
          </w:p>
        </w:tc>
        <w:tc>
          <w:tcPr>
            <w:tcW w:w="1595" w:type="dxa"/>
          </w:tcPr>
          <w:p w14:paraId="7FA0E18A" w14:textId="2769E79C" w:rsidR="002123A0" w:rsidRDefault="002123A0" w:rsidP="002123A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EE0F6D" w14:paraId="3456E222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D72B833" w14:textId="77777777" w:rsidR="00EE0F6D" w:rsidRDefault="00EE0F6D" w:rsidP="00EE0F6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170</w:t>
            </w:r>
          </w:p>
        </w:tc>
        <w:tc>
          <w:tcPr>
            <w:tcW w:w="2318" w:type="dxa"/>
          </w:tcPr>
          <w:p w14:paraId="45115FE2" w14:textId="5F9C1C9F" w:rsidR="00EE0F6D" w:rsidRDefault="00EE0F6D" w:rsidP="00EE0F6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SO.26.2022</w:t>
            </w:r>
          </w:p>
        </w:tc>
        <w:tc>
          <w:tcPr>
            <w:tcW w:w="2036" w:type="dxa"/>
          </w:tcPr>
          <w:p w14:paraId="46983565" w14:textId="28D0A2AE" w:rsidR="00EE0F6D" w:rsidRDefault="00EE0F6D" w:rsidP="00EE0F6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Ochotnicza Straż Pożarna w  Sokołowie</w:t>
            </w:r>
          </w:p>
        </w:tc>
        <w:tc>
          <w:tcPr>
            <w:tcW w:w="2300" w:type="dxa"/>
          </w:tcPr>
          <w:p w14:paraId="58454ACB" w14:textId="22DB7D2E" w:rsidR="00EE0F6D" w:rsidRDefault="00EE0F6D" w:rsidP="00EE0F6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Doposażenie OSP </w:t>
            </w:r>
          </w:p>
        </w:tc>
        <w:tc>
          <w:tcPr>
            <w:tcW w:w="1482" w:type="dxa"/>
          </w:tcPr>
          <w:p w14:paraId="7553252F" w14:textId="595E0B73" w:rsidR="00EE0F6D" w:rsidRDefault="00EE0F6D" w:rsidP="00EE0F6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08.09.2022r.</w:t>
            </w:r>
          </w:p>
        </w:tc>
        <w:tc>
          <w:tcPr>
            <w:tcW w:w="1754" w:type="dxa"/>
          </w:tcPr>
          <w:p w14:paraId="11C67B4E" w14:textId="07EA2E65" w:rsidR="00EE0F6D" w:rsidRDefault="00EE0F6D" w:rsidP="00EE0F6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30.11.2022r.</w:t>
            </w:r>
          </w:p>
        </w:tc>
        <w:tc>
          <w:tcPr>
            <w:tcW w:w="1946" w:type="dxa"/>
          </w:tcPr>
          <w:p w14:paraId="0675234D" w14:textId="3F628CF0" w:rsidR="00EE0F6D" w:rsidRDefault="00EE0F6D" w:rsidP="00EE0F6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2 000,00 zł.</w:t>
            </w:r>
          </w:p>
        </w:tc>
        <w:tc>
          <w:tcPr>
            <w:tcW w:w="1595" w:type="dxa"/>
          </w:tcPr>
          <w:p w14:paraId="56D7EAC8" w14:textId="0457AD52" w:rsidR="00EE0F6D" w:rsidRDefault="00EE0F6D" w:rsidP="00EE0F6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EE0F6D" w14:paraId="2174631A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42E0646" w14:textId="77777777" w:rsidR="00EE0F6D" w:rsidRDefault="00EE0F6D" w:rsidP="00EE0F6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2318" w:type="dxa"/>
          </w:tcPr>
          <w:p w14:paraId="74B36FB0" w14:textId="3EDFDE68" w:rsidR="00EE0F6D" w:rsidRDefault="00EE0F6D" w:rsidP="00EE0F6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SO.27.2022</w:t>
            </w:r>
          </w:p>
        </w:tc>
        <w:tc>
          <w:tcPr>
            <w:tcW w:w="2036" w:type="dxa"/>
          </w:tcPr>
          <w:p w14:paraId="22D09EFC" w14:textId="27FFC67C" w:rsidR="00EE0F6D" w:rsidRDefault="00EE0F6D" w:rsidP="00EE0F6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Ochotnicza Straż Pożarna w Białotarsku</w:t>
            </w:r>
          </w:p>
        </w:tc>
        <w:tc>
          <w:tcPr>
            <w:tcW w:w="2300" w:type="dxa"/>
          </w:tcPr>
          <w:p w14:paraId="387000B0" w14:textId="31997664" w:rsidR="00EE0F6D" w:rsidRDefault="00EE0F6D" w:rsidP="00EE0F6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Doposażenie OSP </w:t>
            </w:r>
          </w:p>
        </w:tc>
        <w:tc>
          <w:tcPr>
            <w:tcW w:w="1482" w:type="dxa"/>
          </w:tcPr>
          <w:p w14:paraId="3BD7434B" w14:textId="675F9BAA" w:rsidR="00EE0F6D" w:rsidRDefault="00EE0F6D" w:rsidP="00EE0F6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08.09.2022r.</w:t>
            </w:r>
          </w:p>
        </w:tc>
        <w:tc>
          <w:tcPr>
            <w:tcW w:w="1754" w:type="dxa"/>
          </w:tcPr>
          <w:p w14:paraId="4C3D688A" w14:textId="59E3B195" w:rsidR="00EE0F6D" w:rsidRDefault="00EE0F6D" w:rsidP="00EE0F6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30.11.2022r.</w:t>
            </w:r>
          </w:p>
        </w:tc>
        <w:tc>
          <w:tcPr>
            <w:tcW w:w="1946" w:type="dxa"/>
          </w:tcPr>
          <w:p w14:paraId="6AE05D3B" w14:textId="7D1C6B51" w:rsidR="00EE0F6D" w:rsidRDefault="00EE0F6D" w:rsidP="00EE0F6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3.184,00 zł.</w:t>
            </w:r>
          </w:p>
        </w:tc>
        <w:tc>
          <w:tcPr>
            <w:tcW w:w="1595" w:type="dxa"/>
          </w:tcPr>
          <w:p w14:paraId="3C659E3D" w14:textId="6CC3E622" w:rsidR="00EE0F6D" w:rsidRDefault="00EE0F6D" w:rsidP="00EE0F6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EE0F6D" w14:paraId="439E3374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90AA73A" w14:textId="77777777" w:rsidR="00EE0F6D" w:rsidRDefault="00EE0F6D" w:rsidP="00EE0F6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2318" w:type="dxa"/>
          </w:tcPr>
          <w:p w14:paraId="78BE1A2F" w14:textId="4862E928" w:rsidR="00EE0F6D" w:rsidRDefault="00EE0F6D" w:rsidP="00EE0F6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SO.28.2022</w:t>
            </w:r>
          </w:p>
        </w:tc>
        <w:tc>
          <w:tcPr>
            <w:tcW w:w="2036" w:type="dxa"/>
          </w:tcPr>
          <w:p w14:paraId="2FFF6D2B" w14:textId="4387B127" w:rsidR="00EE0F6D" w:rsidRDefault="00EE0F6D" w:rsidP="00EE0F6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Ochotnicza Straż Pożarna w Solcu</w:t>
            </w:r>
          </w:p>
        </w:tc>
        <w:tc>
          <w:tcPr>
            <w:tcW w:w="2300" w:type="dxa"/>
          </w:tcPr>
          <w:p w14:paraId="750BDA44" w14:textId="5C8C34CA" w:rsidR="00EE0F6D" w:rsidRDefault="00EE0F6D" w:rsidP="00EE0F6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Doposażenie OSP </w:t>
            </w:r>
          </w:p>
        </w:tc>
        <w:tc>
          <w:tcPr>
            <w:tcW w:w="1482" w:type="dxa"/>
          </w:tcPr>
          <w:p w14:paraId="62C16620" w14:textId="09D213A2" w:rsidR="00EE0F6D" w:rsidRDefault="00EE0F6D" w:rsidP="00EE0F6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08.09.2022r.</w:t>
            </w:r>
          </w:p>
        </w:tc>
        <w:tc>
          <w:tcPr>
            <w:tcW w:w="1754" w:type="dxa"/>
          </w:tcPr>
          <w:p w14:paraId="3077CA8B" w14:textId="5B47F70E" w:rsidR="00EE0F6D" w:rsidRDefault="00EE0F6D" w:rsidP="00EE0F6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30.11.2022r.</w:t>
            </w:r>
          </w:p>
        </w:tc>
        <w:tc>
          <w:tcPr>
            <w:tcW w:w="1946" w:type="dxa"/>
          </w:tcPr>
          <w:p w14:paraId="7EA20611" w14:textId="550BB887" w:rsidR="00EE0F6D" w:rsidRDefault="00BA63D2" w:rsidP="00EE0F6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3 184</w:t>
            </w:r>
            <w:r w:rsidR="00EE0F6D">
              <w:rPr>
                <w:rFonts w:ascii="Arial" w:hAnsi="Arial" w:cs="Arial"/>
                <w:sz w:val="20"/>
                <w:szCs w:val="20"/>
              </w:rPr>
              <w:t>,00 zł.</w:t>
            </w:r>
          </w:p>
        </w:tc>
        <w:tc>
          <w:tcPr>
            <w:tcW w:w="1595" w:type="dxa"/>
          </w:tcPr>
          <w:p w14:paraId="28CFB6A2" w14:textId="400F701F" w:rsidR="00EE0F6D" w:rsidRDefault="00EE0F6D" w:rsidP="00EE0F6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BA63D2" w14:paraId="442D39DD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728B160" w14:textId="77777777" w:rsidR="00BA63D2" w:rsidRDefault="00BA63D2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2318" w:type="dxa"/>
          </w:tcPr>
          <w:p w14:paraId="5F29673F" w14:textId="58B2D9D8" w:rsidR="00BA63D2" w:rsidRDefault="00BA63D2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SO.30.2022</w:t>
            </w:r>
          </w:p>
        </w:tc>
        <w:tc>
          <w:tcPr>
            <w:tcW w:w="2036" w:type="dxa"/>
          </w:tcPr>
          <w:p w14:paraId="526ABEA4" w14:textId="0A4FD647" w:rsidR="00BA63D2" w:rsidRDefault="00BA63D2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Ochotnicza Straż Pożarna w Solcu</w:t>
            </w:r>
          </w:p>
        </w:tc>
        <w:tc>
          <w:tcPr>
            <w:tcW w:w="2300" w:type="dxa"/>
          </w:tcPr>
          <w:p w14:paraId="642082DA" w14:textId="0EAB4229" w:rsidR="00BA63D2" w:rsidRDefault="00BA63D2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Zapobieganie zagrożeniom środowiska  i poważnym awariom</w:t>
            </w:r>
            <w:r w:rsidR="00F3674B">
              <w:rPr>
                <w:rFonts w:ascii="Arial" w:hAnsi="Arial" w:cs="Arial"/>
                <w:sz w:val="20"/>
                <w:szCs w:val="20"/>
              </w:rPr>
              <w:t xml:space="preserve"> poprzez aktywowanie i doposażenie Młodzieżowych Drużyn Pożarniczych.</w:t>
            </w:r>
          </w:p>
        </w:tc>
        <w:tc>
          <w:tcPr>
            <w:tcW w:w="1482" w:type="dxa"/>
          </w:tcPr>
          <w:p w14:paraId="4E48C6E7" w14:textId="34BC71F2" w:rsidR="00BA63D2" w:rsidRDefault="00BA63D2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08.09.2022r.</w:t>
            </w:r>
          </w:p>
        </w:tc>
        <w:tc>
          <w:tcPr>
            <w:tcW w:w="1754" w:type="dxa"/>
          </w:tcPr>
          <w:p w14:paraId="5903605C" w14:textId="3C6C15C6" w:rsidR="00BA63D2" w:rsidRDefault="00BA63D2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30.11.2022r.</w:t>
            </w:r>
          </w:p>
        </w:tc>
        <w:tc>
          <w:tcPr>
            <w:tcW w:w="1946" w:type="dxa"/>
          </w:tcPr>
          <w:p w14:paraId="71949E75" w14:textId="0D60C716" w:rsidR="00BA63D2" w:rsidRDefault="00BA63D2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2 600,00 zł.</w:t>
            </w:r>
          </w:p>
        </w:tc>
        <w:tc>
          <w:tcPr>
            <w:tcW w:w="1595" w:type="dxa"/>
          </w:tcPr>
          <w:p w14:paraId="6D8FE410" w14:textId="304DCA06" w:rsidR="00BA63D2" w:rsidRDefault="00BA63D2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BA63D2" w14:paraId="087755A1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611BD76" w14:textId="77777777" w:rsidR="00BA63D2" w:rsidRDefault="00BA63D2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2318" w:type="dxa"/>
          </w:tcPr>
          <w:p w14:paraId="419E1A1B" w14:textId="2CD90AE9" w:rsidR="00BA63D2" w:rsidRDefault="00F90F5E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ZP.4.2022</w:t>
            </w:r>
          </w:p>
        </w:tc>
        <w:tc>
          <w:tcPr>
            <w:tcW w:w="2036" w:type="dxa"/>
          </w:tcPr>
          <w:p w14:paraId="695C4729" w14:textId="27823B33" w:rsidR="00BA63D2" w:rsidRDefault="00F90F5E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Budowlane i Urbanistyczne Usługi Projektowe Płock</w:t>
            </w:r>
          </w:p>
        </w:tc>
        <w:tc>
          <w:tcPr>
            <w:tcW w:w="2300" w:type="dxa"/>
          </w:tcPr>
          <w:p w14:paraId="1422E96E" w14:textId="1DC74207" w:rsidR="00BA63D2" w:rsidRDefault="00F90F5E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sporządzenia miejscowego planu zagospodarowania przestrzennego dla działek w Hucie Nowej.</w:t>
            </w:r>
          </w:p>
        </w:tc>
        <w:tc>
          <w:tcPr>
            <w:tcW w:w="1482" w:type="dxa"/>
          </w:tcPr>
          <w:p w14:paraId="1A61EC44" w14:textId="0B34838E" w:rsidR="00BA63D2" w:rsidRDefault="004A30C9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09.09.2022r.</w:t>
            </w:r>
          </w:p>
        </w:tc>
        <w:tc>
          <w:tcPr>
            <w:tcW w:w="1754" w:type="dxa"/>
          </w:tcPr>
          <w:p w14:paraId="39B1B53C" w14:textId="2025640A" w:rsidR="00BA63D2" w:rsidRDefault="004A30C9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09.11.2023r.</w:t>
            </w:r>
          </w:p>
        </w:tc>
        <w:tc>
          <w:tcPr>
            <w:tcW w:w="1946" w:type="dxa"/>
          </w:tcPr>
          <w:p w14:paraId="7182920A" w14:textId="4C45B8B5" w:rsidR="00BA63D2" w:rsidRDefault="004A30C9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14 760,00 zł.</w:t>
            </w:r>
          </w:p>
        </w:tc>
        <w:tc>
          <w:tcPr>
            <w:tcW w:w="1595" w:type="dxa"/>
          </w:tcPr>
          <w:p w14:paraId="39298245" w14:textId="038CFA36" w:rsidR="00BA63D2" w:rsidRDefault="004A30C9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ZP</w:t>
            </w:r>
          </w:p>
        </w:tc>
      </w:tr>
      <w:tr w:rsidR="00BA63D2" w14:paraId="5E0870F0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51CBCAE" w14:textId="77777777" w:rsidR="00BA63D2" w:rsidRDefault="00BA63D2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175</w:t>
            </w:r>
          </w:p>
        </w:tc>
        <w:tc>
          <w:tcPr>
            <w:tcW w:w="2318" w:type="dxa"/>
          </w:tcPr>
          <w:p w14:paraId="1A7F4C16" w14:textId="6E62DE34" w:rsidR="00BA63D2" w:rsidRDefault="00596B70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Aneks nr 1/2022 do umowy Nr 49.RG.2022</w:t>
            </w:r>
          </w:p>
        </w:tc>
        <w:tc>
          <w:tcPr>
            <w:tcW w:w="2036" w:type="dxa"/>
          </w:tcPr>
          <w:p w14:paraId="2096988C" w14:textId="3EDA7B63" w:rsidR="00BA63D2" w:rsidRDefault="00596B70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Geodeta Uprawniony – Elżbieta K. Gostynin</w:t>
            </w:r>
          </w:p>
        </w:tc>
        <w:tc>
          <w:tcPr>
            <w:tcW w:w="2300" w:type="dxa"/>
          </w:tcPr>
          <w:p w14:paraId="4C67014F" w14:textId="14B2B5F7" w:rsidR="00BA63D2" w:rsidRDefault="00596B70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482" w:type="dxa"/>
          </w:tcPr>
          <w:p w14:paraId="26AA145C" w14:textId="04AC5B52" w:rsidR="00BA63D2" w:rsidRDefault="00596B70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19.09.2022r.</w:t>
            </w:r>
          </w:p>
        </w:tc>
        <w:tc>
          <w:tcPr>
            <w:tcW w:w="1754" w:type="dxa"/>
          </w:tcPr>
          <w:p w14:paraId="65DBCD09" w14:textId="5D2FE04B" w:rsidR="00BA63D2" w:rsidRDefault="00596B70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10.10.2022r.</w:t>
            </w:r>
          </w:p>
        </w:tc>
        <w:tc>
          <w:tcPr>
            <w:tcW w:w="1946" w:type="dxa"/>
          </w:tcPr>
          <w:p w14:paraId="3C55B447" w14:textId="2471B9E3" w:rsidR="00BA63D2" w:rsidRDefault="00596B70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3EF1D1BF" w14:textId="2595FE53" w:rsidR="00BA63D2" w:rsidRDefault="00596B70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BA63D2" w14:paraId="16AFE722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4E19E41" w14:textId="77777777" w:rsidR="00BA63D2" w:rsidRDefault="00BA63D2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2318" w:type="dxa"/>
          </w:tcPr>
          <w:p w14:paraId="5E80C8C7" w14:textId="17F0D914" w:rsidR="00BA63D2" w:rsidRDefault="00596B70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OR.2150.45.2022r.</w:t>
            </w:r>
          </w:p>
        </w:tc>
        <w:tc>
          <w:tcPr>
            <w:tcW w:w="2036" w:type="dxa"/>
          </w:tcPr>
          <w:p w14:paraId="0DA357BB" w14:textId="31A00909" w:rsidR="00BA63D2" w:rsidRDefault="00596B70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Tadeusz M. Gostynin</w:t>
            </w:r>
          </w:p>
        </w:tc>
        <w:tc>
          <w:tcPr>
            <w:tcW w:w="2300" w:type="dxa"/>
          </w:tcPr>
          <w:p w14:paraId="4E6967D1" w14:textId="512E0CCA" w:rsidR="00BA63D2" w:rsidRDefault="00596B70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Pełnienie funkcji kierownika budowy przy rozbudowie sieci wodociągowej  w Solcu.</w:t>
            </w:r>
          </w:p>
        </w:tc>
        <w:tc>
          <w:tcPr>
            <w:tcW w:w="1482" w:type="dxa"/>
          </w:tcPr>
          <w:p w14:paraId="3CC09052" w14:textId="51FF4F8F" w:rsidR="00BA63D2" w:rsidRDefault="00596B70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21.09.2022r.</w:t>
            </w:r>
          </w:p>
        </w:tc>
        <w:tc>
          <w:tcPr>
            <w:tcW w:w="1754" w:type="dxa"/>
          </w:tcPr>
          <w:p w14:paraId="426D79FF" w14:textId="4A45A84D" w:rsidR="00BA63D2" w:rsidRDefault="00596B70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26.10.2022r.</w:t>
            </w:r>
          </w:p>
        </w:tc>
        <w:tc>
          <w:tcPr>
            <w:tcW w:w="1946" w:type="dxa"/>
          </w:tcPr>
          <w:p w14:paraId="7CEE0E2A" w14:textId="1F6089A4" w:rsidR="00BA63D2" w:rsidRDefault="00596B70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2 780,00 zł.</w:t>
            </w:r>
          </w:p>
        </w:tc>
        <w:tc>
          <w:tcPr>
            <w:tcW w:w="1595" w:type="dxa"/>
          </w:tcPr>
          <w:p w14:paraId="53A25BFD" w14:textId="1F76025D" w:rsidR="00BA63D2" w:rsidRDefault="00596B70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</w:tr>
      <w:tr w:rsidR="00BA63D2" w14:paraId="19F83DE5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7542BE3E" w14:textId="77777777" w:rsidR="00BA63D2" w:rsidRDefault="00BA63D2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2318" w:type="dxa"/>
          </w:tcPr>
          <w:p w14:paraId="1C8947E3" w14:textId="112404B3" w:rsidR="00BA63D2" w:rsidRDefault="00F77BF8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26/2022</w:t>
            </w:r>
          </w:p>
        </w:tc>
        <w:tc>
          <w:tcPr>
            <w:tcW w:w="2036" w:type="dxa"/>
          </w:tcPr>
          <w:p w14:paraId="59979094" w14:textId="1FD01DD1" w:rsidR="00BA63D2" w:rsidRDefault="003F1E41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HAL – BUD HALAMA SPÓŁKA JAWNA </w:t>
            </w:r>
            <w:r w:rsidR="009D1CBA">
              <w:rPr>
                <w:rFonts w:ascii="Arial" w:hAnsi="Arial" w:cs="Arial"/>
                <w:sz w:val="20"/>
                <w:szCs w:val="20"/>
              </w:rPr>
              <w:t>Leśniewice</w:t>
            </w:r>
          </w:p>
        </w:tc>
        <w:tc>
          <w:tcPr>
            <w:tcW w:w="2300" w:type="dxa"/>
          </w:tcPr>
          <w:p w14:paraId="269251B0" w14:textId="5F3B40FA" w:rsidR="00BA63D2" w:rsidRDefault="00F77BF8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Wycięcie czterdziestu sztuk</w:t>
            </w:r>
            <w:r w:rsidR="009D1CBA">
              <w:rPr>
                <w:rFonts w:ascii="Arial" w:hAnsi="Arial" w:cs="Arial"/>
                <w:sz w:val="20"/>
                <w:szCs w:val="20"/>
              </w:rPr>
              <w:t xml:space="preserve"> drzew w Marianowie</w:t>
            </w:r>
          </w:p>
        </w:tc>
        <w:tc>
          <w:tcPr>
            <w:tcW w:w="1482" w:type="dxa"/>
          </w:tcPr>
          <w:p w14:paraId="56549132" w14:textId="10BDD7C5" w:rsidR="00BA63D2" w:rsidRDefault="009D1CBA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05.09.2022 r.</w:t>
            </w:r>
          </w:p>
        </w:tc>
        <w:tc>
          <w:tcPr>
            <w:tcW w:w="1754" w:type="dxa"/>
          </w:tcPr>
          <w:p w14:paraId="05531737" w14:textId="7B7F6013" w:rsidR="00BA63D2" w:rsidRDefault="009D1CBA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20.10.2022 r.</w:t>
            </w:r>
          </w:p>
        </w:tc>
        <w:tc>
          <w:tcPr>
            <w:tcW w:w="1946" w:type="dxa"/>
          </w:tcPr>
          <w:p w14:paraId="5FAE499B" w14:textId="2F15667C" w:rsidR="00BA63D2" w:rsidRDefault="009D1CBA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9 000,00</w:t>
            </w:r>
          </w:p>
        </w:tc>
        <w:tc>
          <w:tcPr>
            <w:tcW w:w="1595" w:type="dxa"/>
          </w:tcPr>
          <w:p w14:paraId="3C4ABB17" w14:textId="63097F6F" w:rsidR="00BA63D2" w:rsidRDefault="009D1CBA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BA63D2" w14:paraId="5D07AD34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36B3A2E" w14:textId="77777777" w:rsidR="00BA63D2" w:rsidRDefault="00BA63D2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2318" w:type="dxa"/>
          </w:tcPr>
          <w:p w14:paraId="23A3D533" w14:textId="723ED82A" w:rsidR="00BA63D2" w:rsidRDefault="009D1CBA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28/2022</w:t>
            </w:r>
          </w:p>
        </w:tc>
        <w:tc>
          <w:tcPr>
            <w:tcW w:w="2036" w:type="dxa"/>
          </w:tcPr>
          <w:p w14:paraId="5F36BAE0" w14:textId="60CB8843" w:rsidR="00BA63D2" w:rsidRDefault="009D1CBA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GREEN CARPET </w:t>
            </w:r>
            <w:r w:rsidR="003F1E41">
              <w:rPr>
                <w:rFonts w:ascii="Arial" w:hAnsi="Arial" w:cs="Arial"/>
                <w:sz w:val="20"/>
                <w:szCs w:val="20"/>
              </w:rPr>
              <w:t xml:space="preserve">Mariusz W. </w:t>
            </w:r>
            <w:r>
              <w:rPr>
                <w:rFonts w:ascii="Arial" w:hAnsi="Arial" w:cs="Arial"/>
                <w:sz w:val="20"/>
                <w:szCs w:val="20"/>
              </w:rPr>
              <w:t>Szczecin</w:t>
            </w:r>
          </w:p>
        </w:tc>
        <w:tc>
          <w:tcPr>
            <w:tcW w:w="2300" w:type="dxa"/>
          </w:tcPr>
          <w:p w14:paraId="51AC09CD" w14:textId="0C955430" w:rsidR="00BA63D2" w:rsidRDefault="003F1E41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ekspertyzy dendrologicznej drzew będących pomnikami przyrody, zlokalizowanych na terenie gminy Gostynin</w:t>
            </w:r>
          </w:p>
        </w:tc>
        <w:tc>
          <w:tcPr>
            <w:tcW w:w="1482" w:type="dxa"/>
          </w:tcPr>
          <w:p w14:paraId="5000E2ED" w14:textId="504F695B" w:rsidR="00BA63D2" w:rsidRDefault="003F1E41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07.09.2022 r.</w:t>
            </w:r>
          </w:p>
        </w:tc>
        <w:tc>
          <w:tcPr>
            <w:tcW w:w="1754" w:type="dxa"/>
          </w:tcPr>
          <w:p w14:paraId="4D0E75B0" w14:textId="1951D6CF" w:rsidR="00BA63D2" w:rsidRDefault="003F1E41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31.10.2022 r.</w:t>
            </w:r>
          </w:p>
        </w:tc>
        <w:tc>
          <w:tcPr>
            <w:tcW w:w="1946" w:type="dxa"/>
          </w:tcPr>
          <w:p w14:paraId="3EC5C7BD" w14:textId="1F175C6A" w:rsidR="00BA63D2" w:rsidRDefault="003F1E41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8 500,00</w:t>
            </w:r>
          </w:p>
        </w:tc>
        <w:tc>
          <w:tcPr>
            <w:tcW w:w="1595" w:type="dxa"/>
          </w:tcPr>
          <w:p w14:paraId="448C7F97" w14:textId="5E411636" w:rsidR="00BA63D2" w:rsidRDefault="003F1E41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BA63D2" w14:paraId="4F102736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A8C8C92" w14:textId="77777777" w:rsidR="00BA63D2" w:rsidRDefault="00BA63D2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2318" w:type="dxa"/>
          </w:tcPr>
          <w:p w14:paraId="4CF96700" w14:textId="54C8B83C" w:rsidR="00BA63D2" w:rsidRDefault="003F1E41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29/2022</w:t>
            </w:r>
          </w:p>
        </w:tc>
        <w:tc>
          <w:tcPr>
            <w:tcW w:w="2036" w:type="dxa"/>
          </w:tcPr>
          <w:p w14:paraId="16F13A0D" w14:textId="53F01A08" w:rsidR="00BA63D2" w:rsidRDefault="003F1E41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Leśne Stanisław K. Miałkówek</w:t>
            </w:r>
          </w:p>
        </w:tc>
        <w:tc>
          <w:tcPr>
            <w:tcW w:w="2300" w:type="dxa"/>
          </w:tcPr>
          <w:p w14:paraId="3F4CD067" w14:textId="4FA9379F" w:rsidR="00BA63D2" w:rsidRDefault="003F1E41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Wycinka jednego drzewa w m. Białe</w:t>
            </w:r>
          </w:p>
        </w:tc>
        <w:tc>
          <w:tcPr>
            <w:tcW w:w="1482" w:type="dxa"/>
          </w:tcPr>
          <w:p w14:paraId="00E3C46E" w14:textId="5A707E29" w:rsidR="00BA63D2" w:rsidRDefault="003F1E41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12.09.2022 r.</w:t>
            </w:r>
          </w:p>
        </w:tc>
        <w:tc>
          <w:tcPr>
            <w:tcW w:w="1754" w:type="dxa"/>
          </w:tcPr>
          <w:p w14:paraId="3CF36E9A" w14:textId="36A58F58" w:rsidR="00BA63D2" w:rsidRDefault="003F1E41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15.09.2022 r.</w:t>
            </w:r>
          </w:p>
        </w:tc>
        <w:tc>
          <w:tcPr>
            <w:tcW w:w="1946" w:type="dxa"/>
          </w:tcPr>
          <w:p w14:paraId="61E6DE17" w14:textId="30E24E2E" w:rsidR="00BA63D2" w:rsidRDefault="003F1E41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350,00</w:t>
            </w:r>
          </w:p>
        </w:tc>
        <w:tc>
          <w:tcPr>
            <w:tcW w:w="1595" w:type="dxa"/>
          </w:tcPr>
          <w:p w14:paraId="70E2FCFB" w14:textId="74DDF959" w:rsidR="00BA63D2" w:rsidRDefault="003F1E41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BA63D2" w14:paraId="5EE9F3D3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9BD308A" w14:textId="77777777" w:rsidR="00BA63D2" w:rsidRDefault="00BA63D2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180</w:t>
            </w:r>
          </w:p>
        </w:tc>
        <w:tc>
          <w:tcPr>
            <w:tcW w:w="2318" w:type="dxa"/>
          </w:tcPr>
          <w:p w14:paraId="29FBE385" w14:textId="1ABA1A06" w:rsidR="00BA63D2" w:rsidRDefault="003F1E41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RG.272.19.2022</w:t>
            </w:r>
          </w:p>
        </w:tc>
        <w:tc>
          <w:tcPr>
            <w:tcW w:w="2036" w:type="dxa"/>
          </w:tcPr>
          <w:p w14:paraId="3F54206F" w14:textId="2F8E6064" w:rsidR="00BA63D2" w:rsidRPr="00584FD0" w:rsidRDefault="003F1E41" w:rsidP="003F1E41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Global System</w:t>
            </w:r>
            <w:r w:rsidR="00BD63CB" w:rsidRPr="00584FD0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 xml:space="preserve"> Marcin B. </w:t>
            </w:r>
            <w:proofErr w:type="spellStart"/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Gostynin</w:t>
            </w:r>
            <w:proofErr w:type="spellEnd"/>
          </w:p>
        </w:tc>
        <w:tc>
          <w:tcPr>
            <w:tcW w:w="2300" w:type="dxa"/>
          </w:tcPr>
          <w:p w14:paraId="196D283B" w14:textId="08549C84" w:rsidR="00BA63D2" w:rsidRDefault="003F1E41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gminnej w m. Polesie</w:t>
            </w:r>
          </w:p>
        </w:tc>
        <w:tc>
          <w:tcPr>
            <w:tcW w:w="1482" w:type="dxa"/>
          </w:tcPr>
          <w:p w14:paraId="0BAD141D" w14:textId="0F4E0DEA" w:rsidR="00BA63D2" w:rsidRDefault="003F1E41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28.09.2022 r.</w:t>
            </w:r>
          </w:p>
        </w:tc>
        <w:tc>
          <w:tcPr>
            <w:tcW w:w="1754" w:type="dxa"/>
          </w:tcPr>
          <w:p w14:paraId="09E94440" w14:textId="6EAD2948" w:rsidR="00BA63D2" w:rsidRDefault="003F1E41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 r.</w:t>
            </w:r>
          </w:p>
        </w:tc>
        <w:tc>
          <w:tcPr>
            <w:tcW w:w="1946" w:type="dxa"/>
          </w:tcPr>
          <w:p w14:paraId="54EC0911" w14:textId="534B936A" w:rsidR="00BA63D2" w:rsidRDefault="003F1E41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194 340,00</w:t>
            </w:r>
          </w:p>
        </w:tc>
        <w:tc>
          <w:tcPr>
            <w:tcW w:w="1595" w:type="dxa"/>
          </w:tcPr>
          <w:p w14:paraId="7E24A564" w14:textId="15688359" w:rsidR="00BA63D2" w:rsidRDefault="003F1E41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9C20ED" w14:paraId="7E2FF60D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56E40572" w14:textId="25AB25E3" w:rsidR="009C20ED" w:rsidRDefault="00BD63CB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2318" w:type="dxa"/>
          </w:tcPr>
          <w:p w14:paraId="04B1DC35" w14:textId="2825071B" w:rsidR="009C20ED" w:rsidRDefault="00BD63CB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RG.272.20.2022</w:t>
            </w:r>
          </w:p>
        </w:tc>
        <w:tc>
          <w:tcPr>
            <w:tcW w:w="2036" w:type="dxa"/>
          </w:tcPr>
          <w:p w14:paraId="36597F0C" w14:textId="1C5A8127" w:rsidR="009C20ED" w:rsidRPr="00584FD0" w:rsidRDefault="00BD63CB" w:rsidP="003F1E41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 xml:space="preserve">Global Systems Marcin B. </w:t>
            </w:r>
            <w:proofErr w:type="spellStart"/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Gostynin</w:t>
            </w:r>
            <w:proofErr w:type="spellEnd"/>
          </w:p>
        </w:tc>
        <w:tc>
          <w:tcPr>
            <w:tcW w:w="2300" w:type="dxa"/>
          </w:tcPr>
          <w:p w14:paraId="226BC621" w14:textId="27CB51BA" w:rsidR="009C20ED" w:rsidRDefault="00BD63CB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wewnętrznej w m. Osiny</w:t>
            </w:r>
          </w:p>
        </w:tc>
        <w:tc>
          <w:tcPr>
            <w:tcW w:w="1482" w:type="dxa"/>
          </w:tcPr>
          <w:p w14:paraId="1B9CA081" w14:textId="34918C52" w:rsidR="009C20ED" w:rsidRDefault="00BD63CB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28.09.2022 r.</w:t>
            </w:r>
          </w:p>
        </w:tc>
        <w:tc>
          <w:tcPr>
            <w:tcW w:w="1754" w:type="dxa"/>
          </w:tcPr>
          <w:p w14:paraId="62C63766" w14:textId="3A779BA7" w:rsidR="009C20ED" w:rsidRDefault="00BD63CB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 r.</w:t>
            </w:r>
          </w:p>
        </w:tc>
        <w:tc>
          <w:tcPr>
            <w:tcW w:w="1946" w:type="dxa"/>
          </w:tcPr>
          <w:p w14:paraId="69482948" w14:textId="5CB573BA" w:rsidR="009C20ED" w:rsidRDefault="00BD63CB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243 540,00</w:t>
            </w:r>
          </w:p>
        </w:tc>
        <w:tc>
          <w:tcPr>
            <w:tcW w:w="1595" w:type="dxa"/>
          </w:tcPr>
          <w:p w14:paraId="10649835" w14:textId="14B00BCE" w:rsidR="009C20ED" w:rsidRDefault="00BD63CB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9C20ED" w14:paraId="29EF5C59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84F8691" w14:textId="7679A577" w:rsidR="009C20ED" w:rsidRDefault="00BD63CB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318" w:type="dxa"/>
          </w:tcPr>
          <w:p w14:paraId="0DEA28D1" w14:textId="7C0B84AD" w:rsidR="009C20ED" w:rsidRDefault="00BD63CB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RG.272.2</w:t>
            </w:r>
            <w:r w:rsidR="00AE18B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.2022</w:t>
            </w:r>
          </w:p>
        </w:tc>
        <w:tc>
          <w:tcPr>
            <w:tcW w:w="2036" w:type="dxa"/>
          </w:tcPr>
          <w:p w14:paraId="6B2C9FFB" w14:textId="0D1236B3" w:rsidR="009C20ED" w:rsidRPr="00584FD0" w:rsidRDefault="00BD63CB" w:rsidP="003F1E41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 xml:space="preserve">Global Systems Marcin B. </w:t>
            </w:r>
            <w:proofErr w:type="spellStart"/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Gostynin</w:t>
            </w:r>
            <w:proofErr w:type="spellEnd"/>
          </w:p>
        </w:tc>
        <w:tc>
          <w:tcPr>
            <w:tcW w:w="2300" w:type="dxa"/>
          </w:tcPr>
          <w:p w14:paraId="2A025A05" w14:textId="5372E8A2" w:rsidR="009C20ED" w:rsidRDefault="00AE18B8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gminnej w m. Gorzewo - Klusek</w:t>
            </w:r>
          </w:p>
        </w:tc>
        <w:tc>
          <w:tcPr>
            <w:tcW w:w="1482" w:type="dxa"/>
          </w:tcPr>
          <w:p w14:paraId="374432C8" w14:textId="240CD7FE" w:rsidR="009C20ED" w:rsidRDefault="00AE18B8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28.09.2022r .</w:t>
            </w:r>
          </w:p>
        </w:tc>
        <w:tc>
          <w:tcPr>
            <w:tcW w:w="1754" w:type="dxa"/>
          </w:tcPr>
          <w:p w14:paraId="4E5CE8A4" w14:textId="7FE38BAC" w:rsidR="009C20ED" w:rsidRDefault="00AE18B8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 r.</w:t>
            </w:r>
          </w:p>
        </w:tc>
        <w:tc>
          <w:tcPr>
            <w:tcW w:w="1946" w:type="dxa"/>
          </w:tcPr>
          <w:p w14:paraId="5D55A814" w14:textId="0CDF838E" w:rsidR="009C20ED" w:rsidRDefault="00AE18B8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814 260,00</w:t>
            </w:r>
          </w:p>
        </w:tc>
        <w:tc>
          <w:tcPr>
            <w:tcW w:w="1595" w:type="dxa"/>
          </w:tcPr>
          <w:p w14:paraId="3A1DF290" w14:textId="5BE17860" w:rsidR="009C20ED" w:rsidRDefault="00AE18B8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AE18B8" w14:paraId="6C80ECA0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2554258" w14:textId="2A41A3AB" w:rsidR="00AE18B8" w:rsidRDefault="00AE18B8" w:rsidP="00AE18B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2318" w:type="dxa"/>
          </w:tcPr>
          <w:p w14:paraId="0BDEF054" w14:textId="1A835959" w:rsidR="00AE18B8" w:rsidRDefault="00AE18B8" w:rsidP="00AE18B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RG.272.22.2022</w:t>
            </w:r>
          </w:p>
        </w:tc>
        <w:tc>
          <w:tcPr>
            <w:tcW w:w="2036" w:type="dxa"/>
          </w:tcPr>
          <w:p w14:paraId="02B68F80" w14:textId="43FDD7E2" w:rsidR="00AE18B8" w:rsidRPr="00584FD0" w:rsidRDefault="00AE18B8" w:rsidP="00AE18B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 xml:space="preserve">Global Systems Marcin B. </w:t>
            </w:r>
            <w:proofErr w:type="spellStart"/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Gostynin</w:t>
            </w:r>
            <w:proofErr w:type="spellEnd"/>
          </w:p>
        </w:tc>
        <w:tc>
          <w:tcPr>
            <w:tcW w:w="2300" w:type="dxa"/>
          </w:tcPr>
          <w:p w14:paraId="30ABD1D4" w14:textId="58419379" w:rsidR="00AE18B8" w:rsidRDefault="00AE18B8" w:rsidP="00AE18B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gminnej w m. Zaborów Stary</w:t>
            </w:r>
          </w:p>
        </w:tc>
        <w:tc>
          <w:tcPr>
            <w:tcW w:w="1482" w:type="dxa"/>
          </w:tcPr>
          <w:p w14:paraId="4A9D91ED" w14:textId="1B7F0EB1" w:rsidR="00AE18B8" w:rsidRDefault="00AE18B8" w:rsidP="00AE18B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28.09.2022r .</w:t>
            </w:r>
          </w:p>
        </w:tc>
        <w:tc>
          <w:tcPr>
            <w:tcW w:w="1754" w:type="dxa"/>
          </w:tcPr>
          <w:p w14:paraId="19F40EC3" w14:textId="74636F3E" w:rsidR="00AE18B8" w:rsidRDefault="00AE18B8" w:rsidP="00AE18B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 r.</w:t>
            </w:r>
          </w:p>
        </w:tc>
        <w:tc>
          <w:tcPr>
            <w:tcW w:w="1946" w:type="dxa"/>
          </w:tcPr>
          <w:p w14:paraId="42E70444" w14:textId="5A8C89D4" w:rsidR="00AE18B8" w:rsidRDefault="00AE18B8" w:rsidP="00AE18B8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182 040,00</w:t>
            </w:r>
          </w:p>
        </w:tc>
        <w:tc>
          <w:tcPr>
            <w:tcW w:w="1595" w:type="dxa"/>
          </w:tcPr>
          <w:p w14:paraId="339B6BBC" w14:textId="5DB2D559" w:rsidR="00AE18B8" w:rsidRDefault="00AE18B8" w:rsidP="00AE18B8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601883" w14:paraId="0CAEAD2F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BE90BF6" w14:textId="16A1E8E4" w:rsidR="00601883" w:rsidRDefault="00601883" w:rsidP="0060188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2318" w:type="dxa"/>
          </w:tcPr>
          <w:p w14:paraId="067C8090" w14:textId="23C10D2A" w:rsidR="00601883" w:rsidRDefault="00601883" w:rsidP="0060188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RG.272.23.2022</w:t>
            </w:r>
          </w:p>
        </w:tc>
        <w:tc>
          <w:tcPr>
            <w:tcW w:w="2036" w:type="dxa"/>
          </w:tcPr>
          <w:p w14:paraId="715CBD85" w14:textId="69943BA9" w:rsidR="00601883" w:rsidRPr="00584FD0" w:rsidRDefault="00601883" w:rsidP="0060188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 xml:space="preserve">Global Systems Marcin B. </w:t>
            </w:r>
            <w:proofErr w:type="spellStart"/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Gostynin</w:t>
            </w:r>
            <w:proofErr w:type="spellEnd"/>
          </w:p>
        </w:tc>
        <w:tc>
          <w:tcPr>
            <w:tcW w:w="2300" w:type="dxa"/>
          </w:tcPr>
          <w:p w14:paraId="0DDF93C7" w14:textId="13C9BEC2" w:rsidR="00601883" w:rsidRDefault="00601883" w:rsidP="0060188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wewnętrznej  w m. Leśniewice</w:t>
            </w:r>
          </w:p>
        </w:tc>
        <w:tc>
          <w:tcPr>
            <w:tcW w:w="1482" w:type="dxa"/>
          </w:tcPr>
          <w:p w14:paraId="5534E187" w14:textId="7E0D7A7F" w:rsidR="00601883" w:rsidRDefault="00601883" w:rsidP="0060188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28.09.2022r .</w:t>
            </w:r>
          </w:p>
        </w:tc>
        <w:tc>
          <w:tcPr>
            <w:tcW w:w="1754" w:type="dxa"/>
          </w:tcPr>
          <w:p w14:paraId="68BCE6A3" w14:textId="6621588A" w:rsidR="00601883" w:rsidRDefault="00601883" w:rsidP="0060188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 r.</w:t>
            </w:r>
          </w:p>
        </w:tc>
        <w:tc>
          <w:tcPr>
            <w:tcW w:w="1946" w:type="dxa"/>
          </w:tcPr>
          <w:p w14:paraId="31E8D8F4" w14:textId="0B7E22A6" w:rsidR="00601883" w:rsidRDefault="00601883" w:rsidP="0060188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359 160,00</w:t>
            </w:r>
          </w:p>
        </w:tc>
        <w:tc>
          <w:tcPr>
            <w:tcW w:w="1595" w:type="dxa"/>
          </w:tcPr>
          <w:p w14:paraId="4CD7C508" w14:textId="6908A8AD" w:rsidR="00601883" w:rsidRDefault="00601883" w:rsidP="0060188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601883" w14:paraId="55CF3CE1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3E45E5B" w14:textId="0569DB57" w:rsidR="00601883" w:rsidRDefault="00601883" w:rsidP="0060188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2318" w:type="dxa"/>
          </w:tcPr>
          <w:p w14:paraId="3B048706" w14:textId="341CB0E5" w:rsidR="00601883" w:rsidRDefault="00601883" w:rsidP="0060188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RG.272.24.2022</w:t>
            </w:r>
          </w:p>
        </w:tc>
        <w:tc>
          <w:tcPr>
            <w:tcW w:w="2036" w:type="dxa"/>
          </w:tcPr>
          <w:p w14:paraId="37BCD356" w14:textId="0EF93E10" w:rsidR="00601883" w:rsidRPr="00584FD0" w:rsidRDefault="00601883" w:rsidP="0060188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 xml:space="preserve">Global Systems Marcin B. </w:t>
            </w:r>
            <w:proofErr w:type="spellStart"/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Gostynin</w:t>
            </w:r>
            <w:proofErr w:type="spellEnd"/>
          </w:p>
        </w:tc>
        <w:tc>
          <w:tcPr>
            <w:tcW w:w="2300" w:type="dxa"/>
          </w:tcPr>
          <w:p w14:paraId="62046222" w14:textId="7C3BD2E7" w:rsidR="00601883" w:rsidRDefault="00601883" w:rsidP="0060188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Przebudowa drogi wewnętrznej w m. </w:t>
            </w:r>
            <w:r w:rsidR="00304FB5">
              <w:rPr>
                <w:rFonts w:ascii="Arial" w:hAnsi="Arial" w:cs="Arial"/>
                <w:sz w:val="20"/>
                <w:szCs w:val="20"/>
              </w:rPr>
              <w:t>Emilianów</w:t>
            </w:r>
          </w:p>
        </w:tc>
        <w:tc>
          <w:tcPr>
            <w:tcW w:w="1482" w:type="dxa"/>
          </w:tcPr>
          <w:p w14:paraId="5D358EA9" w14:textId="35261B85" w:rsidR="00601883" w:rsidRDefault="00601883" w:rsidP="0060188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28.09.2022r .</w:t>
            </w:r>
          </w:p>
        </w:tc>
        <w:tc>
          <w:tcPr>
            <w:tcW w:w="1754" w:type="dxa"/>
          </w:tcPr>
          <w:p w14:paraId="6AAEE134" w14:textId="11FA8A6C" w:rsidR="00601883" w:rsidRDefault="00601883" w:rsidP="0060188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 r.</w:t>
            </w:r>
          </w:p>
        </w:tc>
        <w:tc>
          <w:tcPr>
            <w:tcW w:w="1946" w:type="dxa"/>
          </w:tcPr>
          <w:p w14:paraId="520272BD" w14:textId="01875BFD" w:rsidR="00601883" w:rsidRDefault="00304FB5" w:rsidP="0060188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263 220,00</w:t>
            </w:r>
          </w:p>
        </w:tc>
        <w:tc>
          <w:tcPr>
            <w:tcW w:w="1595" w:type="dxa"/>
          </w:tcPr>
          <w:p w14:paraId="42F89740" w14:textId="494371DE" w:rsidR="00601883" w:rsidRDefault="00601883" w:rsidP="0060188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304FB5" w14:paraId="2F75FF66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A5F5A49" w14:textId="2D18E76B" w:rsidR="00304FB5" w:rsidRDefault="00304FB5" w:rsidP="00304FB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117234047"/>
            <w:r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2318" w:type="dxa"/>
          </w:tcPr>
          <w:p w14:paraId="07174E22" w14:textId="7346D8F2" w:rsidR="00304FB5" w:rsidRDefault="00304FB5" w:rsidP="00304FB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RG.272.25.2022</w:t>
            </w:r>
          </w:p>
        </w:tc>
        <w:tc>
          <w:tcPr>
            <w:tcW w:w="2036" w:type="dxa"/>
          </w:tcPr>
          <w:p w14:paraId="241D16E4" w14:textId="118E4522" w:rsidR="00304FB5" w:rsidRPr="00584FD0" w:rsidRDefault="00304FB5" w:rsidP="00304FB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 xml:space="preserve">Global Systems Marcin B. </w:t>
            </w:r>
            <w:proofErr w:type="spellStart"/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Gostynin</w:t>
            </w:r>
            <w:proofErr w:type="spellEnd"/>
          </w:p>
        </w:tc>
        <w:tc>
          <w:tcPr>
            <w:tcW w:w="2300" w:type="dxa"/>
          </w:tcPr>
          <w:p w14:paraId="0B03E693" w14:textId="65C370BC" w:rsidR="00304FB5" w:rsidRDefault="00304FB5" w:rsidP="00304FB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wewnętrznej w Górkach Drugich</w:t>
            </w:r>
          </w:p>
        </w:tc>
        <w:tc>
          <w:tcPr>
            <w:tcW w:w="1482" w:type="dxa"/>
          </w:tcPr>
          <w:p w14:paraId="2FB13C4B" w14:textId="616A82B0" w:rsidR="00304FB5" w:rsidRDefault="00304FB5" w:rsidP="00304FB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28.09.2022r .</w:t>
            </w:r>
          </w:p>
        </w:tc>
        <w:tc>
          <w:tcPr>
            <w:tcW w:w="1754" w:type="dxa"/>
          </w:tcPr>
          <w:p w14:paraId="3D62C723" w14:textId="4E247354" w:rsidR="00304FB5" w:rsidRDefault="00304FB5" w:rsidP="00304FB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 r.</w:t>
            </w:r>
          </w:p>
        </w:tc>
        <w:tc>
          <w:tcPr>
            <w:tcW w:w="1946" w:type="dxa"/>
          </w:tcPr>
          <w:p w14:paraId="117E64E8" w14:textId="5E0AE704" w:rsidR="00304FB5" w:rsidRDefault="00304FB5" w:rsidP="00304FB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158 670,00</w:t>
            </w:r>
          </w:p>
        </w:tc>
        <w:tc>
          <w:tcPr>
            <w:tcW w:w="1595" w:type="dxa"/>
          </w:tcPr>
          <w:p w14:paraId="38F1CDEE" w14:textId="48BFE3C7" w:rsidR="00304FB5" w:rsidRDefault="00304FB5" w:rsidP="00304FB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bookmarkEnd w:id="0"/>
      <w:tr w:rsidR="00304FB5" w14:paraId="563A1895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5CD3C106" w14:textId="5A8252F1" w:rsidR="00304FB5" w:rsidRDefault="00304FB5" w:rsidP="00304FB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187</w:t>
            </w:r>
          </w:p>
        </w:tc>
        <w:tc>
          <w:tcPr>
            <w:tcW w:w="2318" w:type="dxa"/>
          </w:tcPr>
          <w:p w14:paraId="42A0DC45" w14:textId="46C9D4D4" w:rsidR="00304FB5" w:rsidRDefault="00304FB5" w:rsidP="00304FB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RG.272.26.2022</w:t>
            </w:r>
          </w:p>
        </w:tc>
        <w:tc>
          <w:tcPr>
            <w:tcW w:w="2036" w:type="dxa"/>
          </w:tcPr>
          <w:p w14:paraId="302F1BC8" w14:textId="04E2DBE0" w:rsidR="00304FB5" w:rsidRPr="00584FD0" w:rsidRDefault="00304FB5" w:rsidP="00304FB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 xml:space="preserve">Global Systems Marcin B. </w:t>
            </w:r>
            <w:proofErr w:type="spellStart"/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Gostynin</w:t>
            </w:r>
            <w:proofErr w:type="spellEnd"/>
          </w:p>
        </w:tc>
        <w:tc>
          <w:tcPr>
            <w:tcW w:w="2300" w:type="dxa"/>
          </w:tcPr>
          <w:p w14:paraId="1A49A3E5" w14:textId="0C5B5627" w:rsidR="00304FB5" w:rsidRDefault="00304FB5" w:rsidP="00304FB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gminnej w m. Skrzany - Feliksów</w:t>
            </w:r>
          </w:p>
        </w:tc>
        <w:tc>
          <w:tcPr>
            <w:tcW w:w="1482" w:type="dxa"/>
          </w:tcPr>
          <w:p w14:paraId="162152AC" w14:textId="0F9C26F9" w:rsidR="00304FB5" w:rsidRDefault="00304FB5" w:rsidP="00304FB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28.09.2022r .</w:t>
            </w:r>
          </w:p>
        </w:tc>
        <w:tc>
          <w:tcPr>
            <w:tcW w:w="1754" w:type="dxa"/>
          </w:tcPr>
          <w:p w14:paraId="176D5918" w14:textId="748FE7A9" w:rsidR="00304FB5" w:rsidRDefault="00304FB5" w:rsidP="00304FB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 r.</w:t>
            </w:r>
          </w:p>
        </w:tc>
        <w:tc>
          <w:tcPr>
            <w:tcW w:w="1946" w:type="dxa"/>
          </w:tcPr>
          <w:p w14:paraId="58FFA191" w14:textId="0F5BF3F3" w:rsidR="00304FB5" w:rsidRDefault="00304FB5" w:rsidP="00304FB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183 270,00</w:t>
            </w:r>
          </w:p>
        </w:tc>
        <w:tc>
          <w:tcPr>
            <w:tcW w:w="1595" w:type="dxa"/>
          </w:tcPr>
          <w:p w14:paraId="61E62C30" w14:textId="40D2C8D2" w:rsidR="00304FB5" w:rsidRDefault="00304FB5" w:rsidP="00304FB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304FB5" w14:paraId="5F796D4D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C688C2A" w14:textId="6008784B" w:rsidR="00304FB5" w:rsidRDefault="00304FB5" w:rsidP="00304FB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2318" w:type="dxa"/>
          </w:tcPr>
          <w:p w14:paraId="41D5FC60" w14:textId="13DA5C28" w:rsidR="00304FB5" w:rsidRDefault="00304FB5" w:rsidP="00304FB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RG.272.27.2022</w:t>
            </w:r>
          </w:p>
        </w:tc>
        <w:tc>
          <w:tcPr>
            <w:tcW w:w="2036" w:type="dxa"/>
          </w:tcPr>
          <w:p w14:paraId="493FD5E7" w14:textId="36EE19B2" w:rsidR="00304FB5" w:rsidRPr="00584FD0" w:rsidRDefault="00304FB5" w:rsidP="00304FB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 xml:space="preserve">Global Systems Marcin B. </w:t>
            </w:r>
            <w:proofErr w:type="spellStart"/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Gostynin</w:t>
            </w:r>
            <w:proofErr w:type="spellEnd"/>
          </w:p>
        </w:tc>
        <w:tc>
          <w:tcPr>
            <w:tcW w:w="2300" w:type="dxa"/>
          </w:tcPr>
          <w:p w14:paraId="30FDCF64" w14:textId="6B234FCC" w:rsidR="00304FB5" w:rsidRDefault="00304FB5" w:rsidP="00304FB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gminnej w m. Gulewo</w:t>
            </w:r>
          </w:p>
        </w:tc>
        <w:tc>
          <w:tcPr>
            <w:tcW w:w="1482" w:type="dxa"/>
          </w:tcPr>
          <w:p w14:paraId="140A0C51" w14:textId="683F0497" w:rsidR="00304FB5" w:rsidRDefault="00304FB5" w:rsidP="00304FB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28.09.2022r .</w:t>
            </w:r>
          </w:p>
        </w:tc>
        <w:tc>
          <w:tcPr>
            <w:tcW w:w="1754" w:type="dxa"/>
          </w:tcPr>
          <w:p w14:paraId="608742DC" w14:textId="54A011D6" w:rsidR="00304FB5" w:rsidRDefault="00304FB5" w:rsidP="00304FB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 r.</w:t>
            </w:r>
          </w:p>
        </w:tc>
        <w:tc>
          <w:tcPr>
            <w:tcW w:w="1946" w:type="dxa"/>
          </w:tcPr>
          <w:p w14:paraId="401CDE0B" w14:textId="5CB2A078" w:rsidR="00304FB5" w:rsidRDefault="00304FB5" w:rsidP="00304FB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303 810,00</w:t>
            </w:r>
          </w:p>
        </w:tc>
        <w:tc>
          <w:tcPr>
            <w:tcW w:w="1595" w:type="dxa"/>
          </w:tcPr>
          <w:p w14:paraId="2E7F29F5" w14:textId="726E5F5A" w:rsidR="00304FB5" w:rsidRDefault="00304FB5" w:rsidP="00304FB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3F1E41" w14:paraId="72ECC867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5062FFE2" w14:textId="3E7B0D90" w:rsidR="003F1E41" w:rsidRDefault="00BD63CB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2318" w:type="dxa"/>
          </w:tcPr>
          <w:p w14:paraId="00FF63F0" w14:textId="3859FA1B" w:rsidR="003F1E41" w:rsidRDefault="00584FD0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67.RG.2022</w:t>
            </w:r>
          </w:p>
        </w:tc>
        <w:tc>
          <w:tcPr>
            <w:tcW w:w="2036" w:type="dxa"/>
          </w:tcPr>
          <w:p w14:paraId="6B1C5BEB" w14:textId="77777777" w:rsidR="003F1E41" w:rsidRDefault="00584FD0" w:rsidP="003F1E41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Usługowo Budowlana Emil N.</w:t>
            </w:r>
          </w:p>
          <w:p w14:paraId="60A991B4" w14:textId="0DE94C11" w:rsidR="00584FD0" w:rsidRDefault="00584FD0" w:rsidP="003F1E41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Lucień</w:t>
            </w:r>
          </w:p>
        </w:tc>
        <w:tc>
          <w:tcPr>
            <w:tcW w:w="2300" w:type="dxa"/>
          </w:tcPr>
          <w:p w14:paraId="644783FA" w14:textId="57AA4770" w:rsidR="003F1E41" w:rsidRDefault="00584FD0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modernizacji dachu na garażu OSP Sierakówek w ramach zadania inwestycyjnego pn. „Modernizacja budynku OSP Sierakówek w zakresie dachu strażnicy”</w:t>
            </w:r>
          </w:p>
        </w:tc>
        <w:tc>
          <w:tcPr>
            <w:tcW w:w="1482" w:type="dxa"/>
          </w:tcPr>
          <w:p w14:paraId="269EEE1B" w14:textId="04042C79" w:rsidR="003F1E41" w:rsidRDefault="00584FD0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21.09.2022 r.</w:t>
            </w:r>
          </w:p>
        </w:tc>
        <w:tc>
          <w:tcPr>
            <w:tcW w:w="1754" w:type="dxa"/>
          </w:tcPr>
          <w:p w14:paraId="3A2144F2" w14:textId="53C206E7" w:rsidR="003F1E41" w:rsidRDefault="00584FD0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 r.</w:t>
            </w:r>
          </w:p>
        </w:tc>
        <w:tc>
          <w:tcPr>
            <w:tcW w:w="1946" w:type="dxa"/>
          </w:tcPr>
          <w:p w14:paraId="295EC82A" w14:textId="236FE90B" w:rsidR="003F1E41" w:rsidRDefault="00584FD0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76 000,00</w:t>
            </w:r>
          </w:p>
        </w:tc>
        <w:tc>
          <w:tcPr>
            <w:tcW w:w="1595" w:type="dxa"/>
          </w:tcPr>
          <w:p w14:paraId="3431BB57" w14:textId="5B9340ED" w:rsidR="003F1E41" w:rsidRDefault="00584FD0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3F1E41" w14:paraId="7A2A9EA1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0D1026B" w14:textId="325E5C7B" w:rsidR="003F1E41" w:rsidRDefault="00BD63CB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2318" w:type="dxa"/>
          </w:tcPr>
          <w:p w14:paraId="6D568508" w14:textId="30E6514F" w:rsidR="003F1E41" w:rsidRDefault="00584FD0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68.RG.2022</w:t>
            </w:r>
          </w:p>
        </w:tc>
        <w:tc>
          <w:tcPr>
            <w:tcW w:w="2036" w:type="dxa"/>
          </w:tcPr>
          <w:p w14:paraId="2B3A6CA9" w14:textId="0D013E88" w:rsidR="003F1E41" w:rsidRDefault="00584FD0" w:rsidP="003F1E41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Geodezyjne Wiesława Z. Gostynin</w:t>
            </w:r>
          </w:p>
        </w:tc>
        <w:tc>
          <w:tcPr>
            <w:tcW w:w="2300" w:type="dxa"/>
          </w:tcPr>
          <w:p w14:paraId="7B674BDC" w14:textId="557A1F63" w:rsidR="003F1E41" w:rsidRDefault="00584FD0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Wyznaczenie pasa drogowego drogi gminnej nr dz. 24 w m. Polesie na długości 275 m w ramach zadania inwestycyjnego pn.: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„Przebudowa drogi gminnej w m. Polesie”</w:t>
            </w:r>
          </w:p>
        </w:tc>
        <w:tc>
          <w:tcPr>
            <w:tcW w:w="1482" w:type="dxa"/>
          </w:tcPr>
          <w:p w14:paraId="44D6272A" w14:textId="2DA148F1" w:rsidR="003F1E41" w:rsidRDefault="00584FD0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21.09.2022 r.</w:t>
            </w:r>
          </w:p>
        </w:tc>
        <w:tc>
          <w:tcPr>
            <w:tcW w:w="1754" w:type="dxa"/>
          </w:tcPr>
          <w:p w14:paraId="66A953FE" w14:textId="1D39CCD5" w:rsidR="003F1E41" w:rsidRDefault="00584FD0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12.10.2022 r.</w:t>
            </w:r>
          </w:p>
        </w:tc>
        <w:tc>
          <w:tcPr>
            <w:tcW w:w="1946" w:type="dxa"/>
          </w:tcPr>
          <w:p w14:paraId="09081A08" w14:textId="6FDAB3B4" w:rsidR="003F1E41" w:rsidRDefault="00584FD0" w:rsidP="00BA63D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2 000,00</w:t>
            </w:r>
          </w:p>
        </w:tc>
        <w:tc>
          <w:tcPr>
            <w:tcW w:w="1595" w:type="dxa"/>
          </w:tcPr>
          <w:p w14:paraId="16DB67D2" w14:textId="39778744" w:rsidR="003F1E41" w:rsidRDefault="00584FD0" w:rsidP="00BA63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584FD0" w14:paraId="5010DD38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5014814C" w14:textId="31AE14E5" w:rsidR="00584FD0" w:rsidRDefault="00584FD0" w:rsidP="00584FD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2318" w:type="dxa"/>
          </w:tcPr>
          <w:p w14:paraId="3DB10F5C" w14:textId="2D7D2660" w:rsidR="00584FD0" w:rsidRDefault="00584FD0" w:rsidP="00584FD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69.RG.2022</w:t>
            </w:r>
          </w:p>
        </w:tc>
        <w:tc>
          <w:tcPr>
            <w:tcW w:w="2036" w:type="dxa"/>
          </w:tcPr>
          <w:p w14:paraId="4CA71297" w14:textId="15DF041F" w:rsidR="00584FD0" w:rsidRDefault="00584FD0" w:rsidP="00584FD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Geodezyjne Wiesława Z. Gostynin</w:t>
            </w:r>
          </w:p>
        </w:tc>
        <w:tc>
          <w:tcPr>
            <w:tcW w:w="2300" w:type="dxa"/>
          </w:tcPr>
          <w:p w14:paraId="40810059" w14:textId="7591A604" w:rsidR="00584FD0" w:rsidRDefault="00584FD0" w:rsidP="00584FD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Wyznaczenie pasa drogowego drogi gminnej nr dz. </w:t>
            </w:r>
            <w:r w:rsidR="00EF5BFD">
              <w:rPr>
                <w:rFonts w:ascii="Arial" w:hAnsi="Arial" w:cs="Arial"/>
                <w:sz w:val="20"/>
                <w:szCs w:val="20"/>
              </w:rPr>
              <w:t>335/1</w:t>
            </w:r>
            <w:r>
              <w:rPr>
                <w:rFonts w:ascii="Arial" w:hAnsi="Arial" w:cs="Arial"/>
                <w:sz w:val="20"/>
                <w:szCs w:val="20"/>
              </w:rPr>
              <w:t xml:space="preserve"> w m. </w:t>
            </w:r>
            <w:r w:rsidR="00EF5BFD">
              <w:rPr>
                <w:rFonts w:ascii="Arial" w:hAnsi="Arial" w:cs="Arial"/>
                <w:sz w:val="20"/>
                <w:szCs w:val="20"/>
              </w:rPr>
              <w:t>Osiny</w:t>
            </w:r>
            <w:r>
              <w:rPr>
                <w:rFonts w:ascii="Arial" w:hAnsi="Arial" w:cs="Arial"/>
                <w:sz w:val="20"/>
                <w:szCs w:val="20"/>
              </w:rPr>
              <w:t xml:space="preserve"> na długości </w:t>
            </w:r>
            <w:r w:rsidR="00EF5BFD">
              <w:rPr>
                <w:rFonts w:ascii="Arial" w:hAnsi="Arial" w:cs="Arial"/>
                <w:sz w:val="20"/>
                <w:szCs w:val="20"/>
              </w:rPr>
              <w:t>440</w:t>
            </w:r>
            <w:r>
              <w:rPr>
                <w:rFonts w:ascii="Arial" w:hAnsi="Arial" w:cs="Arial"/>
                <w:sz w:val="20"/>
                <w:szCs w:val="20"/>
              </w:rPr>
              <w:t xml:space="preserve"> m w ramach zadania inwestycyjnego pn.: „Przebudowa drogi </w:t>
            </w:r>
            <w:r w:rsidR="00EF5BFD">
              <w:rPr>
                <w:rFonts w:ascii="Arial" w:hAnsi="Arial" w:cs="Arial"/>
                <w:sz w:val="20"/>
                <w:szCs w:val="20"/>
              </w:rPr>
              <w:t>wewnętrznej</w:t>
            </w:r>
            <w:r>
              <w:rPr>
                <w:rFonts w:ascii="Arial" w:hAnsi="Arial" w:cs="Arial"/>
                <w:sz w:val="20"/>
                <w:szCs w:val="20"/>
              </w:rPr>
              <w:t xml:space="preserve"> w m. </w:t>
            </w:r>
            <w:r w:rsidR="00EF5BFD">
              <w:rPr>
                <w:rFonts w:ascii="Arial" w:hAnsi="Arial" w:cs="Arial"/>
                <w:sz w:val="20"/>
                <w:szCs w:val="20"/>
              </w:rPr>
              <w:t>Osiny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82" w:type="dxa"/>
          </w:tcPr>
          <w:p w14:paraId="2FF739D7" w14:textId="523DD8B3" w:rsidR="00584FD0" w:rsidRDefault="00584FD0" w:rsidP="00584FD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21.09.2022 r.</w:t>
            </w:r>
          </w:p>
        </w:tc>
        <w:tc>
          <w:tcPr>
            <w:tcW w:w="1754" w:type="dxa"/>
          </w:tcPr>
          <w:p w14:paraId="3A72A8F9" w14:textId="29AF3DD2" w:rsidR="00584FD0" w:rsidRDefault="00584FD0" w:rsidP="00584FD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12.10.2022 r.</w:t>
            </w:r>
          </w:p>
        </w:tc>
        <w:tc>
          <w:tcPr>
            <w:tcW w:w="1946" w:type="dxa"/>
          </w:tcPr>
          <w:p w14:paraId="5BC93751" w14:textId="42E35F41" w:rsidR="00584FD0" w:rsidRDefault="00584FD0" w:rsidP="00584FD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2 000,00</w:t>
            </w:r>
          </w:p>
        </w:tc>
        <w:tc>
          <w:tcPr>
            <w:tcW w:w="1595" w:type="dxa"/>
          </w:tcPr>
          <w:p w14:paraId="515BF69E" w14:textId="27CA22C5" w:rsidR="00584FD0" w:rsidRDefault="00584FD0" w:rsidP="00584FD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EF5BFD" w14:paraId="5AB54AC9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20394AC" w14:textId="0885E37E" w:rsidR="00EF5BFD" w:rsidRDefault="00EF5BFD" w:rsidP="00EF5BF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2318" w:type="dxa"/>
          </w:tcPr>
          <w:p w14:paraId="4E6B5078" w14:textId="3AF424C1" w:rsidR="00EF5BFD" w:rsidRDefault="00EF5BFD" w:rsidP="00EF5BF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70.RG.2022</w:t>
            </w:r>
          </w:p>
        </w:tc>
        <w:tc>
          <w:tcPr>
            <w:tcW w:w="2036" w:type="dxa"/>
          </w:tcPr>
          <w:p w14:paraId="05FAD819" w14:textId="47AAA3D7" w:rsidR="00EF5BFD" w:rsidRDefault="00EF5BFD" w:rsidP="00EF5BF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Geodezyjne Wiesława Z. Gostynin</w:t>
            </w:r>
          </w:p>
        </w:tc>
        <w:tc>
          <w:tcPr>
            <w:tcW w:w="2300" w:type="dxa"/>
          </w:tcPr>
          <w:p w14:paraId="0340FC05" w14:textId="63A7D9A1" w:rsidR="00EF5BFD" w:rsidRDefault="00EF5BFD" w:rsidP="00EF5BF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Wyznaczenie pasa drogowego drogi gminnej nr dz. 103 w m. Gorzewo i 354/1 w m. Klusek w ramach zadania inwestycyjnego pn.: „Przebudowa drogi gminnej w m. Gorzewo - Klusek”</w:t>
            </w:r>
          </w:p>
        </w:tc>
        <w:tc>
          <w:tcPr>
            <w:tcW w:w="1482" w:type="dxa"/>
          </w:tcPr>
          <w:p w14:paraId="6F11037C" w14:textId="084D333E" w:rsidR="00EF5BFD" w:rsidRDefault="00EF5BFD" w:rsidP="00EF5BF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21.09.2022 r.</w:t>
            </w:r>
          </w:p>
        </w:tc>
        <w:tc>
          <w:tcPr>
            <w:tcW w:w="1754" w:type="dxa"/>
          </w:tcPr>
          <w:p w14:paraId="7ABFAAAD" w14:textId="14B3944A" w:rsidR="00EF5BFD" w:rsidRDefault="00EF5BFD" w:rsidP="00EF5BF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12.10.2022 r.</w:t>
            </w:r>
          </w:p>
        </w:tc>
        <w:tc>
          <w:tcPr>
            <w:tcW w:w="1946" w:type="dxa"/>
          </w:tcPr>
          <w:p w14:paraId="26039EB8" w14:textId="7688B097" w:rsidR="00EF5BFD" w:rsidRDefault="00EF5BFD" w:rsidP="00EF5BF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8 500,00</w:t>
            </w:r>
          </w:p>
        </w:tc>
        <w:tc>
          <w:tcPr>
            <w:tcW w:w="1595" w:type="dxa"/>
          </w:tcPr>
          <w:p w14:paraId="73ECB3A9" w14:textId="3B155B92" w:rsidR="00EF5BFD" w:rsidRDefault="00EF5BFD" w:rsidP="00EF5BF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EF5BFD" w14:paraId="76CC413F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7802EC8A" w14:textId="54A1B591" w:rsidR="00EF5BFD" w:rsidRDefault="00EF5BFD" w:rsidP="00EF5BF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193</w:t>
            </w:r>
          </w:p>
        </w:tc>
        <w:tc>
          <w:tcPr>
            <w:tcW w:w="2318" w:type="dxa"/>
          </w:tcPr>
          <w:p w14:paraId="23395D13" w14:textId="4C84460F" w:rsidR="00EF5BFD" w:rsidRDefault="00EF5BFD" w:rsidP="00EF5BF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71.RG.2022</w:t>
            </w:r>
          </w:p>
        </w:tc>
        <w:tc>
          <w:tcPr>
            <w:tcW w:w="2036" w:type="dxa"/>
          </w:tcPr>
          <w:p w14:paraId="6AB46DF4" w14:textId="76731AC8" w:rsidR="00EF5BFD" w:rsidRDefault="00EF5BFD" w:rsidP="00EF5BF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Geodezyjne Wiesława Z. Gostynin</w:t>
            </w:r>
          </w:p>
        </w:tc>
        <w:tc>
          <w:tcPr>
            <w:tcW w:w="2300" w:type="dxa"/>
          </w:tcPr>
          <w:p w14:paraId="26EB117E" w14:textId="358896B8" w:rsidR="00EF5BFD" w:rsidRDefault="00EF5BFD" w:rsidP="00EF5BF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Wyznaczenie pasa drogowego drogi gminnej nr dz. 359/1 w m. Zaborów Stary na długości </w:t>
            </w:r>
            <w:r w:rsidR="004908CD">
              <w:rPr>
                <w:rFonts w:ascii="Arial" w:hAnsi="Arial" w:cs="Arial"/>
                <w:sz w:val="20"/>
                <w:szCs w:val="20"/>
              </w:rPr>
              <w:t>310</w:t>
            </w:r>
            <w:r>
              <w:rPr>
                <w:rFonts w:ascii="Arial" w:hAnsi="Arial" w:cs="Arial"/>
                <w:sz w:val="20"/>
                <w:szCs w:val="20"/>
              </w:rPr>
              <w:t xml:space="preserve"> m w ramach zadania inwestycyjnego pn.: „Przebudowa drogi gminnej w m. </w:t>
            </w:r>
            <w:r w:rsidR="004908CD">
              <w:rPr>
                <w:rFonts w:ascii="Arial" w:hAnsi="Arial" w:cs="Arial"/>
                <w:sz w:val="20"/>
                <w:szCs w:val="20"/>
              </w:rPr>
              <w:t>Zaborów Stary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82" w:type="dxa"/>
          </w:tcPr>
          <w:p w14:paraId="230ADF2C" w14:textId="37207A3A" w:rsidR="00EF5BFD" w:rsidRDefault="00EF5BFD" w:rsidP="00EF5BF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21.09.2022 r.</w:t>
            </w:r>
          </w:p>
        </w:tc>
        <w:tc>
          <w:tcPr>
            <w:tcW w:w="1754" w:type="dxa"/>
          </w:tcPr>
          <w:p w14:paraId="73207100" w14:textId="73FDD6D6" w:rsidR="00EF5BFD" w:rsidRDefault="00EF5BFD" w:rsidP="00EF5BF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12.10.2022 r.</w:t>
            </w:r>
          </w:p>
        </w:tc>
        <w:tc>
          <w:tcPr>
            <w:tcW w:w="1946" w:type="dxa"/>
          </w:tcPr>
          <w:p w14:paraId="3E9BFAEC" w14:textId="77ADCDE6" w:rsidR="00EF5BFD" w:rsidRDefault="004908CD" w:rsidP="00EF5BF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4 5</w:t>
            </w:r>
            <w:r w:rsidR="00EF5BFD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595" w:type="dxa"/>
          </w:tcPr>
          <w:p w14:paraId="00F5F532" w14:textId="4ECE83BF" w:rsidR="00EF5BFD" w:rsidRDefault="00EF5BFD" w:rsidP="00EF5BF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4908CD" w14:paraId="7609ADF3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7700F488" w14:textId="7ABFB4A6" w:rsidR="004908CD" w:rsidRDefault="004908CD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2318" w:type="dxa"/>
          </w:tcPr>
          <w:p w14:paraId="7AB1FC2A" w14:textId="422A1608" w:rsidR="004908CD" w:rsidRDefault="004908CD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72.RG.2022</w:t>
            </w:r>
          </w:p>
        </w:tc>
        <w:tc>
          <w:tcPr>
            <w:tcW w:w="2036" w:type="dxa"/>
          </w:tcPr>
          <w:p w14:paraId="1923D3B7" w14:textId="3D40C7D5" w:rsidR="004908CD" w:rsidRDefault="004908CD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Geodezyjne Wiesława Z. Gostynin</w:t>
            </w:r>
          </w:p>
        </w:tc>
        <w:tc>
          <w:tcPr>
            <w:tcW w:w="2300" w:type="dxa"/>
          </w:tcPr>
          <w:p w14:paraId="0E7DE215" w14:textId="000C2792" w:rsidR="004908CD" w:rsidRDefault="004908CD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Wyznaczenie pasa drogowego drogi wewnętrznej nr dz. 195 w m. Sieraków na długości 150 m w ramach zadania inwestycyjnego pn.: „Przebudowa drogi wewnętrznej w m. Sieraków”</w:t>
            </w:r>
          </w:p>
        </w:tc>
        <w:tc>
          <w:tcPr>
            <w:tcW w:w="1482" w:type="dxa"/>
          </w:tcPr>
          <w:p w14:paraId="0E5707DD" w14:textId="00CBC3A3" w:rsidR="004908CD" w:rsidRDefault="004908CD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21.09.2022 r.</w:t>
            </w:r>
          </w:p>
        </w:tc>
        <w:tc>
          <w:tcPr>
            <w:tcW w:w="1754" w:type="dxa"/>
          </w:tcPr>
          <w:p w14:paraId="3BD560A8" w14:textId="241CE7F5" w:rsidR="004908CD" w:rsidRDefault="004908CD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12.10.2022 r.</w:t>
            </w:r>
          </w:p>
        </w:tc>
        <w:tc>
          <w:tcPr>
            <w:tcW w:w="1946" w:type="dxa"/>
          </w:tcPr>
          <w:p w14:paraId="03E9EFCA" w14:textId="319C980B" w:rsidR="004908CD" w:rsidRDefault="004908CD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3 000,00</w:t>
            </w:r>
          </w:p>
        </w:tc>
        <w:tc>
          <w:tcPr>
            <w:tcW w:w="1595" w:type="dxa"/>
          </w:tcPr>
          <w:p w14:paraId="40A0DB4B" w14:textId="5FBCE24F" w:rsidR="004908CD" w:rsidRDefault="004908CD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4908CD" w14:paraId="2D707727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C633E15" w14:textId="18CC7B42" w:rsidR="004908CD" w:rsidRDefault="004908CD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2318" w:type="dxa"/>
          </w:tcPr>
          <w:p w14:paraId="3651A0BE" w14:textId="7CC72E50" w:rsidR="004908CD" w:rsidRDefault="004908CD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73.RG.2022</w:t>
            </w:r>
          </w:p>
        </w:tc>
        <w:tc>
          <w:tcPr>
            <w:tcW w:w="2036" w:type="dxa"/>
          </w:tcPr>
          <w:p w14:paraId="74906F43" w14:textId="1BCBC10D" w:rsidR="004908CD" w:rsidRDefault="004908CD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Geodezyjne Wiesława Z. Gostynin</w:t>
            </w:r>
          </w:p>
        </w:tc>
        <w:tc>
          <w:tcPr>
            <w:tcW w:w="2300" w:type="dxa"/>
          </w:tcPr>
          <w:p w14:paraId="6409602A" w14:textId="54640E7D" w:rsidR="004908CD" w:rsidRDefault="004908CD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Wyznaczenie pasa drogowego drogi wewnętrznej nr dz. 188 w m. Leśniewice na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długości 660 m w ramach zadania inwestycyjnego pn.: „Przebudowa drogi wewnętrznej w m. Leśniewice”</w:t>
            </w:r>
          </w:p>
        </w:tc>
        <w:tc>
          <w:tcPr>
            <w:tcW w:w="1482" w:type="dxa"/>
          </w:tcPr>
          <w:p w14:paraId="56BB0ACA" w14:textId="5AE15471" w:rsidR="004908CD" w:rsidRDefault="004908CD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21.09.2022 r.</w:t>
            </w:r>
          </w:p>
        </w:tc>
        <w:tc>
          <w:tcPr>
            <w:tcW w:w="1754" w:type="dxa"/>
          </w:tcPr>
          <w:p w14:paraId="6099D7EC" w14:textId="11714D31" w:rsidR="004908CD" w:rsidRDefault="004908CD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12.10.2022 r.</w:t>
            </w:r>
          </w:p>
        </w:tc>
        <w:tc>
          <w:tcPr>
            <w:tcW w:w="1946" w:type="dxa"/>
          </w:tcPr>
          <w:p w14:paraId="08FD7232" w14:textId="37EEAF4B" w:rsidR="004908CD" w:rsidRDefault="004908CD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2 000,00</w:t>
            </w:r>
          </w:p>
        </w:tc>
        <w:tc>
          <w:tcPr>
            <w:tcW w:w="1595" w:type="dxa"/>
          </w:tcPr>
          <w:p w14:paraId="7E12AC7F" w14:textId="38C3E774" w:rsidR="004908CD" w:rsidRDefault="004908CD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5458D4" w14:paraId="6DDFED48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E97E61D" w14:textId="45CA1920" w:rsidR="005458D4" w:rsidRDefault="005458D4" w:rsidP="005458D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2318" w:type="dxa"/>
          </w:tcPr>
          <w:p w14:paraId="3463C34C" w14:textId="01F23F6C" w:rsidR="005458D4" w:rsidRDefault="005458D4" w:rsidP="005458D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74.RG.2022</w:t>
            </w:r>
          </w:p>
        </w:tc>
        <w:tc>
          <w:tcPr>
            <w:tcW w:w="2036" w:type="dxa"/>
          </w:tcPr>
          <w:p w14:paraId="72480F80" w14:textId="44DD8591" w:rsidR="005458D4" w:rsidRDefault="005458D4" w:rsidP="005458D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Geodezyjne Wiesława Z. Gostynin</w:t>
            </w:r>
          </w:p>
        </w:tc>
        <w:tc>
          <w:tcPr>
            <w:tcW w:w="2300" w:type="dxa"/>
          </w:tcPr>
          <w:p w14:paraId="518799FC" w14:textId="69BBC1BF" w:rsidR="005458D4" w:rsidRDefault="005458D4" w:rsidP="005458D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Wyznaczenie pasa drogowego drogi wewnętrznej nr dz. 91 w m. Jaworek nr dz. 84 w m. Zwoleń w ramach zadania inwestycyjnego pn.: „Przebudowa drogi wewnętrznej w m. Jaworek - Zwoleń”</w:t>
            </w:r>
          </w:p>
        </w:tc>
        <w:tc>
          <w:tcPr>
            <w:tcW w:w="1482" w:type="dxa"/>
          </w:tcPr>
          <w:p w14:paraId="5A2B3562" w14:textId="71CC5EDB" w:rsidR="005458D4" w:rsidRDefault="005458D4" w:rsidP="005458D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21.09.2022 r.</w:t>
            </w:r>
          </w:p>
        </w:tc>
        <w:tc>
          <w:tcPr>
            <w:tcW w:w="1754" w:type="dxa"/>
          </w:tcPr>
          <w:p w14:paraId="46ABCC77" w14:textId="485FD991" w:rsidR="005458D4" w:rsidRDefault="005458D4" w:rsidP="005458D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12.10.2022 r.</w:t>
            </w:r>
          </w:p>
        </w:tc>
        <w:tc>
          <w:tcPr>
            <w:tcW w:w="1946" w:type="dxa"/>
          </w:tcPr>
          <w:p w14:paraId="47CFBF3B" w14:textId="202A652C" w:rsidR="005458D4" w:rsidRDefault="005458D4" w:rsidP="005458D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2 000,00</w:t>
            </w:r>
          </w:p>
        </w:tc>
        <w:tc>
          <w:tcPr>
            <w:tcW w:w="1595" w:type="dxa"/>
          </w:tcPr>
          <w:p w14:paraId="07E817A6" w14:textId="15780621" w:rsidR="005458D4" w:rsidRDefault="005458D4" w:rsidP="005458D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5458D4" w14:paraId="0385B8AE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20E768F" w14:textId="5806861C" w:rsidR="005458D4" w:rsidRDefault="005458D4" w:rsidP="005458D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2318" w:type="dxa"/>
          </w:tcPr>
          <w:p w14:paraId="5FE73A8B" w14:textId="306A9587" w:rsidR="005458D4" w:rsidRDefault="005458D4" w:rsidP="005458D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75.RG.2022</w:t>
            </w:r>
          </w:p>
        </w:tc>
        <w:tc>
          <w:tcPr>
            <w:tcW w:w="2036" w:type="dxa"/>
          </w:tcPr>
          <w:p w14:paraId="44BDC43B" w14:textId="76D24B0C" w:rsidR="005458D4" w:rsidRDefault="005458D4" w:rsidP="005458D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Geodezyjne Wiesława Z. Gostynin</w:t>
            </w:r>
          </w:p>
        </w:tc>
        <w:tc>
          <w:tcPr>
            <w:tcW w:w="2300" w:type="dxa"/>
          </w:tcPr>
          <w:p w14:paraId="3F1DEE31" w14:textId="0428A797" w:rsidR="005458D4" w:rsidRDefault="005458D4" w:rsidP="005458D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Wyznaczenie pasa drogowego drogi wewnętrznej nr dz. 18 w m. </w:t>
            </w:r>
            <w:r w:rsidR="00D51455">
              <w:rPr>
                <w:rFonts w:ascii="Arial" w:hAnsi="Arial" w:cs="Arial"/>
                <w:sz w:val="20"/>
                <w:szCs w:val="20"/>
              </w:rPr>
              <w:t>Emilianów</w:t>
            </w:r>
            <w:r>
              <w:rPr>
                <w:rFonts w:ascii="Arial" w:hAnsi="Arial" w:cs="Arial"/>
                <w:sz w:val="20"/>
                <w:szCs w:val="20"/>
              </w:rPr>
              <w:t xml:space="preserve"> na długości </w:t>
            </w:r>
            <w:r w:rsidR="00D51455">
              <w:rPr>
                <w:rFonts w:ascii="Arial" w:hAnsi="Arial" w:cs="Arial"/>
                <w:sz w:val="20"/>
                <w:szCs w:val="20"/>
              </w:rPr>
              <w:t>520</w:t>
            </w:r>
            <w:r>
              <w:rPr>
                <w:rFonts w:ascii="Arial" w:hAnsi="Arial" w:cs="Arial"/>
                <w:sz w:val="20"/>
                <w:szCs w:val="20"/>
              </w:rPr>
              <w:t xml:space="preserve"> m w ramach zadania inwestycyjnego pn.: „Przebudowa drogi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wewnętrznej w m. </w:t>
            </w:r>
            <w:r w:rsidR="00D51455">
              <w:rPr>
                <w:rFonts w:ascii="Arial" w:hAnsi="Arial" w:cs="Arial"/>
                <w:sz w:val="20"/>
                <w:szCs w:val="20"/>
              </w:rPr>
              <w:t>Emilianów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82" w:type="dxa"/>
          </w:tcPr>
          <w:p w14:paraId="7A4790B5" w14:textId="1FB72E22" w:rsidR="005458D4" w:rsidRDefault="005458D4" w:rsidP="005458D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21.09.2022 r.</w:t>
            </w:r>
          </w:p>
        </w:tc>
        <w:tc>
          <w:tcPr>
            <w:tcW w:w="1754" w:type="dxa"/>
          </w:tcPr>
          <w:p w14:paraId="268777D3" w14:textId="51719169" w:rsidR="005458D4" w:rsidRDefault="005458D4" w:rsidP="005458D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12.10.2022 r.</w:t>
            </w:r>
          </w:p>
        </w:tc>
        <w:tc>
          <w:tcPr>
            <w:tcW w:w="1946" w:type="dxa"/>
          </w:tcPr>
          <w:p w14:paraId="360CAE19" w14:textId="02099432" w:rsidR="005458D4" w:rsidRDefault="00D51455" w:rsidP="005458D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4 5</w:t>
            </w:r>
            <w:r w:rsidR="005458D4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595" w:type="dxa"/>
          </w:tcPr>
          <w:p w14:paraId="1F7FC3C2" w14:textId="2F2F0996" w:rsidR="005458D4" w:rsidRDefault="005458D4" w:rsidP="005458D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D51455" w14:paraId="6982E59B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C0A9E76" w14:textId="50524CB0" w:rsidR="00D51455" w:rsidRDefault="00D51455" w:rsidP="00D5145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2318" w:type="dxa"/>
          </w:tcPr>
          <w:p w14:paraId="7E6DF7FE" w14:textId="35EFCB68" w:rsidR="00D51455" w:rsidRDefault="00D51455" w:rsidP="00D5145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76.RG.2022</w:t>
            </w:r>
          </w:p>
        </w:tc>
        <w:tc>
          <w:tcPr>
            <w:tcW w:w="2036" w:type="dxa"/>
          </w:tcPr>
          <w:p w14:paraId="5BCFD763" w14:textId="4BC458C5" w:rsidR="00D51455" w:rsidRDefault="00D51455" w:rsidP="00D5145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Geodezyjne Wiesława Z. Gostynin</w:t>
            </w:r>
          </w:p>
        </w:tc>
        <w:tc>
          <w:tcPr>
            <w:tcW w:w="2300" w:type="dxa"/>
          </w:tcPr>
          <w:p w14:paraId="4F86E494" w14:textId="46E8E773" w:rsidR="00D51455" w:rsidRDefault="00D51455" w:rsidP="00D5145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Wyznaczenie pasa drogowego drogi wewnętrznej nr dz. 128/2 i 149 w m. Górki Drugie na długości 250 m w ramach zadania inwestycyjnego pn.: „Przebudowa drogi wewnętrznej w Górkach Drugich”</w:t>
            </w:r>
          </w:p>
        </w:tc>
        <w:tc>
          <w:tcPr>
            <w:tcW w:w="1482" w:type="dxa"/>
          </w:tcPr>
          <w:p w14:paraId="04FBE606" w14:textId="60BB7FEC" w:rsidR="00D51455" w:rsidRDefault="00D51455" w:rsidP="00D5145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21.09.2022 r.</w:t>
            </w:r>
          </w:p>
        </w:tc>
        <w:tc>
          <w:tcPr>
            <w:tcW w:w="1754" w:type="dxa"/>
          </w:tcPr>
          <w:p w14:paraId="4EB42901" w14:textId="14276657" w:rsidR="00D51455" w:rsidRDefault="00D51455" w:rsidP="00D5145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12.10.2022 r.</w:t>
            </w:r>
          </w:p>
        </w:tc>
        <w:tc>
          <w:tcPr>
            <w:tcW w:w="1946" w:type="dxa"/>
          </w:tcPr>
          <w:p w14:paraId="7095E75F" w14:textId="468DD6C5" w:rsidR="00D51455" w:rsidRDefault="00D51455" w:rsidP="00D5145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2 000,00</w:t>
            </w:r>
          </w:p>
        </w:tc>
        <w:tc>
          <w:tcPr>
            <w:tcW w:w="1595" w:type="dxa"/>
          </w:tcPr>
          <w:p w14:paraId="41DA29D0" w14:textId="4A752220" w:rsidR="00D51455" w:rsidRDefault="00D51455" w:rsidP="00D5145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D51455" w14:paraId="4C9032B0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5DAF4B5D" w14:textId="1834DA5B" w:rsidR="00D51455" w:rsidRDefault="00D51455" w:rsidP="00D5145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2318" w:type="dxa"/>
          </w:tcPr>
          <w:p w14:paraId="28EB29BF" w14:textId="63D68CD2" w:rsidR="00D51455" w:rsidRDefault="00D51455" w:rsidP="00D5145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77.RG.2022</w:t>
            </w:r>
          </w:p>
        </w:tc>
        <w:tc>
          <w:tcPr>
            <w:tcW w:w="2036" w:type="dxa"/>
          </w:tcPr>
          <w:p w14:paraId="60AD3AA2" w14:textId="2B0722B3" w:rsidR="00D51455" w:rsidRDefault="00D51455" w:rsidP="00D5145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Geodezyjne Wiesława Z. Gostynin</w:t>
            </w:r>
          </w:p>
        </w:tc>
        <w:tc>
          <w:tcPr>
            <w:tcW w:w="2300" w:type="dxa"/>
          </w:tcPr>
          <w:p w14:paraId="70AF462B" w14:textId="001C8E8F" w:rsidR="00D51455" w:rsidRDefault="00D51455" w:rsidP="00D5145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Wyznaczenie pasa drogowego drogi gminnej nr dz. 68 w m. Skrzany i nr dz. 119/2 w m. Feliksów na długości 320 m w ramach zadania inwestycyjnego pn.: „Przebudowa drogi gminnej w m. Skrzany - Feliksów”</w:t>
            </w:r>
          </w:p>
        </w:tc>
        <w:tc>
          <w:tcPr>
            <w:tcW w:w="1482" w:type="dxa"/>
          </w:tcPr>
          <w:p w14:paraId="0F23E05A" w14:textId="464F0A45" w:rsidR="00D51455" w:rsidRDefault="00D51455" w:rsidP="00D5145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21.09.2022 r.</w:t>
            </w:r>
          </w:p>
        </w:tc>
        <w:tc>
          <w:tcPr>
            <w:tcW w:w="1754" w:type="dxa"/>
          </w:tcPr>
          <w:p w14:paraId="6E629291" w14:textId="6149D035" w:rsidR="00D51455" w:rsidRDefault="00D51455" w:rsidP="00D5145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12.10.2022 r.</w:t>
            </w:r>
          </w:p>
        </w:tc>
        <w:tc>
          <w:tcPr>
            <w:tcW w:w="1946" w:type="dxa"/>
          </w:tcPr>
          <w:p w14:paraId="569DB584" w14:textId="67C5649B" w:rsidR="00D51455" w:rsidRDefault="00D51455" w:rsidP="00D5145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4 500,00</w:t>
            </w:r>
          </w:p>
        </w:tc>
        <w:tc>
          <w:tcPr>
            <w:tcW w:w="1595" w:type="dxa"/>
          </w:tcPr>
          <w:p w14:paraId="7B497812" w14:textId="1AB188F8" w:rsidR="00D51455" w:rsidRDefault="00D51455" w:rsidP="00D5145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D51455" w14:paraId="0D085AA5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52F5765C" w14:textId="70FC897D" w:rsidR="00D51455" w:rsidRDefault="00D51455" w:rsidP="00D5145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318" w:type="dxa"/>
          </w:tcPr>
          <w:p w14:paraId="2DCA7AE5" w14:textId="41D9AF84" w:rsidR="00D51455" w:rsidRDefault="00D51455" w:rsidP="00D5145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78.RG.2022</w:t>
            </w:r>
          </w:p>
        </w:tc>
        <w:tc>
          <w:tcPr>
            <w:tcW w:w="2036" w:type="dxa"/>
          </w:tcPr>
          <w:p w14:paraId="4BD96401" w14:textId="3BE3D570" w:rsidR="00D51455" w:rsidRDefault="00D51455" w:rsidP="00D5145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Geodezyjne Wiesława Z. Gostynin</w:t>
            </w:r>
          </w:p>
        </w:tc>
        <w:tc>
          <w:tcPr>
            <w:tcW w:w="2300" w:type="dxa"/>
          </w:tcPr>
          <w:p w14:paraId="6DDE58C5" w14:textId="6D213C08" w:rsidR="00D51455" w:rsidRDefault="00D51455" w:rsidP="00D5145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Wyznaczenie pasa drogowego drogi gminnej nr dz. 72 i poszerzenia dz. 66/2, 65/2, 64/2, 63/2, 100/1, 101/1, 102/1, 103/1, 104/1 w m. Gulewo na długości 200 m w ramach zadania inwestycyjnego pn.: „Przebudowa drogi gminnej w m. Gulewo”</w:t>
            </w:r>
          </w:p>
        </w:tc>
        <w:tc>
          <w:tcPr>
            <w:tcW w:w="1482" w:type="dxa"/>
          </w:tcPr>
          <w:p w14:paraId="060078AD" w14:textId="7C820CD6" w:rsidR="00D51455" w:rsidRDefault="00D51455" w:rsidP="00D5145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21.09.2022 r.</w:t>
            </w:r>
          </w:p>
        </w:tc>
        <w:tc>
          <w:tcPr>
            <w:tcW w:w="1754" w:type="dxa"/>
          </w:tcPr>
          <w:p w14:paraId="5B22491B" w14:textId="243373A4" w:rsidR="00D51455" w:rsidRDefault="00D51455" w:rsidP="00D5145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12.10.2022 r.</w:t>
            </w:r>
          </w:p>
        </w:tc>
        <w:tc>
          <w:tcPr>
            <w:tcW w:w="1946" w:type="dxa"/>
          </w:tcPr>
          <w:p w14:paraId="4D5B7CDB" w14:textId="25A618A5" w:rsidR="00D51455" w:rsidRDefault="00D51455" w:rsidP="00D5145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  <w:tc>
          <w:tcPr>
            <w:tcW w:w="1595" w:type="dxa"/>
          </w:tcPr>
          <w:p w14:paraId="49D1B48D" w14:textId="38D9D972" w:rsidR="00D51455" w:rsidRDefault="00D51455" w:rsidP="00D5145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4908CD" w14:paraId="31AE1F71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48A221E" w14:textId="0A1A9643" w:rsidR="004908CD" w:rsidRDefault="009175B7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318" w:type="dxa"/>
          </w:tcPr>
          <w:p w14:paraId="124B98E4" w14:textId="74DAEA34" w:rsidR="004908CD" w:rsidRDefault="009175B7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79.RG.2022</w:t>
            </w:r>
          </w:p>
        </w:tc>
        <w:tc>
          <w:tcPr>
            <w:tcW w:w="2036" w:type="dxa"/>
          </w:tcPr>
          <w:p w14:paraId="79351AF2" w14:textId="2C06F45C" w:rsidR="004908CD" w:rsidRDefault="009175B7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Konsultacje Energetyczne Sp. z o.o. Płock</w:t>
            </w:r>
          </w:p>
        </w:tc>
        <w:tc>
          <w:tcPr>
            <w:tcW w:w="2300" w:type="dxa"/>
          </w:tcPr>
          <w:p w14:paraId="0557B7FE" w14:textId="57E7FE85" w:rsidR="004908CD" w:rsidRDefault="009175B7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Dostawa i montaż 1 szt. kompletnej lampy solarnej LED typu Żuraw 30 o mocy 30W w m. Rogożewek w ramach zadania pn.: „Zakup i montaż lampy solarnej we wsi Rogożewek na działce gminnej w ramach funduszu sołeckiego sołectwa Rogożewek”</w:t>
            </w:r>
          </w:p>
        </w:tc>
        <w:tc>
          <w:tcPr>
            <w:tcW w:w="1482" w:type="dxa"/>
          </w:tcPr>
          <w:p w14:paraId="113A4B57" w14:textId="51759F10" w:rsidR="004908CD" w:rsidRDefault="009175B7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04.10.2022 r.</w:t>
            </w:r>
          </w:p>
        </w:tc>
        <w:tc>
          <w:tcPr>
            <w:tcW w:w="1754" w:type="dxa"/>
          </w:tcPr>
          <w:p w14:paraId="046907B3" w14:textId="630CE7FF" w:rsidR="004908CD" w:rsidRDefault="009175B7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20.11.2022 r.</w:t>
            </w:r>
          </w:p>
        </w:tc>
        <w:tc>
          <w:tcPr>
            <w:tcW w:w="1946" w:type="dxa"/>
          </w:tcPr>
          <w:p w14:paraId="4C590F41" w14:textId="65A706DF" w:rsidR="004908CD" w:rsidRDefault="009175B7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8 100,00</w:t>
            </w:r>
          </w:p>
        </w:tc>
        <w:tc>
          <w:tcPr>
            <w:tcW w:w="1595" w:type="dxa"/>
          </w:tcPr>
          <w:p w14:paraId="0FAB176B" w14:textId="76B0B84F" w:rsidR="004908CD" w:rsidRDefault="009175B7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4908CD" w14:paraId="41B0A693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7FF8F508" w14:textId="1515A845" w:rsidR="004908CD" w:rsidRDefault="009175B7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Hlk117236039"/>
            <w:r>
              <w:rPr>
                <w:rFonts w:ascii="Arial" w:hAnsi="Arial" w:cs="Arial"/>
                <w:sz w:val="20"/>
                <w:szCs w:val="20"/>
              </w:rPr>
              <w:lastRenderedPageBreak/>
              <w:t>202</w:t>
            </w:r>
          </w:p>
        </w:tc>
        <w:tc>
          <w:tcPr>
            <w:tcW w:w="2318" w:type="dxa"/>
          </w:tcPr>
          <w:p w14:paraId="0CDD42F3" w14:textId="279DD539" w:rsidR="004908CD" w:rsidRDefault="00317CE4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SO.29.2022</w:t>
            </w:r>
          </w:p>
        </w:tc>
        <w:tc>
          <w:tcPr>
            <w:tcW w:w="2036" w:type="dxa"/>
          </w:tcPr>
          <w:p w14:paraId="1F5E0E50" w14:textId="23F6F21E" w:rsidR="004908CD" w:rsidRDefault="00317CE4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Ochotnicza Straż Pożarna w Sierakówku</w:t>
            </w:r>
          </w:p>
        </w:tc>
        <w:tc>
          <w:tcPr>
            <w:tcW w:w="2300" w:type="dxa"/>
          </w:tcPr>
          <w:p w14:paraId="7657E914" w14:textId="33288E83" w:rsidR="004908CD" w:rsidRDefault="00317CE4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Doposażenie OSP</w:t>
            </w:r>
          </w:p>
        </w:tc>
        <w:tc>
          <w:tcPr>
            <w:tcW w:w="1482" w:type="dxa"/>
          </w:tcPr>
          <w:p w14:paraId="25959230" w14:textId="4A0AA957" w:rsidR="004908CD" w:rsidRDefault="00317CE4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30.09.2022 r.</w:t>
            </w:r>
          </w:p>
        </w:tc>
        <w:tc>
          <w:tcPr>
            <w:tcW w:w="1754" w:type="dxa"/>
          </w:tcPr>
          <w:p w14:paraId="761600E5" w14:textId="5A4E7F85" w:rsidR="004908CD" w:rsidRDefault="00CF3BB1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 r.</w:t>
            </w:r>
          </w:p>
        </w:tc>
        <w:tc>
          <w:tcPr>
            <w:tcW w:w="1946" w:type="dxa"/>
          </w:tcPr>
          <w:p w14:paraId="452D39A4" w14:textId="1FF55D87" w:rsidR="004908CD" w:rsidRDefault="00CF3BB1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2 024.00</w:t>
            </w:r>
          </w:p>
        </w:tc>
        <w:tc>
          <w:tcPr>
            <w:tcW w:w="1595" w:type="dxa"/>
          </w:tcPr>
          <w:p w14:paraId="73092A82" w14:textId="7C973A02" w:rsidR="004908CD" w:rsidRDefault="00CF3BB1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bookmarkEnd w:id="1"/>
      <w:tr w:rsidR="00CF3BB1" w14:paraId="7D753781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058FD1D" w14:textId="34619A99" w:rsidR="00CF3BB1" w:rsidRDefault="00CF3BB1" w:rsidP="00CF3BB1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2318" w:type="dxa"/>
          </w:tcPr>
          <w:p w14:paraId="50F3221E" w14:textId="49B083CB" w:rsidR="00CF3BB1" w:rsidRDefault="00CF3BB1" w:rsidP="00CF3BB1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SO.33.2022</w:t>
            </w:r>
          </w:p>
        </w:tc>
        <w:tc>
          <w:tcPr>
            <w:tcW w:w="2036" w:type="dxa"/>
          </w:tcPr>
          <w:p w14:paraId="1A70B7E9" w14:textId="4675B5CD" w:rsidR="00CF3BB1" w:rsidRDefault="00CF3BB1" w:rsidP="00CF3BB1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Ochotnicza Straż Pożarna w Sierakówku</w:t>
            </w:r>
          </w:p>
        </w:tc>
        <w:tc>
          <w:tcPr>
            <w:tcW w:w="2300" w:type="dxa"/>
          </w:tcPr>
          <w:p w14:paraId="714C2568" w14:textId="53F40BAB" w:rsidR="00CF3BB1" w:rsidRDefault="00CF3BB1" w:rsidP="00CF3BB1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Remont urządzeń grzewczych w strażnicy</w:t>
            </w:r>
          </w:p>
        </w:tc>
        <w:tc>
          <w:tcPr>
            <w:tcW w:w="1482" w:type="dxa"/>
          </w:tcPr>
          <w:p w14:paraId="1143F6BA" w14:textId="373763A1" w:rsidR="00CF3BB1" w:rsidRDefault="00CF3BB1" w:rsidP="00CF3BB1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30.09.2022 r.</w:t>
            </w:r>
          </w:p>
        </w:tc>
        <w:tc>
          <w:tcPr>
            <w:tcW w:w="1754" w:type="dxa"/>
          </w:tcPr>
          <w:p w14:paraId="775CFF6E" w14:textId="62F5EF61" w:rsidR="00CF3BB1" w:rsidRDefault="00CF3BB1" w:rsidP="00CF3BB1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 r.</w:t>
            </w:r>
          </w:p>
        </w:tc>
        <w:tc>
          <w:tcPr>
            <w:tcW w:w="1946" w:type="dxa"/>
          </w:tcPr>
          <w:p w14:paraId="45C01233" w14:textId="12557835" w:rsidR="00CF3BB1" w:rsidRDefault="00CF3BB1" w:rsidP="00CF3BB1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2 000.00</w:t>
            </w:r>
          </w:p>
        </w:tc>
        <w:tc>
          <w:tcPr>
            <w:tcW w:w="1595" w:type="dxa"/>
          </w:tcPr>
          <w:p w14:paraId="74871673" w14:textId="1A9F4AAC" w:rsidR="00CF3BB1" w:rsidRDefault="00CF3BB1" w:rsidP="00CF3BB1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280BE2" w14:paraId="328C32F5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4DF4847" w14:textId="0DF50E76" w:rsidR="00280BE2" w:rsidRDefault="00280BE2" w:rsidP="00280BE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2318" w:type="dxa"/>
          </w:tcPr>
          <w:p w14:paraId="54E47B5F" w14:textId="39704BA2" w:rsidR="00280BE2" w:rsidRDefault="00280BE2" w:rsidP="00280BE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Aneks nr 1/2022 do umowy Nr 46.RG.2022</w:t>
            </w:r>
          </w:p>
        </w:tc>
        <w:tc>
          <w:tcPr>
            <w:tcW w:w="2036" w:type="dxa"/>
          </w:tcPr>
          <w:p w14:paraId="5C5DD276" w14:textId="27817681" w:rsidR="00280BE2" w:rsidRPr="00280BE2" w:rsidRDefault="00280BE2" w:rsidP="00280BE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0BE2">
              <w:rPr>
                <w:rFonts w:ascii="Arial" w:hAnsi="Arial" w:cs="Arial"/>
                <w:sz w:val="20"/>
                <w:szCs w:val="20"/>
                <w:lang w:val="en-US"/>
              </w:rPr>
              <w:t xml:space="preserve">AS ARCH Adrianna S. </w:t>
            </w:r>
            <w:proofErr w:type="spellStart"/>
            <w:r w:rsidRPr="00280BE2">
              <w:rPr>
                <w:rFonts w:ascii="Arial" w:hAnsi="Arial" w:cs="Arial"/>
                <w:sz w:val="20"/>
                <w:szCs w:val="20"/>
                <w:lang w:val="en-US"/>
              </w:rPr>
              <w:t>Gostynin</w:t>
            </w:r>
            <w:proofErr w:type="spellEnd"/>
          </w:p>
        </w:tc>
        <w:tc>
          <w:tcPr>
            <w:tcW w:w="2300" w:type="dxa"/>
          </w:tcPr>
          <w:p w14:paraId="165FE8BD" w14:textId="5FB25EA7" w:rsidR="00280BE2" w:rsidRDefault="00280BE2" w:rsidP="00280BE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dokumentacji projektowej na przebudowę Szkoły  w Sierakówku</w:t>
            </w:r>
          </w:p>
        </w:tc>
        <w:tc>
          <w:tcPr>
            <w:tcW w:w="1482" w:type="dxa"/>
          </w:tcPr>
          <w:p w14:paraId="78705567" w14:textId="4052AD84" w:rsidR="00280BE2" w:rsidRDefault="00280BE2" w:rsidP="00280BE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29.09.2022r.</w:t>
            </w:r>
          </w:p>
        </w:tc>
        <w:tc>
          <w:tcPr>
            <w:tcW w:w="1754" w:type="dxa"/>
          </w:tcPr>
          <w:p w14:paraId="088939D9" w14:textId="329DE34D" w:rsidR="00280BE2" w:rsidRDefault="00280BE2" w:rsidP="00280BE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16.11.2022r.</w:t>
            </w:r>
          </w:p>
        </w:tc>
        <w:tc>
          <w:tcPr>
            <w:tcW w:w="1946" w:type="dxa"/>
          </w:tcPr>
          <w:p w14:paraId="137CDCD4" w14:textId="220D021C" w:rsidR="00280BE2" w:rsidRDefault="00280BE2" w:rsidP="00280BE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38305DD3" w14:textId="1EE1A8FD" w:rsidR="00280BE2" w:rsidRDefault="00280BE2" w:rsidP="00280BE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9572F2" w14:paraId="0438558A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73D62AF7" w14:textId="44902BE6" w:rsidR="009572F2" w:rsidRDefault="009175B7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318" w:type="dxa"/>
          </w:tcPr>
          <w:p w14:paraId="7A3B4E52" w14:textId="45B9E6AD" w:rsidR="009572F2" w:rsidRDefault="00FE4822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RG.272.28.2022</w:t>
            </w:r>
          </w:p>
        </w:tc>
        <w:tc>
          <w:tcPr>
            <w:tcW w:w="2036" w:type="dxa"/>
          </w:tcPr>
          <w:p w14:paraId="5038A516" w14:textId="7F381475" w:rsidR="009572F2" w:rsidRDefault="00FE4822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Przedsiębiorstwo Komunikacji Samochodowej w Gostyninie Sp.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zo.o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00" w:type="dxa"/>
          </w:tcPr>
          <w:p w14:paraId="28221C3A" w14:textId="3F383E9A" w:rsidR="009572F2" w:rsidRDefault="00FE4822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i dostawa paliw płynnych do pojazdów służbowych i sprzętu</w:t>
            </w:r>
          </w:p>
        </w:tc>
        <w:tc>
          <w:tcPr>
            <w:tcW w:w="1482" w:type="dxa"/>
          </w:tcPr>
          <w:p w14:paraId="3FA1B1BD" w14:textId="0B6BAA37" w:rsidR="009572F2" w:rsidRDefault="00FE4822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14.10.2022 r.</w:t>
            </w:r>
          </w:p>
        </w:tc>
        <w:tc>
          <w:tcPr>
            <w:tcW w:w="1754" w:type="dxa"/>
          </w:tcPr>
          <w:p w14:paraId="392C833E" w14:textId="2EC3085A" w:rsidR="009572F2" w:rsidRDefault="00FE4822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14.10.2023r. </w:t>
            </w:r>
          </w:p>
        </w:tc>
        <w:tc>
          <w:tcPr>
            <w:tcW w:w="1946" w:type="dxa"/>
          </w:tcPr>
          <w:p w14:paraId="7BB3A45B" w14:textId="7CF1428E" w:rsidR="009572F2" w:rsidRDefault="00FE4822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254 602,00</w:t>
            </w:r>
          </w:p>
        </w:tc>
        <w:tc>
          <w:tcPr>
            <w:tcW w:w="1595" w:type="dxa"/>
          </w:tcPr>
          <w:p w14:paraId="35B53829" w14:textId="7F2238A6" w:rsidR="009572F2" w:rsidRDefault="00FE4822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D33A44" w14:paraId="6329B4E7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0363E0B" w14:textId="555121D1" w:rsidR="00D33A44" w:rsidRDefault="00D33A44" w:rsidP="00D33A4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_Hlk117234255"/>
            <w:r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2318" w:type="dxa"/>
          </w:tcPr>
          <w:p w14:paraId="3BF6D43C" w14:textId="3746887A" w:rsidR="00D33A44" w:rsidRDefault="00D33A44" w:rsidP="00D33A4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RG.272.29.2022</w:t>
            </w:r>
          </w:p>
        </w:tc>
        <w:tc>
          <w:tcPr>
            <w:tcW w:w="2036" w:type="dxa"/>
          </w:tcPr>
          <w:p w14:paraId="0738CA08" w14:textId="604C2119" w:rsidR="00D33A44" w:rsidRPr="00D33A44" w:rsidRDefault="00D33A44" w:rsidP="00D33A4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 xml:space="preserve">Global Systems Marcin B. </w:t>
            </w:r>
            <w:proofErr w:type="spellStart"/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Gostynin</w:t>
            </w:r>
            <w:proofErr w:type="spellEnd"/>
          </w:p>
        </w:tc>
        <w:tc>
          <w:tcPr>
            <w:tcW w:w="2300" w:type="dxa"/>
          </w:tcPr>
          <w:p w14:paraId="28AB5AAB" w14:textId="7A3F69AC" w:rsidR="00D33A44" w:rsidRDefault="00D33A44" w:rsidP="00D33A4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wewnętrznej w m. Sieraków</w:t>
            </w:r>
          </w:p>
        </w:tc>
        <w:tc>
          <w:tcPr>
            <w:tcW w:w="1482" w:type="dxa"/>
          </w:tcPr>
          <w:p w14:paraId="50C209B8" w14:textId="4D93BF8B" w:rsidR="00D33A44" w:rsidRDefault="00D33A44" w:rsidP="00D33A4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14.10.2022r .</w:t>
            </w:r>
          </w:p>
        </w:tc>
        <w:tc>
          <w:tcPr>
            <w:tcW w:w="1754" w:type="dxa"/>
          </w:tcPr>
          <w:p w14:paraId="3EFBA924" w14:textId="46111FB5" w:rsidR="00D33A44" w:rsidRDefault="00D33A44" w:rsidP="00D33A4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 r.</w:t>
            </w:r>
          </w:p>
        </w:tc>
        <w:tc>
          <w:tcPr>
            <w:tcW w:w="1946" w:type="dxa"/>
          </w:tcPr>
          <w:p w14:paraId="5794A6FD" w14:textId="636FF383" w:rsidR="00D33A44" w:rsidRDefault="00D33A44" w:rsidP="00D33A4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94 710,00</w:t>
            </w:r>
          </w:p>
        </w:tc>
        <w:tc>
          <w:tcPr>
            <w:tcW w:w="1595" w:type="dxa"/>
          </w:tcPr>
          <w:p w14:paraId="7CD71ABD" w14:textId="3274680D" w:rsidR="00D33A44" w:rsidRDefault="00D33A44" w:rsidP="00D33A4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bookmarkEnd w:id="2"/>
      <w:tr w:rsidR="00D33A44" w14:paraId="59E499D3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520DDFA7" w14:textId="472D7CED" w:rsidR="00D33A44" w:rsidRDefault="00D33A44" w:rsidP="00D33A4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2318" w:type="dxa"/>
          </w:tcPr>
          <w:p w14:paraId="7949EC6C" w14:textId="4147DA61" w:rsidR="00D33A44" w:rsidRDefault="00D33A44" w:rsidP="00D33A4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RG.272.30.2022</w:t>
            </w:r>
          </w:p>
        </w:tc>
        <w:tc>
          <w:tcPr>
            <w:tcW w:w="2036" w:type="dxa"/>
          </w:tcPr>
          <w:p w14:paraId="23FFD483" w14:textId="4FC02759" w:rsidR="00D33A44" w:rsidRPr="00D33A44" w:rsidRDefault="00D33A44" w:rsidP="00D33A4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 xml:space="preserve">Global Systems Marcin B. </w:t>
            </w:r>
            <w:proofErr w:type="spellStart"/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Gostynin</w:t>
            </w:r>
            <w:proofErr w:type="spellEnd"/>
          </w:p>
        </w:tc>
        <w:tc>
          <w:tcPr>
            <w:tcW w:w="2300" w:type="dxa"/>
          </w:tcPr>
          <w:p w14:paraId="28886102" w14:textId="5FD877BD" w:rsidR="00D33A44" w:rsidRDefault="00D33A44" w:rsidP="00D33A4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wewnętrznej w m. Jaworek - Zwoleń</w:t>
            </w:r>
          </w:p>
        </w:tc>
        <w:tc>
          <w:tcPr>
            <w:tcW w:w="1482" w:type="dxa"/>
          </w:tcPr>
          <w:p w14:paraId="12FE6524" w14:textId="6C999F0C" w:rsidR="00D33A44" w:rsidRDefault="00D33A44" w:rsidP="00D33A4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14.10.2022r .</w:t>
            </w:r>
          </w:p>
        </w:tc>
        <w:tc>
          <w:tcPr>
            <w:tcW w:w="1754" w:type="dxa"/>
          </w:tcPr>
          <w:p w14:paraId="447AE0A2" w14:textId="5C7784C5" w:rsidR="00D33A44" w:rsidRDefault="00D33A44" w:rsidP="00D33A4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 r.</w:t>
            </w:r>
          </w:p>
        </w:tc>
        <w:tc>
          <w:tcPr>
            <w:tcW w:w="1946" w:type="dxa"/>
          </w:tcPr>
          <w:p w14:paraId="3908766D" w14:textId="5D4B3BB1" w:rsidR="00D33A44" w:rsidRDefault="00D33A44" w:rsidP="00D33A4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242 310,00</w:t>
            </w:r>
          </w:p>
        </w:tc>
        <w:tc>
          <w:tcPr>
            <w:tcW w:w="1595" w:type="dxa"/>
          </w:tcPr>
          <w:p w14:paraId="14B409B1" w14:textId="1988E48E" w:rsidR="00D33A44" w:rsidRDefault="00D33A44" w:rsidP="00D33A4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9572F2" w14:paraId="25B6BB78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1EE1B48" w14:textId="514C2809" w:rsidR="009572F2" w:rsidRDefault="009175B7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208</w:t>
            </w:r>
          </w:p>
        </w:tc>
        <w:tc>
          <w:tcPr>
            <w:tcW w:w="2318" w:type="dxa"/>
          </w:tcPr>
          <w:p w14:paraId="169954A7" w14:textId="4BB95F5C" w:rsidR="009572F2" w:rsidRDefault="00D33A44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12.GSI.2022</w:t>
            </w:r>
          </w:p>
        </w:tc>
        <w:tc>
          <w:tcPr>
            <w:tcW w:w="2036" w:type="dxa"/>
          </w:tcPr>
          <w:p w14:paraId="135146B0" w14:textId="16D3E0DE" w:rsidR="009572F2" w:rsidRDefault="00D33A44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GEOBIS</w:t>
            </w:r>
            <w:r w:rsidR="008E5046">
              <w:rPr>
                <w:rFonts w:ascii="Arial" w:hAnsi="Arial" w:cs="Arial"/>
                <w:sz w:val="20"/>
                <w:szCs w:val="20"/>
              </w:rPr>
              <w:t>, Gostynin</w:t>
            </w:r>
          </w:p>
        </w:tc>
        <w:tc>
          <w:tcPr>
            <w:tcW w:w="2300" w:type="dxa"/>
          </w:tcPr>
          <w:p w14:paraId="3011945F" w14:textId="4DABD0DF" w:rsidR="009572F2" w:rsidRDefault="00D33A44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Weryfikacja i aktualizacja map zasadniczych w zakresie występujących </w:t>
            </w:r>
            <w:r w:rsidR="001D2F6B">
              <w:rPr>
                <w:rFonts w:ascii="Arial" w:hAnsi="Arial" w:cs="Arial"/>
                <w:sz w:val="20"/>
                <w:szCs w:val="20"/>
              </w:rPr>
              <w:t xml:space="preserve">kolizji (skarp, rowów </w:t>
            </w:r>
            <w:proofErr w:type="spellStart"/>
            <w:r w:rsidR="001D2F6B">
              <w:rPr>
                <w:rFonts w:ascii="Arial" w:hAnsi="Arial" w:cs="Arial"/>
                <w:sz w:val="20"/>
                <w:szCs w:val="20"/>
              </w:rPr>
              <w:t>zakrzewień</w:t>
            </w:r>
            <w:proofErr w:type="spellEnd"/>
            <w:r w:rsidR="001D2F6B">
              <w:rPr>
                <w:rFonts w:ascii="Arial" w:hAnsi="Arial" w:cs="Arial"/>
                <w:sz w:val="20"/>
                <w:szCs w:val="20"/>
              </w:rPr>
              <w:t>) w pasach drogowych dróg gminnych</w:t>
            </w:r>
          </w:p>
        </w:tc>
        <w:tc>
          <w:tcPr>
            <w:tcW w:w="1482" w:type="dxa"/>
          </w:tcPr>
          <w:p w14:paraId="2D75D076" w14:textId="5C8302FC" w:rsidR="009572F2" w:rsidRDefault="001D2F6B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17.10.2022 r.</w:t>
            </w:r>
          </w:p>
        </w:tc>
        <w:tc>
          <w:tcPr>
            <w:tcW w:w="1754" w:type="dxa"/>
          </w:tcPr>
          <w:p w14:paraId="1BCB1171" w14:textId="6DF0BE53" w:rsidR="009572F2" w:rsidRDefault="001D2F6B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dni od dnia podpisania umowy</w:t>
            </w:r>
          </w:p>
        </w:tc>
        <w:tc>
          <w:tcPr>
            <w:tcW w:w="1946" w:type="dxa"/>
          </w:tcPr>
          <w:p w14:paraId="5868D5F8" w14:textId="26ABDBFE" w:rsidR="009572F2" w:rsidRDefault="001D2F6B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15 600,00</w:t>
            </w:r>
          </w:p>
        </w:tc>
        <w:tc>
          <w:tcPr>
            <w:tcW w:w="1595" w:type="dxa"/>
          </w:tcPr>
          <w:p w14:paraId="48E57498" w14:textId="4B894B6C" w:rsidR="009572F2" w:rsidRDefault="001D2F6B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GSI</w:t>
            </w:r>
          </w:p>
        </w:tc>
      </w:tr>
      <w:tr w:rsidR="009572F2" w14:paraId="7AAF36DE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0FDCC16" w14:textId="4CC191A5" w:rsidR="009572F2" w:rsidRDefault="009175B7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318" w:type="dxa"/>
          </w:tcPr>
          <w:p w14:paraId="438B2788" w14:textId="78DCC87C" w:rsidR="009572F2" w:rsidRDefault="001D2F6B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RG.272.31.2022</w:t>
            </w:r>
          </w:p>
        </w:tc>
        <w:tc>
          <w:tcPr>
            <w:tcW w:w="2036" w:type="dxa"/>
          </w:tcPr>
          <w:p w14:paraId="4C786772" w14:textId="6F6D4F12" w:rsidR="009572F2" w:rsidRDefault="001D2F6B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PETROKAN Paliwa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 o.o. Włocławek</w:t>
            </w:r>
          </w:p>
        </w:tc>
        <w:tc>
          <w:tcPr>
            <w:tcW w:w="2300" w:type="dxa"/>
          </w:tcPr>
          <w:p w14:paraId="42254E7D" w14:textId="5C1578FA" w:rsidR="009572F2" w:rsidRDefault="001D2F6B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Zakup i dostawa paliw płynnych do pojazdów służbowych i sprzętu w części 2 zamówienia – dostawa oleju napędowego do zbiornika </w:t>
            </w:r>
          </w:p>
        </w:tc>
        <w:tc>
          <w:tcPr>
            <w:tcW w:w="1482" w:type="dxa"/>
          </w:tcPr>
          <w:p w14:paraId="2C40F597" w14:textId="6CFED778" w:rsidR="009572F2" w:rsidRDefault="001D2F6B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17.10.2022 r.</w:t>
            </w:r>
          </w:p>
        </w:tc>
        <w:tc>
          <w:tcPr>
            <w:tcW w:w="1754" w:type="dxa"/>
          </w:tcPr>
          <w:p w14:paraId="531A7613" w14:textId="42876D86" w:rsidR="009572F2" w:rsidRDefault="001D2F6B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16.10.2023 r.</w:t>
            </w:r>
          </w:p>
        </w:tc>
        <w:tc>
          <w:tcPr>
            <w:tcW w:w="1946" w:type="dxa"/>
          </w:tcPr>
          <w:p w14:paraId="39309709" w14:textId="0B4B42CF" w:rsidR="009572F2" w:rsidRDefault="001D2F6B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419 515,20</w:t>
            </w:r>
          </w:p>
        </w:tc>
        <w:tc>
          <w:tcPr>
            <w:tcW w:w="1595" w:type="dxa"/>
          </w:tcPr>
          <w:p w14:paraId="181F0FD6" w14:textId="25C72A63" w:rsidR="009572F2" w:rsidRDefault="001D2F6B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9572F2" w14:paraId="1448115B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ED8D058" w14:textId="2A127920" w:rsidR="009572F2" w:rsidRDefault="009175B7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2318" w:type="dxa"/>
          </w:tcPr>
          <w:p w14:paraId="4EBD96CF" w14:textId="2E3A2D49" w:rsidR="009572F2" w:rsidRDefault="00727B4B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RG.32.2022</w:t>
            </w:r>
          </w:p>
        </w:tc>
        <w:tc>
          <w:tcPr>
            <w:tcW w:w="2036" w:type="dxa"/>
          </w:tcPr>
          <w:p w14:paraId="5A4F710B" w14:textId="7E2BB006" w:rsidR="009572F2" w:rsidRDefault="00727B4B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 Handel Usługi Krzysztof W. Dobre</w:t>
            </w:r>
          </w:p>
        </w:tc>
        <w:tc>
          <w:tcPr>
            <w:tcW w:w="2300" w:type="dxa"/>
          </w:tcPr>
          <w:p w14:paraId="34B097C7" w14:textId="315D722F" w:rsidR="009572F2" w:rsidRDefault="00727B4B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Dostawa tłucznia na przebudowę drogi wewnętrznej o nr 32/2 w m. Gaśno oraz na przebudowę drogi gminnej nr 140207W w m. Marianów – część 1 zamówienia – dostawa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tłucznia o frakcji 31,5 – 63 mm</w:t>
            </w:r>
          </w:p>
        </w:tc>
        <w:tc>
          <w:tcPr>
            <w:tcW w:w="1482" w:type="dxa"/>
          </w:tcPr>
          <w:p w14:paraId="75BB6C88" w14:textId="77C9BA22" w:rsidR="009572F2" w:rsidRDefault="00727B4B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20.10.2022 r.</w:t>
            </w:r>
          </w:p>
        </w:tc>
        <w:tc>
          <w:tcPr>
            <w:tcW w:w="1754" w:type="dxa"/>
          </w:tcPr>
          <w:p w14:paraId="323F82EF" w14:textId="6F4D3ABA" w:rsidR="009572F2" w:rsidRDefault="00727B4B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dni od daty podpisania umowy</w:t>
            </w:r>
          </w:p>
        </w:tc>
        <w:tc>
          <w:tcPr>
            <w:tcW w:w="1946" w:type="dxa"/>
          </w:tcPr>
          <w:p w14:paraId="498EE975" w14:textId="2F1C1939" w:rsidR="009572F2" w:rsidRDefault="00727B4B" w:rsidP="004908C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295 200,00</w:t>
            </w:r>
          </w:p>
        </w:tc>
        <w:tc>
          <w:tcPr>
            <w:tcW w:w="1595" w:type="dxa"/>
          </w:tcPr>
          <w:p w14:paraId="0A9F1728" w14:textId="31BEBECB" w:rsidR="009572F2" w:rsidRDefault="003741CC" w:rsidP="004908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3741CC" w14:paraId="3F6DF1F8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BCE8FE6" w14:textId="76BC8133" w:rsidR="003741CC" w:rsidRDefault="003741CC" w:rsidP="003741C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2318" w:type="dxa"/>
          </w:tcPr>
          <w:p w14:paraId="2E733B1B" w14:textId="25CBB9DB" w:rsidR="003741CC" w:rsidRDefault="003741CC" w:rsidP="003741C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RG.33.2022</w:t>
            </w:r>
          </w:p>
        </w:tc>
        <w:tc>
          <w:tcPr>
            <w:tcW w:w="2036" w:type="dxa"/>
          </w:tcPr>
          <w:p w14:paraId="15AF3867" w14:textId="07612BDF" w:rsidR="003741CC" w:rsidRDefault="003741CC" w:rsidP="003741C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 Handel Usługi Krzysztof W. Dobre</w:t>
            </w:r>
          </w:p>
        </w:tc>
        <w:tc>
          <w:tcPr>
            <w:tcW w:w="2300" w:type="dxa"/>
          </w:tcPr>
          <w:p w14:paraId="7E1386BB" w14:textId="6E05CCAE" w:rsidR="003741CC" w:rsidRDefault="003741CC" w:rsidP="003741C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Dostawa tłucznia na przebudowę drogi wewnętrznej o nr 32/2 w m. Gaśno oraz na przebudowę drogi gminnej nr 140207W w m. Marianów – część 2 zamówienia – dostawa tłucznia o frakcji 0 – 31,5 mm</w:t>
            </w:r>
          </w:p>
        </w:tc>
        <w:tc>
          <w:tcPr>
            <w:tcW w:w="1482" w:type="dxa"/>
          </w:tcPr>
          <w:p w14:paraId="4E24A06E" w14:textId="72553F72" w:rsidR="003741CC" w:rsidRDefault="003741CC" w:rsidP="003741C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20.10.2022 r.</w:t>
            </w:r>
          </w:p>
        </w:tc>
        <w:tc>
          <w:tcPr>
            <w:tcW w:w="1754" w:type="dxa"/>
          </w:tcPr>
          <w:p w14:paraId="6E2B7666" w14:textId="4B6FFFE2" w:rsidR="003741CC" w:rsidRDefault="003741CC" w:rsidP="003741C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dni od daty podpisania umowy</w:t>
            </w:r>
          </w:p>
        </w:tc>
        <w:tc>
          <w:tcPr>
            <w:tcW w:w="1946" w:type="dxa"/>
          </w:tcPr>
          <w:p w14:paraId="146A0A1D" w14:textId="71AF3662" w:rsidR="003741CC" w:rsidRDefault="003741CC" w:rsidP="003741C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162 360,00</w:t>
            </w:r>
          </w:p>
        </w:tc>
        <w:tc>
          <w:tcPr>
            <w:tcW w:w="1595" w:type="dxa"/>
          </w:tcPr>
          <w:p w14:paraId="4312B31B" w14:textId="17DB8653" w:rsidR="003741CC" w:rsidRDefault="003741CC" w:rsidP="003741C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3741CC" w14:paraId="7E3177AF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77E884CB" w14:textId="609D5E97" w:rsidR="003741CC" w:rsidRDefault="003741CC" w:rsidP="003741C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2318" w:type="dxa"/>
          </w:tcPr>
          <w:p w14:paraId="2E3B4773" w14:textId="3D77B664" w:rsidR="003741CC" w:rsidRDefault="003741CC" w:rsidP="003741C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SO.31.2022</w:t>
            </w:r>
          </w:p>
        </w:tc>
        <w:tc>
          <w:tcPr>
            <w:tcW w:w="2036" w:type="dxa"/>
          </w:tcPr>
          <w:p w14:paraId="3330C93D" w14:textId="59184202" w:rsidR="003741CC" w:rsidRDefault="003741CC" w:rsidP="003741C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Ochotnicza Straż Pożarna w Sierakówku</w:t>
            </w:r>
          </w:p>
        </w:tc>
        <w:tc>
          <w:tcPr>
            <w:tcW w:w="2300" w:type="dxa"/>
          </w:tcPr>
          <w:p w14:paraId="71A5076B" w14:textId="1A6D1F04" w:rsidR="003741CC" w:rsidRDefault="003741CC" w:rsidP="003741C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Termomodernizacja budynku strażnicy OSP</w:t>
            </w:r>
          </w:p>
        </w:tc>
        <w:tc>
          <w:tcPr>
            <w:tcW w:w="1482" w:type="dxa"/>
          </w:tcPr>
          <w:p w14:paraId="631A810A" w14:textId="7F28928A" w:rsidR="003741CC" w:rsidRDefault="003741CC" w:rsidP="003741C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18.10.2022 r.</w:t>
            </w:r>
          </w:p>
        </w:tc>
        <w:tc>
          <w:tcPr>
            <w:tcW w:w="1754" w:type="dxa"/>
          </w:tcPr>
          <w:p w14:paraId="0AD54F80" w14:textId="4BDF762A" w:rsidR="003741CC" w:rsidRDefault="003741CC" w:rsidP="003741C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31.12.2022 r.</w:t>
            </w:r>
          </w:p>
        </w:tc>
        <w:tc>
          <w:tcPr>
            <w:tcW w:w="1946" w:type="dxa"/>
          </w:tcPr>
          <w:p w14:paraId="3457A66F" w14:textId="2ABA5F01" w:rsidR="003741CC" w:rsidRDefault="003741CC" w:rsidP="003741C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19 900,00</w:t>
            </w:r>
          </w:p>
        </w:tc>
        <w:tc>
          <w:tcPr>
            <w:tcW w:w="1595" w:type="dxa"/>
          </w:tcPr>
          <w:p w14:paraId="2198CE5D" w14:textId="68D79616" w:rsidR="003741CC" w:rsidRDefault="003741CC" w:rsidP="003741C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3741CC" w14:paraId="196F5056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AC973BA" w14:textId="2F100AD0" w:rsidR="003741CC" w:rsidRDefault="003741CC" w:rsidP="003741C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2318" w:type="dxa"/>
          </w:tcPr>
          <w:p w14:paraId="2D6989DA" w14:textId="2CD57690" w:rsidR="003741CC" w:rsidRDefault="003741CC" w:rsidP="003741C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SO.34.2022</w:t>
            </w:r>
          </w:p>
        </w:tc>
        <w:tc>
          <w:tcPr>
            <w:tcW w:w="2036" w:type="dxa"/>
          </w:tcPr>
          <w:p w14:paraId="44DA3D85" w14:textId="5BC5AF20" w:rsidR="003741CC" w:rsidRDefault="003741CC" w:rsidP="003741C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Ochotnicza Straż Pożarna w Sierakówku</w:t>
            </w:r>
          </w:p>
        </w:tc>
        <w:tc>
          <w:tcPr>
            <w:tcW w:w="2300" w:type="dxa"/>
          </w:tcPr>
          <w:p w14:paraId="0377028B" w14:textId="3F6624C7" w:rsidR="003741CC" w:rsidRDefault="003741CC" w:rsidP="003741C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Modernizacja budynku OSP w zakresie dachu strażnicy</w:t>
            </w:r>
          </w:p>
        </w:tc>
        <w:tc>
          <w:tcPr>
            <w:tcW w:w="1482" w:type="dxa"/>
          </w:tcPr>
          <w:p w14:paraId="07A93F34" w14:textId="24B34DC3" w:rsidR="003741CC" w:rsidRDefault="003741CC" w:rsidP="003741C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18.10.2022 r.</w:t>
            </w:r>
          </w:p>
        </w:tc>
        <w:tc>
          <w:tcPr>
            <w:tcW w:w="1754" w:type="dxa"/>
          </w:tcPr>
          <w:p w14:paraId="02EA63EB" w14:textId="0DBAEBC3" w:rsidR="003741CC" w:rsidRDefault="003741CC" w:rsidP="003741C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31.12.2022 r.</w:t>
            </w:r>
          </w:p>
        </w:tc>
        <w:tc>
          <w:tcPr>
            <w:tcW w:w="1946" w:type="dxa"/>
          </w:tcPr>
          <w:p w14:paraId="7507E06C" w14:textId="71ED7DB0" w:rsidR="003741CC" w:rsidRDefault="003741CC" w:rsidP="003741C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46 000,00</w:t>
            </w:r>
          </w:p>
        </w:tc>
        <w:tc>
          <w:tcPr>
            <w:tcW w:w="1595" w:type="dxa"/>
          </w:tcPr>
          <w:p w14:paraId="4A3975F7" w14:textId="50F5F911" w:rsidR="003741CC" w:rsidRDefault="003741CC" w:rsidP="003741C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3741CC" w14:paraId="61E751E5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A8CB7BC" w14:textId="5F62202B" w:rsidR="003741CC" w:rsidRDefault="003741CC" w:rsidP="003741C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2318" w:type="dxa"/>
          </w:tcPr>
          <w:p w14:paraId="237159A7" w14:textId="7D0C8B6C" w:rsidR="003741CC" w:rsidRDefault="003741CC" w:rsidP="003741C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SO.35.2022</w:t>
            </w:r>
          </w:p>
        </w:tc>
        <w:tc>
          <w:tcPr>
            <w:tcW w:w="2036" w:type="dxa"/>
          </w:tcPr>
          <w:p w14:paraId="4E89118A" w14:textId="7A047E17" w:rsidR="003741CC" w:rsidRDefault="003741CC" w:rsidP="003741C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Ochotnicza Straż Pożarna w Sierakówku</w:t>
            </w:r>
          </w:p>
        </w:tc>
        <w:tc>
          <w:tcPr>
            <w:tcW w:w="2300" w:type="dxa"/>
          </w:tcPr>
          <w:p w14:paraId="7B72CBF9" w14:textId="6C539820" w:rsidR="003741CC" w:rsidRDefault="003741CC" w:rsidP="003741C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Modernizacja budynku OSP w zakresie dachu strażnicy</w:t>
            </w:r>
          </w:p>
        </w:tc>
        <w:tc>
          <w:tcPr>
            <w:tcW w:w="1482" w:type="dxa"/>
          </w:tcPr>
          <w:p w14:paraId="7E07FE6C" w14:textId="0260AE98" w:rsidR="003741CC" w:rsidRDefault="003741CC" w:rsidP="003741C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18.10.2022 r.</w:t>
            </w:r>
          </w:p>
        </w:tc>
        <w:tc>
          <w:tcPr>
            <w:tcW w:w="1754" w:type="dxa"/>
          </w:tcPr>
          <w:p w14:paraId="13B875E4" w14:textId="6CADAAB1" w:rsidR="003741CC" w:rsidRDefault="00EA3E3A" w:rsidP="003741C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3741CC">
              <w:rPr>
                <w:rFonts w:ascii="Arial" w:hAnsi="Arial" w:cs="Arial"/>
                <w:sz w:val="20"/>
                <w:szCs w:val="20"/>
              </w:rPr>
              <w:t>.12.2022 r.</w:t>
            </w:r>
          </w:p>
        </w:tc>
        <w:tc>
          <w:tcPr>
            <w:tcW w:w="1946" w:type="dxa"/>
          </w:tcPr>
          <w:p w14:paraId="268F5AA9" w14:textId="51629354" w:rsidR="003741CC" w:rsidRDefault="00EA3E3A" w:rsidP="003741C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30 000,00</w:t>
            </w:r>
          </w:p>
        </w:tc>
        <w:tc>
          <w:tcPr>
            <w:tcW w:w="1595" w:type="dxa"/>
          </w:tcPr>
          <w:p w14:paraId="6495CD06" w14:textId="1C1E770E" w:rsidR="003741CC" w:rsidRDefault="003741CC" w:rsidP="003741C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8318A2" w14:paraId="6D868E3A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23D9B8E" w14:textId="6B26E796" w:rsidR="008318A2" w:rsidRDefault="008318A2" w:rsidP="008318A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215</w:t>
            </w:r>
          </w:p>
        </w:tc>
        <w:tc>
          <w:tcPr>
            <w:tcW w:w="2318" w:type="dxa"/>
          </w:tcPr>
          <w:p w14:paraId="10855681" w14:textId="50B4DE04" w:rsidR="008318A2" w:rsidRDefault="008318A2" w:rsidP="008318A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Aneks nr 1 do umowy nr ZP.2.2022</w:t>
            </w:r>
          </w:p>
        </w:tc>
        <w:tc>
          <w:tcPr>
            <w:tcW w:w="2036" w:type="dxa"/>
          </w:tcPr>
          <w:p w14:paraId="55588196" w14:textId="3F703F91" w:rsidR="008318A2" w:rsidRDefault="008318A2" w:rsidP="008318A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Budowlane i Urbanistyczne Usługi Projektowe Alicja P.-J.</w:t>
            </w:r>
          </w:p>
          <w:p w14:paraId="66544404" w14:textId="0812D3EB" w:rsidR="008318A2" w:rsidRDefault="008318A2" w:rsidP="008318A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Płock</w:t>
            </w:r>
          </w:p>
        </w:tc>
        <w:tc>
          <w:tcPr>
            <w:tcW w:w="2300" w:type="dxa"/>
          </w:tcPr>
          <w:p w14:paraId="49C2444A" w14:textId="40A6F05D" w:rsidR="008318A2" w:rsidRDefault="008318A2" w:rsidP="008318A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Sporządzenie miejscowego planu zagospodarowania przestrzennego dla części wsi Gorzewo oraz dla działki nr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ewid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157 położonej we wsi Gorzewo, gmina Gostynin</w:t>
            </w:r>
          </w:p>
        </w:tc>
        <w:tc>
          <w:tcPr>
            <w:tcW w:w="1482" w:type="dxa"/>
          </w:tcPr>
          <w:p w14:paraId="3CC2A7DF" w14:textId="7CFC0E3D" w:rsidR="008318A2" w:rsidRDefault="008318A2" w:rsidP="008318A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754" w:type="dxa"/>
          </w:tcPr>
          <w:p w14:paraId="12AED973" w14:textId="22D63787" w:rsidR="008318A2" w:rsidRDefault="008318A2" w:rsidP="008318A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946" w:type="dxa"/>
          </w:tcPr>
          <w:p w14:paraId="58D8D689" w14:textId="1C6C9C32" w:rsidR="008318A2" w:rsidRDefault="008318A2" w:rsidP="008318A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11AB23BC" w14:textId="3C0BC7B2" w:rsidR="008318A2" w:rsidRDefault="008318A2" w:rsidP="008318A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ZP</w:t>
            </w:r>
          </w:p>
        </w:tc>
      </w:tr>
      <w:tr w:rsidR="008318A2" w14:paraId="5048FAF9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5E0B4A58" w14:textId="4C5EBBE4" w:rsidR="008318A2" w:rsidRDefault="008318A2" w:rsidP="008318A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2318" w:type="dxa"/>
          </w:tcPr>
          <w:p w14:paraId="722FF4CC" w14:textId="4D5511DB" w:rsidR="008318A2" w:rsidRDefault="008318A2" w:rsidP="008318A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83.RG.2022</w:t>
            </w:r>
          </w:p>
        </w:tc>
        <w:tc>
          <w:tcPr>
            <w:tcW w:w="2036" w:type="dxa"/>
          </w:tcPr>
          <w:p w14:paraId="0FDE2F8A" w14:textId="3DC4C745" w:rsidR="008318A2" w:rsidRDefault="008318A2" w:rsidP="008318A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F.U. CENTRO</w:t>
            </w:r>
            <w:r w:rsidR="008E504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4CF265A" w14:textId="26E08F17" w:rsidR="008318A2" w:rsidRDefault="008318A2" w:rsidP="008318A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Budy Kozickie</w:t>
            </w:r>
          </w:p>
        </w:tc>
        <w:tc>
          <w:tcPr>
            <w:tcW w:w="2300" w:type="dxa"/>
          </w:tcPr>
          <w:p w14:paraId="09FF286F" w14:textId="0CBA4D5F" w:rsidR="008318A2" w:rsidRDefault="008318A2" w:rsidP="008318A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Rozbudowa kanalizacji sanitarnej w m. Zaborów Stary</w:t>
            </w:r>
          </w:p>
        </w:tc>
        <w:tc>
          <w:tcPr>
            <w:tcW w:w="1482" w:type="dxa"/>
          </w:tcPr>
          <w:p w14:paraId="1CBEE6B8" w14:textId="624127F3" w:rsidR="008318A2" w:rsidRDefault="008318A2" w:rsidP="008318A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25.10.2022 r.</w:t>
            </w:r>
          </w:p>
        </w:tc>
        <w:tc>
          <w:tcPr>
            <w:tcW w:w="1754" w:type="dxa"/>
          </w:tcPr>
          <w:p w14:paraId="62A5E3C1" w14:textId="3A12B9EE" w:rsidR="008318A2" w:rsidRDefault="008318A2" w:rsidP="008318A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 r.</w:t>
            </w:r>
          </w:p>
        </w:tc>
        <w:tc>
          <w:tcPr>
            <w:tcW w:w="1946" w:type="dxa"/>
          </w:tcPr>
          <w:p w14:paraId="111F44D3" w14:textId="363D920A" w:rsidR="008318A2" w:rsidRDefault="008318A2" w:rsidP="008318A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43 972,50</w:t>
            </w:r>
          </w:p>
        </w:tc>
        <w:tc>
          <w:tcPr>
            <w:tcW w:w="1595" w:type="dxa"/>
          </w:tcPr>
          <w:p w14:paraId="77A000BB" w14:textId="09428F6B" w:rsidR="008318A2" w:rsidRDefault="008318A2" w:rsidP="008318A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8318A2" w14:paraId="37F7E487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AD0F1CF" w14:textId="599F0133" w:rsidR="008318A2" w:rsidRDefault="008318A2" w:rsidP="008318A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2318" w:type="dxa"/>
          </w:tcPr>
          <w:p w14:paraId="5CD95363" w14:textId="3884E06C" w:rsidR="008318A2" w:rsidRDefault="00B4233D" w:rsidP="008318A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80.RG.2022</w:t>
            </w:r>
          </w:p>
        </w:tc>
        <w:tc>
          <w:tcPr>
            <w:tcW w:w="2036" w:type="dxa"/>
          </w:tcPr>
          <w:p w14:paraId="1860D7DB" w14:textId="4D4722EC" w:rsidR="008318A2" w:rsidRDefault="00B4233D" w:rsidP="008318A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CARKON – BI Spółka Cywilna, Płock</w:t>
            </w:r>
          </w:p>
        </w:tc>
        <w:tc>
          <w:tcPr>
            <w:tcW w:w="2300" w:type="dxa"/>
          </w:tcPr>
          <w:p w14:paraId="5645ACB2" w14:textId="1E0AC92C" w:rsidR="008318A2" w:rsidRDefault="00B4233D" w:rsidP="008318A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Okresowa kontrola obiektów budowlanych rocznych</w:t>
            </w:r>
          </w:p>
        </w:tc>
        <w:tc>
          <w:tcPr>
            <w:tcW w:w="1482" w:type="dxa"/>
          </w:tcPr>
          <w:p w14:paraId="49FF1516" w14:textId="39BD1571" w:rsidR="008318A2" w:rsidRDefault="00B4233D" w:rsidP="008318A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17.10.2022 r.</w:t>
            </w:r>
          </w:p>
        </w:tc>
        <w:tc>
          <w:tcPr>
            <w:tcW w:w="1754" w:type="dxa"/>
          </w:tcPr>
          <w:p w14:paraId="59D8C076" w14:textId="2CFFB102" w:rsidR="008318A2" w:rsidRDefault="00B4233D" w:rsidP="008318A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 r.</w:t>
            </w:r>
          </w:p>
        </w:tc>
        <w:tc>
          <w:tcPr>
            <w:tcW w:w="1946" w:type="dxa"/>
          </w:tcPr>
          <w:p w14:paraId="6B5C560B" w14:textId="107FBCA1" w:rsidR="008318A2" w:rsidRDefault="00B4233D" w:rsidP="008318A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27 600,00</w:t>
            </w:r>
          </w:p>
        </w:tc>
        <w:tc>
          <w:tcPr>
            <w:tcW w:w="1595" w:type="dxa"/>
          </w:tcPr>
          <w:p w14:paraId="505DC268" w14:textId="7898AEC2" w:rsidR="008318A2" w:rsidRDefault="00B4233D" w:rsidP="008318A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8318A2" w14:paraId="56947EFC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C06D33A" w14:textId="691C86F1" w:rsidR="008318A2" w:rsidRDefault="008318A2" w:rsidP="008318A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2318" w:type="dxa"/>
          </w:tcPr>
          <w:p w14:paraId="6CE23D25" w14:textId="60FEC839" w:rsidR="008318A2" w:rsidRDefault="00B4233D" w:rsidP="008318A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81.RG.2022</w:t>
            </w:r>
          </w:p>
        </w:tc>
        <w:tc>
          <w:tcPr>
            <w:tcW w:w="2036" w:type="dxa"/>
          </w:tcPr>
          <w:p w14:paraId="3E50B5EB" w14:textId="0AE64E3B" w:rsidR="008318A2" w:rsidRDefault="00B4233D" w:rsidP="008318A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KLIMA – TECH s.c., Kutno</w:t>
            </w:r>
          </w:p>
        </w:tc>
        <w:tc>
          <w:tcPr>
            <w:tcW w:w="2300" w:type="dxa"/>
          </w:tcPr>
          <w:p w14:paraId="395FCD6A" w14:textId="2720E400" w:rsidR="008318A2" w:rsidRDefault="00B4233D" w:rsidP="008318A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instalacji c.o. – ogrzewania świetlicy w Podgórzu</w:t>
            </w:r>
          </w:p>
        </w:tc>
        <w:tc>
          <w:tcPr>
            <w:tcW w:w="1482" w:type="dxa"/>
          </w:tcPr>
          <w:p w14:paraId="2B583B91" w14:textId="0B9FF776" w:rsidR="008318A2" w:rsidRDefault="00B4233D" w:rsidP="008318A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24.10.2022 r.</w:t>
            </w:r>
          </w:p>
        </w:tc>
        <w:tc>
          <w:tcPr>
            <w:tcW w:w="1754" w:type="dxa"/>
          </w:tcPr>
          <w:p w14:paraId="72F1FE44" w14:textId="24852776" w:rsidR="008318A2" w:rsidRDefault="00B4233D" w:rsidP="008318A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 r.</w:t>
            </w:r>
          </w:p>
        </w:tc>
        <w:tc>
          <w:tcPr>
            <w:tcW w:w="1946" w:type="dxa"/>
          </w:tcPr>
          <w:p w14:paraId="48B479AD" w14:textId="439B9EFF" w:rsidR="008318A2" w:rsidRDefault="00B4233D" w:rsidP="008318A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24 169,50</w:t>
            </w:r>
          </w:p>
        </w:tc>
        <w:tc>
          <w:tcPr>
            <w:tcW w:w="1595" w:type="dxa"/>
          </w:tcPr>
          <w:p w14:paraId="4EACCF2B" w14:textId="6E705A81" w:rsidR="008318A2" w:rsidRDefault="00B4233D" w:rsidP="008318A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8318A2" w14:paraId="284ABBC6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9D865A3" w14:textId="22E66F79" w:rsidR="008318A2" w:rsidRDefault="008318A2" w:rsidP="008318A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2318" w:type="dxa"/>
          </w:tcPr>
          <w:p w14:paraId="1DBFDAC2" w14:textId="3C069175" w:rsidR="008318A2" w:rsidRDefault="000276B4" w:rsidP="008318A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32/2022</w:t>
            </w:r>
          </w:p>
        </w:tc>
        <w:tc>
          <w:tcPr>
            <w:tcW w:w="2036" w:type="dxa"/>
          </w:tcPr>
          <w:p w14:paraId="64381553" w14:textId="6F3035F9" w:rsidR="008318A2" w:rsidRDefault="000276B4" w:rsidP="008318A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6B4">
              <w:rPr>
                <w:rFonts w:ascii="Arial" w:hAnsi="Arial" w:cs="Arial"/>
                <w:sz w:val="20"/>
                <w:szCs w:val="20"/>
              </w:rPr>
              <w:t>Usługi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76B4">
              <w:rPr>
                <w:rFonts w:ascii="Arial" w:hAnsi="Arial" w:cs="Arial"/>
                <w:sz w:val="20"/>
                <w:szCs w:val="20"/>
              </w:rPr>
              <w:t>Leśne Stanisław K. Miałkówek</w:t>
            </w:r>
          </w:p>
        </w:tc>
        <w:tc>
          <w:tcPr>
            <w:tcW w:w="2300" w:type="dxa"/>
          </w:tcPr>
          <w:p w14:paraId="5696EA9E" w14:textId="751A1539" w:rsidR="008318A2" w:rsidRDefault="000276B4" w:rsidP="008318A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Usunięcie samosiewów drzew i krzewów z terenu Parku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Zabytkowego w Lucieniu</w:t>
            </w:r>
          </w:p>
        </w:tc>
        <w:tc>
          <w:tcPr>
            <w:tcW w:w="1482" w:type="dxa"/>
          </w:tcPr>
          <w:p w14:paraId="76B38497" w14:textId="32F0BEDA" w:rsidR="008318A2" w:rsidRDefault="000276B4" w:rsidP="008318A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17.10.2022 r.</w:t>
            </w:r>
          </w:p>
        </w:tc>
        <w:tc>
          <w:tcPr>
            <w:tcW w:w="1754" w:type="dxa"/>
          </w:tcPr>
          <w:p w14:paraId="5FF282D9" w14:textId="75EF1DEB" w:rsidR="008318A2" w:rsidRDefault="00165B45" w:rsidP="008318A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12.12.2022 r.</w:t>
            </w:r>
          </w:p>
        </w:tc>
        <w:tc>
          <w:tcPr>
            <w:tcW w:w="1946" w:type="dxa"/>
          </w:tcPr>
          <w:p w14:paraId="7592B18B" w14:textId="0D58F006" w:rsidR="008318A2" w:rsidRDefault="00165B45" w:rsidP="008318A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16 500,00</w:t>
            </w:r>
          </w:p>
        </w:tc>
        <w:tc>
          <w:tcPr>
            <w:tcW w:w="1595" w:type="dxa"/>
          </w:tcPr>
          <w:p w14:paraId="17B22539" w14:textId="27FCBBA5" w:rsidR="008318A2" w:rsidRDefault="00165B45" w:rsidP="008318A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8318A2" w14:paraId="1C1CF67F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56125A05" w14:textId="7956015F" w:rsidR="008318A2" w:rsidRDefault="008318A2" w:rsidP="008318A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2318" w:type="dxa"/>
          </w:tcPr>
          <w:p w14:paraId="19144969" w14:textId="433CB150" w:rsidR="008318A2" w:rsidRDefault="00D9509F" w:rsidP="008318A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89.RG.2022</w:t>
            </w:r>
          </w:p>
        </w:tc>
        <w:tc>
          <w:tcPr>
            <w:tcW w:w="2036" w:type="dxa"/>
          </w:tcPr>
          <w:p w14:paraId="3A510195" w14:textId="0B9533BD" w:rsidR="008318A2" w:rsidRDefault="00D9509F" w:rsidP="008318A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NOBA EXIM</w:t>
            </w:r>
            <w:r w:rsidR="008E5046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Kawęczyn</w:t>
            </w:r>
          </w:p>
        </w:tc>
        <w:tc>
          <w:tcPr>
            <w:tcW w:w="2300" w:type="dxa"/>
          </w:tcPr>
          <w:p w14:paraId="50B6930F" w14:textId="59F7AFDB" w:rsidR="008318A2" w:rsidRDefault="00D9509F" w:rsidP="008318A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Zakup i montaż urządzeń na plac zabaw i siłownię plenerową na działce nr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ewid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4/10 w m. Mysłownia Nowa</w:t>
            </w:r>
          </w:p>
        </w:tc>
        <w:tc>
          <w:tcPr>
            <w:tcW w:w="1482" w:type="dxa"/>
          </w:tcPr>
          <w:p w14:paraId="07348FCD" w14:textId="61E31441" w:rsidR="008318A2" w:rsidRDefault="00D9509F" w:rsidP="008318A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28.10.2022 r.</w:t>
            </w:r>
          </w:p>
        </w:tc>
        <w:tc>
          <w:tcPr>
            <w:tcW w:w="1754" w:type="dxa"/>
          </w:tcPr>
          <w:p w14:paraId="067D6DCA" w14:textId="54989E75" w:rsidR="008318A2" w:rsidRDefault="00D9509F" w:rsidP="008318A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25.11.2022 r.</w:t>
            </w:r>
          </w:p>
        </w:tc>
        <w:tc>
          <w:tcPr>
            <w:tcW w:w="1946" w:type="dxa"/>
          </w:tcPr>
          <w:p w14:paraId="14E98858" w14:textId="71B2F56E" w:rsidR="008318A2" w:rsidRDefault="00D9509F" w:rsidP="008318A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6 494,40</w:t>
            </w:r>
          </w:p>
        </w:tc>
        <w:tc>
          <w:tcPr>
            <w:tcW w:w="1595" w:type="dxa"/>
          </w:tcPr>
          <w:p w14:paraId="5E206704" w14:textId="02CE5A71" w:rsidR="008318A2" w:rsidRDefault="00D9509F" w:rsidP="008318A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D9509F" w14:paraId="430244CD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E292B26" w14:textId="2061A91D" w:rsidR="00D9509F" w:rsidRDefault="00D9509F" w:rsidP="00D9509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2318" w:type="dxa"/>
          </w:tcPr>
          <w:p w14:paraId="2C690F72" w14:textId="636F9D58" w:rsidR="00D9509F" w:rsidRDefault="00D9509F" w:rsidP="00D9509F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90.RG.2022</w:t>
            </w:r>
          </w:p>
        </w:tc>
        <w:tc>
          <w:tcPr>
            <w:tcW w:w="2036" w:type="dxa"/>
          </w:tcPr>
          <w:p w14:paraId="55825C8F" w14:textId="3D502521" w:rsidR="00D9509F" w:rsidRDefault="00D9509F" w:rsidP="00D9509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NOBA EXIM</w:t>
            </w:r>
            <w:r w:rsidR="008E5046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Kawęczyn</w:t>
            </w:r>
          </w:p>
        </w:tc>
        <w:tc>
          <w:tcPr>
            <w:tcW w:w="2300" w:type="dxa"/>
          </w:tcPr>
          <w:p w14:paraId="0525B31E" w14:textId="6B470FCE" w:rsidR="00D9509F" w:rsidRDefault="00D9509F" w:rsidP="00D9509F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siłowni</w:t>
            </w:r>
            <w:r w:rsidR="005B514B">
              <w:rPr>
                <w:rFonts w:ascii="Arial" w:hAnsi="Arial" w:cs="Arial"/>
                <w:sz w:val="20"/>
                <w:szCs w:val="20"/>
              </w:rPr>
              <w:t xml:space="preserve"> zewnętrznej wraz z dokumentacją na działce gminnej nr </w:t>
            </w:r>
            <w:proofErr w:type="spellStart"/>
            <w:r w:rsidR="005B514B">
              <w:rPr>
                <w:rFonts w:ascii="Arial" w:hAnsi="Arial" w:cs="Arial"/>
                <w:sz w:val="20"/>
                <w:szCs w:val="20"/>
              </w:rPr>
              <w:t>ewid</w:t>
            </w:r>
            <w:proofErr w:type="spellEnd"/>
            <w:r w:rsidR="005B514B">
              <w:rPr>
                <w:rFonts w:ascii="Arial" w:hAnsi="Arial" w:cs="Arial"/>
                <w:sz w:val="20"/>
                <w:szCs w:val="20"/>
              </w:rPr>
              <w:t>. 174/1 w m. Białe</w:t>
            </w:r>
          </w:p>
        </w:tc>
        <w:tc>
          <w:tcPr>
            <w:tcW w:w="1482" w:type="dxa"/>
          </w:tcPr>
          <w:p w14:paraId="12553F39" w14:textId="4BF869F3" w:rsidR="00D9509F" w:rsidRDefault="00D9509F" w:rsidP="00D9509F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28.10.2022 r.</w:t>
            </w:r>
          </w:p>
        </w:tc>
        <w:tc>
          <w:tcPr>
            <w:tcW w:w="1754" w:type="dxa"/>
          </w:tcPr>
          <w:p w14:paraId="6B671F75" w14:textId="14057183" w:rsidR="00D9509F" w:rsidRDefault="00D9509F" w:rsidP="00D9509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25.11.2022 r.</w:t>
            </w:r>
          </w:p>
        </w:tc>
        <w:tc>
          <w:tcPr>
            <w:tcW w:w="1946" w:type="dxa"/>
          </w:tcPr>
          <w:p w14:paraId="6E2EBCB8" w14:textId="08D1CA1D" w:rsidR="00D9509F" w:rsidRDefault="005B514B" w:rsidP="00D9509F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25 030,50</w:t>
            </w:r>
          </w:p>
        </w:tc>
        <w:tc>
          <w:tcPr>
            <w:tcW w:w="1595" w:type="dxa"/>
          </w:tcPr>
          <w:p w14:paraId="120ACA5E" w14:textId="4EDF8F2F" w:rsidR="00D9509F" w:rsidRDefault="00D9509F" w:rsidP="00D9509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5B514B" w14:paraId="7871019C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9163F58" w14:textId="51FA712E" w:rsidR="005B514B" w:rsidRDefault="005B514B" w:rsidP="005B514B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2318" w:type="dxa"/>
          </w:tcPr>
          <w:p w14:paraId="7588E8C2" w14:textId="331B8BD9" w:rsidR="005B514B" w:rsidRDefault="005B514B" w:rsidP="005B514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91.RG.2022</w:t>
            </w:r>
          </w:p>
        </w:tc>
        <w:tc>
          <w:tcPr>
            <w:tcW w:w="2036" w:type="dxa"/>
          </w:tcPr>
          <w:p w14:paraId="205659DB" w14:textId="3F51C41F" w:rsidR="005B514B" w:rsidRDefault="005B514B" w:rsidP="005B514B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NOBA EXIM</w:t>
            </w:r>
            <w:r w:rsidR="008E5046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Kawęczyn</w:t>
            </w:r>
          </w:p>
        </w:tc>
        <w:tc>
          <w:tcPr>
            <w:tcW w:w="2300" w:type="dxa"/>
          </w:tcPr>
          <w:p w14:paraId="2BC1F84F" w14:textId="7317C184" w:rsidR="005B514B" w:rsidRDefault="005B514B" w:rsidP="005B514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Budowa siłowni zewnętrznej w m. </w:t>
            </w:r>
            <w:r w:rsidR="00A276A0">
              <w:rPr>
                <w:rFonts w:ascii="Arial" w:hAnsi="Arial" w:cs="Arial"/>
                <w:sz w:val="20"/>
                <w:szCs w:val="20"/>
              </w:rPr>
              <w:t xml:space="preserve">Sierakówek – działka nr </w:t>
            </w:r>
            <w:proofErr w:type="spellStart"/>
            <w:r w:rsidR="00A276A0">
              <w:rPr>
                <w:rFonts w:ascii="Arial" w:hAnsi="Arial" w:cs="Arial"/>
                <w:sz w:val="20"/>
                <w:szCs w:val="20"/>
              </w:rPr>
              <w:t>ewid</w:t>
            </w:r>
            <w:proofErr w:type="spellEnd"/>
            <w:r w:rsidR="00A276A0">
              <w:rPr>
                <w:rFonts w:ascii="Arial" w:hAnsi="Arial" w:cs="Arial"/>
                <w:sz w:val="20"/>
                <w:szCs w:val="20"/>
              </w:rPr>
              <w:t>. 204</w:t>
            </w:r>
          </w:p>
        </w:tc>
        <w:tc>
          <w:tcPr>
            <w:tcW w:w="1482" w:type="dxa"/>
          </w:tcPr>
          <w:p w14:paraId="4B5FA8B1" w14:textId="774E4781" w:rsidR="005B514B" w:rsidRDefault="005B514B" w:rsidP="005B514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28.10.2022 r.</w:t>
            </w:r>
          </w:p>
        </w:tc>
        <w:tc>
          <w:tcPr>
            <w:tcW w:w="1754" w:type="dxa"/>
          </w:tcPr>
          <w:p w14:paraId="2FD77EC5" w14:textId="111A289C" w:rsidR="005B514B" w:rsidRDefault="005B514B" w:rsidP="005B514B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25.11.2022 r.</w:t>
            </w:r>
          </w:p>
        </w:tc>
        <w:tc>
          <w:tcPr>
            <w:tcW w:w="1946" w:type="dxa"/>
          </w:tcPr>
          <w:p w14:paraId="792717B1" w14:textId="20AE2428" w:rsidR="005B514B" w:rsidRDefault="00A276A0" w:rsidP="005B514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33 257,97</w:t>
            </w:r>
          </w:p>
        </w:tc>
        <w:tc>
          <w:tcPr>
            <w:tcW w:w="1595" w:type="dxa"/>
          </w:tcPr>
          <w:p w14:paraId="6BC4D01E" w14:textId="6A114EA0" w:rsidR="005B514B" w:rsidRDefault="005B514B" w:rsidP="005B514B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A276A0" w14:paraId="0EC8F186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257C179" w14:textId="18DCBC3A" w:rsidR="00A276A0" w:rsidRDefault="00A276A0" w:rsidP="00A276A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2318" w:type="dxa"/>
          </w:tcPr>
          <w:p w14:paraId="1BA605EB" w14:textId="1B9260A1" w:rsidR="00A276A0" w:rsidRDefault="00A276A0" w:rsidP="00A276A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92.RG.2022</w:t>
            </w:r>
          </w:p>
        </w:tc>
        <w:tc>
          <w:tcPr>
            <w:tcW w:w="2036" w:type="dxa"/>
          </w:tcPr>
          <w:p w14:paraId="4B3DBC5F" w14:textId="757A8BC1" w:rsidR="00A276A0" w:rsidRDefault="00A276A0" w:rsidP="00A276A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NOBA EXIM</w:t>
            </w:r>
            <w:r w:rsidR="008E5046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Kawęczyn</w:t>
            </w:r>
          </w:p>
        </w:tc>
        <w:tc>
          <w:tcPr>
            <w:tcW w:w="2300" w:type="dxa"/>
          </w:tcPr>
          <w:p w14:paraId="1A70649A" w14:textId="606BDAE2" w:rsidR="00A276A0" w:rsidRDefault="00A276A0" w:rsidP="00A276A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Budowa siłowni zewnętrznej oraz placu zabaw w m. Miałkówek na działce nr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ewid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71/5</w:t>
            </w:r>
          </w:p>
        </w:tc>
        <w:tc>
          <w:tcPr>
            <w:tcW w:w="1482" w:type="dxa"/>
          </w:tcPr>
          <w:p w14:paraId="64D0247C" w14:textId="386BC858" w:rsidR="00A276A0" w:rsidRDefault="00A276A0" w:rsidP="00A276A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28.10.2022 r.</w:t>
            </w:r>
          </w:p>
        </w:tc>
        <w:tc>
          <w:tcPr>
            <w:tcW w:w="1754" w:type="dxa"/>
          </w:tcPr>
          <w:p w14:paraId="2014A043" w14:textId="49FBB915" w:rsidR="00A276A0" w:rsidRDefault="006A4195" w:rsidP="00A276A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276A0">
              <w:rPr>
                <w:rFonts w:ascii="Arial" w:hAnsi="Arial" w:cs="Arial"/>
                <w:sz w:val="20"/>
                <w:szCs w:val="20"/>
              </w:rPr>
              <w:t>5.12.2022 r.</w:t>
            </w:r>
          </w:p>
        </w:tc>
        <w:tc>
          <w:tcPr>
            <w:tcW w:w="1946" w:type="dxa"/>
          </w:tcPr>
          <w:p w14:paraId="5254DD71" w14:textId="61FAB97A" w:rsidR="00A276A0" w:rsidRDefault="00A276A0" w:rsidP="00A276A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6 359,10</w:t>
            </w:r>
          </w:p>
        </w:tc>
        <w:tc>
          <w:tcPr>
            <w:tcW w:w="1595" w:type="dxa"/>
          </w:tcPr>
          <w:p w14:paraId="1CC00D3F" w14:textId="72C43EDF" w:rsidR="00A276A0" w:rsidRDefault="00A276A0" w:rsidP="00A276A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A276A0" w14:paraId="15567EF9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DE647AB" w14:textId="29CD94BD" w:rsidR="00A276A0" w:rsidRDefault="00A276A0" w:rsidP="00A276A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224</w:t>
            </w:r>
          </w:p>
        </w:tc>
        <w:tc>
          <w:tcPr>
            <w:tcW w:w="2318" w:type="dxa"/>
          </w:tcPr>
          <w:p w14:paraId="1658487C" w14:textId="144FD1C8" w:rsidR="00A276A0" w:rsidRDefault="00A276A0" w:rsidP="00A276A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93.RG.2022</w:t>
            </w:r>
          </w:p>
        </w:tc>
        <w:tc>
          <w:tcPr>
            <w:tcW w:w="2036" w:type="dxa"/>
          </w:tcPr>
          <w:p w14:paraId="53E17CF6" w14:textId="07443BC6" w:rsidR="00A276A0" w:rsidRDefault="00A276A0" w:rsidP="00A276A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NOBA EXIM</w:t>
            </w:r>
            <w:r w:rsidR="008E5046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Kawęczyn</w:t>
            </w:r>
          </w:p>
        </w:tc>
        <w:tc>
          <w:tcPr>
            <w:tcW w:w="2300" w:type="dxa"/>
          </w:tcPr>
          <w:p w14:paraId="0C83C0E3" w14:textId="796F5890" w:rsidR="00A276A0" w:rsidRDefault="00A276A0" w:rsidP="00A276A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Budowa siłowni zewnętrznej wraz z dokumentacją na </w:t>
            </w:r>
            <w:r w:rsidR="006A4195">
              <w:rPr>
                <w:rFonts w:ascii="Arial" w:hAnsi="Arial" w:cs="Arial"/>
                <w:sz w:val="20"/>
                <w:szCs w:val="20"/>
              </w:rPr>
              <w:t>terenie boiska szkolnego przy Szkole Podstawowej w Emilianowie</w:t>
            </w:r>
          </w:p>
        </w:tc>
        <w:tc>
          <w:tcPr>
            <w:tcW w:w="1482" w:type="dxa"/>
          </w:tcPr>
          <w:p w14:paraId="358B7DF0" w14:textId="38B4BF5E" w:rsidR="00A276A0" w:rsidRDefault="00A276A0" w:rsidP="00A276A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28.10.2022 r.</w:t>
            </w:r>
          </w:p>
        </w:tc>
        <w:tc>
          <w:tcPr>
            <w:tcW w:w="1754" w:type="dxa"/>
          </w:tcPr>
          <w:p w14:paraId="436B1FE0" w14:textId="79538888" w:rsidR="00A276A0" w:rsidRDefault="006A4195" w:rsidP="00A276A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</w:t>
            </w:r>
            <w:r w:rsidR="00A276A0">
              <w:rPr>
                <w:rFonts w:ascii="Arial" w:hAnsi="Arial" w:cs="Arial"/>
                <w:sz w:val="20"/>
                <w:szCs w:val="20"/>
              </w:rPr>
              <w:t>.2022 r.</w:t>
            </w:r>
          </w:p>
        </w:tc>
        <w:tc>
          <w:tcPr>
            <w:tcW w:w="1946" w:type="dxa"/>
          </w:tcPr>
          <w:p w14:paraId="7FB2BD59" w14:textId="1B96131D" w:rsidR="00A276A0" w:rsidRDefault="006A4195" w:rsidP="00A276A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8 253,30</w:t>
            </w:r>
          </w:p>
        </w:tc>
        <w:tc>
          <w:tcPr>
            <w:tcW w:w="1595" w:type="dxa"/>
          </w:tcPr>
          <w:p w14:paraId="0716EB88" w14:textId="55771824" w:rsidR="00A276A0" w:rsidRDefault="00A276A0" w:rsidP="00A276A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A276A0" w14:paraId="25E8C319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721C7A0E" w14:textId="00374203" w:rsidR="00A276A0" w:rsidRDefault="00A276A0" w:rsidP="00A276A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2318" w:type="dxa"/>
          </w:tcPr>
          <w:p w14:paraId="498372A2" w14:textId="77777777" w:rsidR="00A276A0" w:rsidRDefault="00A276A0" w:rsidP="00A276A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</w:tcPr>
          <w:p w14:paraId="52D17AF4" w14:textId="2CEDD744" w:rsidR="00A276A0" w:rsidRDefault="00FD443E" w:rsidP="00A276A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HAL-BUD HALAMA SPÓŁKA JAWNA</w:t>
            </w:r>
          </w:p>
        </w:tc>
        <w:tc>
          <w:tcPr>
            <w:tcW w:w="2300" w:type="dxa"/>
          </w:tcPr>
          <w:p w14:paraId="4966D521" w14:textId="236138C9" w:rsidR="00A276A0" w:rsidRDefault="00FD443E" w:rsidP="00A276A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pomnika Marszałka Józefa Piłsudskiego w Sierakówku</w:t>
            </w:r>
          </w:p>
        </w:tc>
        <w:tc>
          <w:tcPr>
            <w:tcW w:w="1482" w:type="dxa"/>
          </w:tcPr>
          <w:p w14:paraId="090B41D0" w14:textId="45BA94E5" w:rsidR="00A276A0" w:rsidRDefault="00FD443E" w:rsidP="00A276A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14.09.2022 r.</w:t>
            </w:r>
          </w:p>
        </w:tc>
        <w:tc>
          <w:tcPr>
            <w:tcW w:w="1754" w:type="dxa"/>
          </w:tcPr>
          <w:p w14:paraId="0FE86E7B" w14:textId="2DF0C3E1" w:rsidR="00A276A0" w:rsidRDefault="00FD443E" w:rsidP="00A276A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31.10.2022 r.</w:t>
            </w:r>
          </w:p>
        </w:tc>
        <w:tc>
          <w:tcPr>
            <w:tcW w:w="1946" w:type="dxa"/>
          </w:tcPr>
          <w:p w14:paraId="62E314B6" w14:textId="5CFEF117" w:rsidR="00A276A0" w:rsidRDefault="00FD443E" w:rsidP="00A276A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24 477,00</w:t>
            </w:r>
          </w:p>
        </w:tc>
        <w:tc>
          <w:tcPr>
            <w:tcW w:w="1595" w:type="dxa"/>
          </w:tcPr>
          <w:p w14:paraId="3C9E7484" w14:textId="66B0A136" w:rsidR="00A276A0" w:rsidRDefault="00FD443E" w:rsidP="00A276A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</w:t>
            </w:r>
          </w:p>
        </w:tc>
      </w:tr>
      <w:tr w:rsidR="00FD443E" w14:paraId="5F6B5063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251E3A2" w14:textId="74CB9041" w:rsidR="00FD443E" w:rsidRDefault="00FD443E" w:rsidP="00FD443E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2318" w:type="dxa"/>
          </w:tcPr>
          <w:p w14:paraId="0A969B24" w14:textId="77777777" w:rsidR="00FD443E" w:rsidRDefault="00FD443E" w:rsidP="00FD443E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</w:tcPr>
          <w:p w14:paraId="4ECA6D06" w14:textId="7986089F" w:rsidR="00FD443E" w:rsidRDefault="00FD443E" w:rsidP="00FD443E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HAL-BUD HALAMA SPÓŁKA JAWNA</w:t>
            </w:r>
          </w:p>
        </w:tc>
        <w:tc>
          <w:tcPr>
            <w:tcW w:w="2300" w:type="dxa"/>
          </w:tcPr>
          <w:p w14:paraId="46C55AD1" w14:textId="71660DE6" w:rsidR="00FD443E" w:rsidRDefault="00FD443E" w:rsidP="00FD443E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Zakup masztu i flagi oraz ich instalacja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msc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Sierakówek w ramach Projektu „Pod Biało-czerwoną”</w:t>
            </w:r>
          </w:p>
        </w:tc>
        <w:tc>
          <w:tcPr>
            <w:tcW w:w="1482" w:type="dxa"/>
          </w:tcPr>
          <w:p w14:paraId="1C39E363" w14:textId="4328BA00" w:rsidR="00FD443E" w:rsidRDefault="00FD443E" w:rsidP="00FD443E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14.09.2022 r.</w:t>
            </w:r>
          </w:p>
        </w:tc>
        <w:tc>
          <w:tcPr>
            <w:tcW w:w="1754" w:type="dxa"/>
          </w:tcPr>
          <w:p w14:paraId="73D5102C" w14:textId="0C746912" w:rsidR="00FD443E" w:rsidRDefault="00FD443E" w:rsidP="00FD443E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31.10.2022 r.</w:t>
            </w:r>
          </w:p>
        </w:tc>
        <w:tc>
          <w:tcPr>
            <w:tcW w:w="1946" w:type="dxa"/>
          </w:tcPr>
          <w:p w14:paraId="4FDA6590" w14:textId="07A712D3" w:rsidR="00FD443E" w:rsidRDefault="00FD443E" w:rsidP="00FD443E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1 599,00</w:t>
            </w:r>
          </w:p>
        </w:tc>
        <w:tc>
          <w:tcPr>
            <w:tcW w:w="1595" w:type="dxa"/>
          </w:tcPr>
          <w:p w14:paraId="08772FA4" w14:textId="4916A5BA" w:rsidR="00FD443E" w:rsidRDefault="00FD443E" w:rsidP="00FD443E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</w:t>
            </w:r>
          </w:p>
        </w:tc>
      </w:tr>
      <w:tr w:rsidR="00FD443E" w14:paraId="7BA5E462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2F7CD71" w14:textId="54611B72" w:rsidR="00FD443E" w:rsidRDefault="00FD443E" w:rsidP="00FD443E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2318" w:type="dxa"/>
          </w:tcPr>
          <w:p w14:paraId="67913BF8" w14:textId="0F84ADEC" w:rsidR="00FD443E" w:rsidRDefault="00721FE4" w:rsidP="00FD443E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85.RG.2022</w:t>
            </w:r>
          </w:p>
        </w:tc>
        <w:tc>
          <w:tcPr>
            <w:tcW w:w="2036" w:type="dxa"/>
          </w:tcPr>
          <w:p w14:paraId="49B683B7" w14:textId="328D32EF" w:rsidR="00FD443E" w:rsidRDefault="00721FE4" w:rsidP="00FD443E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Happy s.c., Ciecierzyn</w:t>
            </w:r>
          </w:p>
        </w:tc>
        <w:tc>
          <w:tcPr>
            <w:tcW w:w="2300" w:type="dxa"/>
          </w:tcPr>
          <w:p w14:paraId="79E7EF86" w14:textId="3BEA775C" w:rsidR="00FD443E" w:rsidRDefault="00721FE4" w:rsidP="00FD443E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Budowa placu zabaw na działce gminnej nr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ewid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83/3 w m. Nagodów</w:t>
            </w:r>
          </w:p>
        </w:tc>
        <w:tc>
          <w:tcPr>
            <w:tcW w:w="1482" w:type="dxa"/>
          </w:tcPr>
          <w:p w14:paraId="51DCE509" w14:textId="417A2834" w:rsidR="00FD443E" w:rsidRDefault="00721FE4" w:rsidP="00FD443E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25.10.2022 r.</w:t>
            </w:r>
          </w:p>
        </w:tc>
        <w:tc>
          <w:tcPr>
            <w:tcW w:w="1754" w:type="dxa"/>
          </w:tcPr>
          <w:p w14:paraId="224B5FC4" w14:textId="64469043" w:rsidR="00FD443E" w:rsidRDefault="00721FE4" w:rsidP="00FD443E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25.11.2022 r.</w:t>
            </w:r>
          </w:p>
        </w:tc>
        <w:tc>
          <w:tcPr>
            <w:tcW w:w="1946" w:type="dxa"/>
          </w:tcPr>
          <w:p w14:paraId="40A59F58" w14:textId="02A8CE90" w:rsidR="00FD443E" w:rsidRDefault="00721FE4" w:rsidP="00FD443E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14 428,99</w:t>
            </w:r>
          </w:p>
        </w:tc>
        <w:tc>
          <w:tcPr>
            <w:tcW w:w="1595" w:type="dxa"/>
          </w:tcPr>
          <w:p w14:paraId="2CDED534" w14:textId="7386DA0C" w:rsidR="00FD443E" w:rsidRDefault="00721FE4" w:rsidP="00FD443E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721FE4" w14:paraId="1C4A6FA4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5E69B148" w14:textId="52036192" w:rsidR="00721FE4" w:rsidRDefault="00721FE4" w:rsidP="00721FE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2318" w:type="dxa"/>
          </w:tcPr>
          <w:p w14:paraId="17C30049" w14:textId="13513CEC" w:rsidR="00721FE4" w:rsidRDefault="00721FE4" w:rsidP="00721FE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86.RG.2022</w:t>
            </w:r>
          </w:p>
        </w:tc>
        <w:tc>
          <w:tcPr>
            <w:tcW w:w="2036" w:type="dxa"/>
          </w:tcPr>
          <w:p w14:paraId="2EEE9DED" w14:textId="17B7EAE3" w:rsidR="00721FE4" w:rsidRDefault="00721FE4" w:rsidP="00721FE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Happy s.c., Ciecierzyn</w:t>
            </w:r>
          </w:p>
        </w:tc>
        <w:tc>
          <w:tcPr>
            <w:tcW w:w="2300" w:type="dxa"/>
          </w:tcPr>
          <w:p w14:paraId="132D69C9" w14:textId="225A25DF" w:rsidR="00721FE4" w:rsidRDefault="00721FE4" w:rsidP="00721FE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Zakup urządzeń na plac zabaw w m.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Bierzewice wraz z dokumentacją</w:t>
            </w:r>
          </w:p>
        </w:tc>
        <w:tc>
          <w:tcPr>
            <w:tcW w:w="1482" w:type="dxa"/>
          </w:tcPr>
          <w:p w14:paraId="504011F2" w14:textId="67344774" w:rsidR="00721FE4" w:rsidRDefault="00721FE4" w:rsidP="00721FE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25.10.2022 r.</w:t>
            </w:r>
          </w:p>
        </w:tc>
        <w:tc>
          <w:tcPr>
            <w:tcW w:w="1754" w:type="dxa"/>
          </w:tcPr>
          <w:p w14:paraId="44FD4728" w14:textId="610BDC8D" w:rsidR="00721FE4" w:rsidRDefault="00721FE4" w:rsidP="00721FE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 r.</w:t>
            </w:r>
          </w:p>
        </w:tc>
        <w:tc>
          <w:tcPr>
            <w:tcW w:w="1946" w:type="dxa"/>
          </w:tcPr>
          <w:p w14:paraId="439FA5FE" w14:textId="30964183" w:rsidR="00721FE4" w:rsidRDefault="00721FE4" w:rsidP="00721FE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21 756,24</w:t>
            </w:r>
          </w:p>
        </w:tc>
        <w:tc>
          <w:tcPr>
            <w:tcW w:w="1595" w:type="dxa"/>
          </w:tcPr>
          <w:p w14:paraId="5EAFE0A8" w14:textId="17810B3B" w:rsidR="00721FE4" w:rsidRDefault="00721FE4" w:rsidP="00721FE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721FE4" w14:paraId="07602E68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EA99B8D" w14:textId="2C621FA9" w:rsidR="00721FE4" w:rsidRDefault="00721FE4" w:rsidP="00721FE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2318" w:type="dxa"/>
          </w:tcPr>
          <w:p w14:paraId="7BC15A2B" w14:textId="20151C1E" w:rsidR="00721FE4" w:rsidRDefault="00721FE4" w:rsidP="00721FE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87.RG.2022</w:t>
            </w:r>
          </w:p>
        </w:tc>
        <w:tc>
          <w:tcPr>
            <w:tcW w:w="2036" w:type="dxa"/>
          </w:tcPr>
          <w:p w14:paraId="43AD1DD4" w14:textId="400B9884" w:rsidR="00721FE4" w:rsidRDefault="00721FE4" w:rsidP="00721FE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Happy s.c., Ciecierzyn</w:t>
            </w:r>
          </w:p>
        </w:tc>
        <w:tc>
          <w:tcPr>
            <w:tcW w:w="2300" w:type="dxa"/>
          </w:tcPr>
          <w:p w14:paraId="635E31BE" w14:textId="0B0990AE" w:rsidR="00721FE4" w:rsidRDefault="00721FE4" w:rsidP="00721FE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Budowa siłowni zewnętrznej oraz placu zabaw w m. Miałkówek na działce nr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ewid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71/5</w:t>
            </w:r>
          </w:p>
        </w:tc>
        <w:tc>
          <w:tcPr>
            <w:tcW w:w="1482" w:type="dxa"/>
          </w:tcPr>
          <w:p w14:paraId="2FA73D29" w14:textId="107FD86D" w:rsidR="00721FE4" w:rsidRDefault="00721FE4" w:rsidP="00721FE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25.10.2022 r.</w:t>
            </w:r>
          </w:p>
        </w:tc>
        <w:tc>
          <w:tcPr>
            <w:tcW w:w="1754" w:type="dxa"/>
          </w:tcPr>
          <w:p w14:paraId="3DE22064" w14:textId="272078DA" w:rsidR="00721FE4" w:rsidRDefault="00721FE4" w:rsidP="00721FE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 r.</w:t>
            </w:r>
          </w:p>
        </w:tc>
        <w:tc>
          <w:tcPr>
            <w:tcW w:w="1946" w:type="dxa"/>
          </w:tcPr>
          <w:p w14:paraId="270175A5" w14:textId="32AF1E40" w:rsidR="00721FE4" w:rsidRDefault="00721FE4" w:rsidP="00721FE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2 029,50</w:t>
            </w:r>
          </w:p>
        </w:tc>
        <w:tc>
          <w:tcPr>
            <w:tcW w:w="1595" w:type="dxa"/>
          </w:tcPr>
          <w:p w14:paraId="7E0B0232" w14:textId="6095E398" w:rsidR="00721FE4" w:rsidRDefault="00721FE4" w:rsidP="00721FE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721FE4" w14:paraId="0B36F50A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FE0F12C" w14:textId="7374098B" w:rsidR="00721FE4" w:rsidRDefault="00721FE4" w:rsidP="00721FE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2318" w:type="dxa"/>
          </w:tcPr>
          <w:p w14:paraId="4390F0F6" w14:textId="5494CBF8" w:rsidR="00721FE4" w:rsidRDefault="00721FE4" w:rsidP="00721FE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88.RG.2022</w:t>
            </w:r>
          </w:p>
        </w:tc>
        <w:tc>
          <w:tcPr>
            <w:tcW w:w="2036" w:type="dxa"/>
          </w:tcPr>
          <w:p w14:paraId="2A78EE40" w14:textId="4D2155B4" w:rsidR="00721FE4" w:rsidRDefault="00721FE4" w:rsidP="00721FE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Happy s.c., Ciecierzyn</w:t>
            </w:r>
          </w:p>
        </w:tc>
        <w:tc>
          <w:tcPr>
            <w:tcW w:w="2300" w:type="dxa"/>
          </w:tcPr>
          <w:p w14:paraId="7C58E1C4" w14:textId="47D92BF7" w:rsidR="00721FE4" w:rsidRDefault="00721FE4" w:rsidP="00721FE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Przebudowa placu zabaw przy Szkole </w:t>
            </w:r>
            <w:r w:rsidR="00711AC9">
              <w:rPr>
                <w:rFonts w:ascii="Arial" w:hAnsi="Arial" w:cs="Arial"/>
                <w:sz w:val="20"/>
                <w:szCs w:val="20"/>
              </w:rPr>
              <w:t>Podstawowej w m. Solec</w:t>
            </w:r>
          </w:p>
        </w:tc>
        <w:tc>
          <w:tcPr>
            <w:tcW w:w="1482" w:type="dxa"/>
          </w:tcPr>
          <w:p w14:paraId="78DA1835" w14:textId="762E1FBA" w:rsidR="00721FE4" w:rsidRDefault="00721FE4" w:rsidP="00721FE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25.10.2022 r.</w:t>
            </w:r>
          </w:p>
        </w:tc>
        <w:tc>
          <w:tcPr>
            <w:tcW w:w="1754" w:type="dxa"/>
          </w:tcPr>
          <w:p w14:paraId="61DF9AC5" w14:textId="2504459C" w:rsidR="00721FE4" w:rsidRDefault="00711AC9" w:rsidP="00721FE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</w:t>
            </w:r>
            <w:r w:rsidR="00721FE4">
              <w:rPr>
                <w:rFonts w:ascii="Arial" w:hAnsi="Arial" w:cs="Arial"/>
                <w:sz w:val="20"/>
                <w:szCs w:val="20"/>
              </w:rPr>
              <w:t>.2022 r.</w:t>
            </w:r>
          </w:p>
        </w:tc>
        <w:tc>
          <w:tcPr>
            <w:tcW w:w="1946" w:type="dxa"/>
          </w:tcPr>
          <w:p w14:paraId="5A415899" w14:textId="5F9EC297" w:rsidR="00721FE4" w:rsidRDefault="00711AC9" w:rsidP="00721FE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85 239,00</w:t>
            </w:r>
          </w:p>
        </w:tc>
        <w:tc>
          <w:tcPr>
            <w:tcW w:w="1595" w:type="dxa"/>
          </w:tcPr>
          <w:p w14:paraId="17F0C80A" w14:textId="4C85EA9A" w:rsidR="00721FE4" w:rsidRDefault="00721FE4" w:rsidP="00721FE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721FE4" w14:paraId="4B6D57EB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E242860" w14:textId="5E4F0DD3" w:rsidR="00721FE4" w:rsidRDefault="006D2BC4" w:rsidP="00721FE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2318" w:type="dxa"/>
          </w:tcPr>
          <w:p w14:paraId="3C2DA6BE" w14:textId="3DC2B08E" w:rsidR="00721FE4" w:rsidRDefault="009E5EE6" w:rsidP="00721FE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35/2022</w:t>
            </w:r>
          </w:p>
        </w:tc>
        <w:tc>
          <w:tcPr>
            <w:tcW w:w="2036" w:type="dxa"/>
          </w:tcPr>
          <w:p w14:paraId="3E62A5E2" w14:textId="3BE4F722" w:rsidR="00721FE4" w:rsidRDefault="009E5EE6" w:rsidP="00721FE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Arbor</w:t>
            </w:r>
            <w:proofErr w:type="spellEnd"/>
            <w:r w:rsidR="008E504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Bystra Podhalańska</w:t>
            </w:r>
          </w:p>
        </w:tc>
        <w:tc>
          <w:tcPr>
            <w:tcW w:w="2300" w:type="dxa"/>
          </w:tcPr>
          <w:p w14:paraId="6982A74A" w14:textId="0E320A8C" w:rsidR="00721FE4" w:rsidRDefault="009E5EE6" w:rsidP="00721FE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zabiegów pielęgnacyjnych pomników przyrody – 2 alei drzew z</w:t>
            </w:r>
            <w:r w:rsidR="00FC104E">
              <w:rPr>
                <w:rFonts w:ascii="Arial" w:hAnsi="Arial" w:cs="Arial"/>
                <w:sz w:val="20"/>
                <w:szCs w:val="20"/>
              </w:rPr>
              <w:t>lokalizowanych w miejscowości Białe na terenie Gminy Gostynin</w:t>
            </w:r>
          </w:p>
        </w:tc>
        <w:tc>
          <w:tcPr>
            <w:tcW w:w="1482" w:type="dxa"/>
          </w:tcPr>
          <w:p w14:paraId="5458BA11" w14:textId="762F7D65" w:rsidR="00721FE4" w:rsidRDefault="00FC104E" w:rsidP="00721FE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20.10</w:t>
            </w:r>
            <w:r w:rsidR="00B01C75">
              <w:rPr>
                <w:rFonts w:ascii="Arial" w:hAnsi="Arial" w:cs="Arial"/>
                <w:sz w:val="20"/>
                <w:szCs w:val="20"/>
              </w:rPr>
              <w:t>.2022 r.</w:t>
            </w:r>
          </w:p>
        </w:tc>
        <w:tc>
          <w:tcPr>
            <w:tcW w:w="1754" w:type="dxa"/>
          </w:tcPr>
          <w:p w14:paraId="6AE70580" w14:textId="68AD9774" w:rsidR="00721FE4" w:rsidRDefault="00FC104E" w:rsidP="00721FE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09.12.2022 r.</w:t>
            </w:r>
          </w:p>
        </w:tc>
        <w:tc>
          <w:tcPr>
            <w:tcW w:w="1946" w:type="dxa"/>
          </w:tcPr>
          <w:p w14:paraId="3BCAEBD9" w14:textId="2F1BB16B" w:rsidR="00721FE4" w:rsidRDefault="00FC104E" w:rsidP="00721FE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62 640,00</w:t>
            </w:r>
          </w:p>
        </w:tc>
        <w:tc>
          <w:tcPr>
            <w:tcW w:w="1595" w:type="dxa"/>
          </w:tcPr>
          <w:p w14:paraId="72C6B07B" w14:textId="54722046" w:rsidR="00721FE4" w:rsidRDefault="00FC104E" w:rsidP="00721FE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275ECF" w14:paraId="2E2437CE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CD2A850" w14:textId="2D0C177C" w:rsidR="00275ECF" w:rsidRDefault="00275ECF" w:rsidP="00275EC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2318" w:type="dxa"/>
          </w:tcPr>
          <w:p w14:paraId="788FEC03" w14:textId="12CAB09F" w:rsidR="00275ECF" w:rsidRDefault="00275ECF" w:rsidP="00275ECF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Aneks nr 1/2022 do umowy nr 29.RG.2022</w:t>
            </w:r>
          </w:p>
        </w:tc>
        <w:tc>
          <w:tcPr>
            <w:tcW w:w="2036" w:type="dxa"/>
          </w:tcPr>
          <w:p w14:paraId="445E1EF5" w14:textId="6D8204E1" w:rsidR="00275ECF" w:rsidRDefault="00275ECF" w:rsidP="00275EC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KOMA Zakład Projektowania 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Realizacji Inwestycji, Łódź</w:t>
            </w:r>
          </w:p>
        </w:tc>
        <w:tc>
          <w:tcPr>
            <w:tcW w:w="2300" w:type="dxa"/>
          </w:tcPr>
          <w:p w14:paraId="69D67E2F" w14:textId="2D64AE1A" w:rsidR="00275ECF" w:rsidRDefault="00275ECF" w:rsidP="00275ECF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Opracowanie dokumentacji projektowej na przebudowę 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rozbudowę stacji uzdatniania wody w m. Kozice.</w:t>
            </w:r>
          </w:p>
        </w:tc>
        <w:tc>
          <w:tcPr>
            <w:tcW w:w="1482" w:type="dxa"/>
          </w:tcPr>
          <w:p w14:paraId="64B3C177" w14:textId="63999D31" w:rsidR="00275ECF" w:rsidRDefault="00275ECF" w:rsidP="00275ECF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21.10.2022r.</w:t>
            </w:r>
          </w:p>
        </w:tc>
        <w:tc>
          <w:tcPr>
            <w:tcW w:w="1754" w:type="dxa"/>
          </w:tcPr>
          <w:p w14:paraId="5F11DDC0" w14:textId="7BE39B4C" w:rsidR="00275ECF" w:rsidRDefault="00275ECF" w:rsidP="00275EC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r.</w:t>
            </w:r>
          </w:p>
        </w:tc>
        <w:tc>
          <w:tcPr>
            <w:tcW w:w="1946" w:type="dxa"/>
          </w:tcPr>
          <w:p w14:paraId="4B7501B1" w14:textId="4FD1311F" w:rsidR="00275ECF" w:rsidRDefault="00275ECF" w:rsidP="00275ECF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94 710,00 zł.</w:t>
            </w:r>
          </w:p>
        </w:tc>
        <w:tc>
          <w:tcPr>
            <w:tcW w:w="1595" w:type="dxa"/>
          </w:tcPr>
          <w:p w14:paraId="62CEAF34" w14:textId="502AA394" w:rsidR="00275ECF" w:rsidRDefault="00275ECF" w:rsidP="00275EC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75ECF" w14:paraId="7775622E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E7DB27A" w14:textId="68D54568" w:rsidR="00275ECF" w:rsidRDefault="00275ECF" w:rsidP="00275EC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</w:t>
            </w:r>
          </w:p>
        </w:tc>
        <w:tc>
          <w:tcPr>
            <w:tcW w:w="2318" w:type="dxa"/>
          </w:tcPr>
          <w:p w14:paraId="7734C796" w14:textId="3E84C62E" w:rsidR="00275ECF" w:rsidRDefault="00275ECF" w:rsidP="00275ECF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</w:tcPr>
          <w:p w14:paraId="3ED9BA75" w14:textId="7CC21524" w:rsidR="00275ECF" w:rsidRDefault="004A3FE1" w:rsidP="00275EC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BMB BUDOWNICTWO Sp. z o.o. Sp. K.</w:t>
            </w:r>
          </w:p>
        </w:tc>
        <w:tc>
          <w:tcPr>
            <w:tcW w:w="2300" w:type="dxa"/>
          </w:tcPr>
          <w:p w14:paraId="41D2E2CF" w14:textId="04AE088E" w:rsidR="00275ECF" w:rsidRDefault="004A3FE1" w:rsidP="00275ECF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placu zabaw przy Szkole Podstawowej w Lucieniu</w:t>
            </w:r>
          </w:p>
        </w:tc>
        <w:tc>
          <w:tcPr>
            <w:tcW w:w="1482" w:type="dxa"/>
          </w:tcPr>
          <w:p w14:paraId="525403E7" w14:textId="10BE089F" w:rsidR="00275ECF" w:rsidRDefault="004A3FE1" w:rsidP="00275ECF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18.11.2022 r.</w:t>
            </w:r>
          </w:p>
        </w:tc>
        <w:tc>
          <w:tcPr>
            <w:tcW w:w="1754" w:type="dxa"/>
          </w:tcPr>
          <w:p w14:paraId="7C26938D" w14:textId="782F7FFA" w:rsidR="00275ECF" w:rsidRDefault="004A3FE1" w:rsidP="00275EC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 r.</w:t>
            </w:r>
          </w:p>
        </w:tc>
        <w:tc>
          <w:tcPr>
            <w:tcW w:w="1946" w:type="dxa"/>
          </w:tcPr>
          <w:p w14:paraId="6EF771DE" w14:textId="2349ADCF" w:rsidR="00275ECF" w:rsidRDefault="004A3FE1" w:rsidP="00275ECF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49 938,00</w:t>
            </w:r>
          </w:p>
        </w:tc>
        <w:tc>
          <w:tcPr>
            <w:tcW w:w="1595" w:type="dxa"/>
          </w:tcPr>
          <w:p w14:paraId="25D85659" w14:textId="19DCF596" w:rsidR="00275ECF" w:rsidRDefault="004A3FE1" w:rsidP="00275EC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Z-ca</w:t>
            </w:r>
          </w:p>
        </w:tc>
      </w:tr>
      <w:tr w:rsidR="004A3FE1" w14:paraId="43443AE4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D447459" w14:textId="0A8F3F3F" w:rsidR="004A3FE1" w:rsidRDefault="004A3FE1" w:rsidP="004A3FE1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2318" w:type="dxa"/>
          </w:tcPr>
          <w:p w14:paraId="76305B10" w14:textId="355F8BE2" w:rsidR="004A3FE1" w:rsidRDefault="004A3FE1" w:rsidP="004A3FE1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Aneks nr 1/2022 do umowy nr RG.272.18.2022</w:t>
            </w:r>
          </w:p>
        </w:tc>
        <w:tc>
          <w:tcPr>
            <w:tcW w:w="2036" w:type="dxa"/>
          </w:tcPr>
          <w:p w14:paraId="382261D5" w14:textId="64E24B4E" w:rsidR="004A3FE1" w:rsidRDefault="004A3FE1" w:rsidP="004A3FE1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BALCERZAK BUDOWNICTWO Gostynin</w:t>
            </w:r>
          </w:p>
        </w:tc>
        <w:tc>
          <w:tcPr>
            <w:tcW w:w="2300" w:type="dxa"/>
          </w:tcPr>
          <w:p w14:paraId="1A100D4F" w14:textId="586FD4DD" w:rsidR="004A3FE1" w:rsidRDefault="004A3FE1" w:rsidP="004A3FE1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Modernizacja pomosty na jeziorze Lucieńskim</w:t>
            </w:r>
          </w:p>
        </w:tc>
        <w:tc>
          <w:tcPr>
            <w:tcW w:w="1482" w:type="dxa"/>
          </w:tcPr>
          <w:p w14:paraId="74DB5CDF" w14:textId="2C76E413" w:rsidR="004A3FE1" w:rsidRDefault="004A3FE1" w:rsidP="004A3FE1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04.11.2022 r.</w:t>
            </w:r>
          </w:p>
        </w:tc>
        <w:tc>
          <w:tcPr>
            <w:tcW w:w="1754" w:type="dxa"/>
          </w:tcPr>
          <w:p w14:paraId="1E86DAAA" w14:textId="4353E01E" w:rsidR="004A3FE1" w:rsidRDefault="004A3FE1" w:rsidP="004A3FE1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 dni od daty zawarcia umowy</w:t>
            </w:r>
          </w:p>
        </w:tc>
        <w:tc>
          <w:tcPr>
            <w:tcW w:w="1946" w:type="dxa"/>
          </w:tcPr>
          <w:p w14:paraId="367F64C7" w14:textId="3523FC61" w:rsidR="004A3FE1" w:rsidRDefault="004A3FE1" w:rsidP="004A3FE1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504A08E6" w14:textId="4BABE500" w:rsidR="004A3FE1" w:rsidRDefault="004A3FE1" w:rsidP="004A3FE1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C47B5C" w14:paraId="55C54C80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B9426C7" w14:textId="685EF935" w:rsidR="00C47B5C" w:rsidRDefault="00C47B5C" w:rsidP="00C47B5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2318" w:type="dxa"/>
          </w:tcPr>
          <w:p w14:paraId="6DA073FC" w14:textId="3147BED4" w:rsidR="00C47B5C" w:rsidRDefault="00C47B5C" w:rsidP="00C47B5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8E5046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.RG.2022r.</w:t>
            </w:r>
          </w:p>
        </w:tc>
        <w:tc>
          <w:tcPr>
            <w:tcW w:w="2036" w:type="dxa"/>
          </w:tcPr>
          <w:p w14:paraId="3F8E86A1" w14:textId="40B0A28F" w:rsidR="00C47B5C" w:rsidRDefault="00C47B5C" w:rsidP="00C47B5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Zakład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Produkcyjno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Usługowy FRAN-PAW Gostynin</w:t>
            </w:r>
          </w:p>
        </w:tc>
        <w:tc>
          <w:tcPr>
            <w:tcW w:w="2300" w:type="dxa"/>
          </w:tcPr>
          <w:p w14:paraId="59CFA089" w14:textId="3DDFCBFF" w:rsidR="00C47B5C" w:rsidRDefault="00C47B5C" w:rsidP="00C47B5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i dostawa z montażem kontenera</w:t>
            </w:r>
            <w:r w:rsidR="008E5046">
              <w:rPr>
                <w:rFonts w:ascii="Arial" w:hAnsi="Arial" w:cs="Arial"/>
                <w:sz w:val="20"/>
                <w:szCs w:val="20"/>
              </w:rPr>
              <w:t xml:space="preserve"> z przeznaczeniem na świetlicę wiejską w m. Choinek</w:t>
            </w:r>
          </w:p>
        </w:tc>
        <w:tc>
          <w:tcPr>
            <w:tcW w:w="1482" w:type="dxa"/>
          </w:tcPr>
          <w:p w14:paraId="0D4E7DA4" w14:textId="23D9EC5C" w:rsidR="00C47B5C" w:rsidRDefault="008E5046" w:rsidP="00C47B5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C47B5C">
              <w:rPr>
                <w:rFonts w:ascii="Arial" w:hAnsi="Arial" w:cs="Arial"/>
                <w:sz w:val="20"/>
                <w:szCs w:val="20"/>
              </w:rPr>
              <w:t>.09.2022r.</w:t>
            </w:r>
          </w:p>
        </w:tc>
        <w:tc>
          <w:tcPr>
            <w:tcW w:w="1754" w:type="dxa"/>
          </w:tcPr>
          <w:p w14:paraId="1736B633" w14:textId="7A58FD0C" w:rsidR="00C47B5C" w:rsidRDefault="008E5046" w:rsidP="00C47B5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C47B5C">
              <w:rPr>
                <w:rFonts w:ascii="Arial" w:hAnsi="Arial" w:cs="Arial"/>
                <w:sz w:val="20"/>
                <w:szCs w:val="20"/>
              </w:rPr>
              <w:t>.11.2022r.</w:t>
            </w:r>
          </w:p>
        </w:tc>
        <w:tc>
          <w:tcPr>
            <w:tcW w:w="1946" w:type="dxa"/>
          </w:tcPr>
          <w:p w14:paraId="28F89028" w14:textId="25D41FE3" w:rsidR="00C47B5C" w:rsidRDefault="008E5046" w:rsidP="00C47B5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52 275</w:t>
            </w:r>
            <w:r w:rsidR="00C47B5C">
              <w:rPr>
                <w:rFonts w:ascii="Arial" w:hAnsi="Arial" w:cs="Arial"/>
                <w:sz w:val="20"/>
                <w:szCs w:val="20"/>
              </w:rPr>
              <w:t xml:space="preserve"> zł.</w:t>
            </w:r>
          </w:p>
        </w:tc>
        <w:tc>
          <w:tcPr>
            <w:tcW w:w="1595" w:type="dxa"/>
          </w:tcPr>
          <w:p w14:paraId="62BF08E6" w14:textId="4A34B7F5" w:rsidR="00C47B5C" w:rsidRDefault="00C47B5C" w:rsidP="00C47B5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C47B5C" w14:paraId="33DA6AB3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D14A863" w14:textId="7C49633F" w:rsidR="00C47B5C" w:rsidRDefault="00C47B5C" w:rsidP="00C47B5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2318" w:type="dxa"/>
          </w:tcPr>
          <w:p w14:paraId="6C8CA84B" w14:textId="5DE2D494" w:rsidR="00C47B5C" w:rsidRDefault="008E5046" w:rsidP="00C47B5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82.RG.2022</w:t>
            </w:r>
          </w:p>
        </w:tc>
        <w:tc>
          <w:tcPr>
            <w:tcW w:w="2036" w:type="dxa"/>
          </w:tcPr>
          <w:p w14:paraId="6B212647" w14:textId="6720C6B8" w:rsidR="00C47B5C" w:rsidRDefault="008E5046" w:rsidP="00C47B5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WOODLIT Sp. z o.o., Toruń</w:t>
            </w:r>
          </w:p>
        </w:tc>
        <w:tc>
          <w:tcPr>
            <w:tcW w:w="2300" w:type="dxa"/>
          </w:tcPr>
          <w:p w14:paraId="71C65452" w14:textId="0FBADD70" w:rsidR="00C47B5C" w:rsidRDefault="008E5046" w:rsidP="00C47B5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Dostawa i montaż urządzenia zabawowego w ramach zadania „Budowa Placu zabaw na działce gminnej nr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ewid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83/3 w m. Nagodów w ramach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funduszu sołeckiego sołectwa Nagodów - Rumunki”</w:t>
            </w:r>
          </w:p>
        </w:tc>
        <w:tc>
          <w:tcPr>
            <w:tcW w:w="1482" w:type="dxa"/>
          </w:tcPr>
          <w:p w14:paraId="609DC898" w14:textId="2E6056FC" w:rsidR="00C47B5C" w:rsidRDefault="008E5046" w:rsidP="00C47B5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25.10.2022 r.</w:t>
            </w:r>
          </w:p>
        </w:tc>
        <w:tc>
          <w:tcPr>
            <w:tcW w:w="1754" w:type="dxa"/>
          </w:tcPr>
          <w:p w14:paraId="20256455" w14:textId="5E841C64" w:rsidR="00C47B5C" w:rsidRDefault="008E5046" w:rsidP="00C47B5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07.11.2022 r.</w:t>
            </w:r>
          </w:p>
        </w:tc>
        <w:tc>
          <w:tcPr>
            <w:tcW w:w="1946" w:type="dxa"/>
          </w:tcPr>
          <w:p w14:paraId="5586E70C" w14:textId="6DAE8645" w:rsidR="00C47B5C" w:rsidRDefault="008E5046" w:rsidP="00C47B5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18 927,00</w:t>
            </w:r>
          </w:p>
        </w:tc>
        <w:tc>
          <w:tcPr>
            <w:tcW w:w="1595" w:type="dxa"/>
          </w:tcPr>
          <w:p w14:paraId="335A8CDB" w14:textId="56382A70" w:rsidR="00C47B5C" w:rsidRDefault="008E5046" w:rsidP="00C47B5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710429" w14:paraId="0ACEEB2F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5D3C3742" w14:textId="416FDE55" w:rsidR="00710429" w:rsidRDefault="00710429" w:rsidP="0071042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2318" w:type="dxa"/>
          </w:tcPr>
          <w:p w14:paraId="6A20BDD5" w14:textId="582DA60E" w:rsidR="00710429" w:rsidRDefault="00710429" w:rsidP="0071042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84.RG.2022</w:t>
            </w:r>
          </w:p>
        </w:tc>
        <w:tc>
          <w:tcPr>
            <w:tcW w:w="2036" w:type="dxa"/>
          </w:tcPr>
          <w:p w14:paraId="051F92F0" w14:textId="476D69E4" w:rsidR="00710429" w:rsidRDefault="00710429" w:rsidP="0071042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WOODLIT Sp. z o.o., Toruń</w:t>
            </w:r>
          </w:p>
        </w:tc>
        <w:tc>
          <w:tcPr>
            <w:tcW w:w="2300" w:type="dxa"/>
          </w:tcPr>
          <w:p w14:paraId="2754ACA6" w14:textId="75DB3528" w:rsidR="00710429" w:rsidRDefault="00710429" w:rsidP="0071042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Zakup i montaż urządzeń na plac zabaw i siłownię plenerową na działce nr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ewid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4/10 w m. Mysłownia Nowa”</w:t>
            </w:r>
          </w:p>
        </w:tc>
        <w:tc>
          <w:tcPr>
            <w:tcW w:w="1482" w:type="dxa"/>
          </w:tcPr>
          <w:p w14:paraId="76701D44" w14:textId="2A4A7F42" w:rsidR="00710429" w:rsidRDefault="00710429" w:rsidP="0071042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25.10.2022 r.</w:t>
            </w:r>
          </w:p>
        </w:tc>
        <w:tc>
          <w:tcPr>
            <w:tcW w:w="1754" w:type="dxa"/>
          </w:tcPr>
          <w:p w14:paraId="461FA60D" w14:textId="0700CB3D" w:rsidR="00710429" w:rsidRDefault="00710429" w:rsidP="0071042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07.11.2022 r.</w:t>
            </w:r>
          </w:p>
        </w:tc>
        <w:tc>
          <w:tcPr>
            <w:tcW w:w="1946" w:type="dxa"/>
          </w:tcPr>
          <w:p w14:paraId="47320D60" w14:textId="3F4A7CFC" w:rsidR="00710429" w:rsidRDefault="00710429" w:rsidP="0071042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13 882,00</w:t>
            </w:r>
          </w:p>
        </w:tc>
        <w:tc>
          <w:tcPr>
            <w:tcW w:w="1595" w:type="dxa"/>
          </w:tcPr>
          <w:p w14:paraId="6637EEBE" w14:textId="3D373D76" w:rsidR="00710429" w:rsidRDefault="00710429" w:rsidP="0071042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710429" w14:paraId="70A0F822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F211CBA" w14:textId="4AE4AB1D" w:rsidR="00710429" w:rsidRDefault="00710429" w:rsidP="0071042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2318" w:type="dxa"/>
          </w:tcPr>
          <w:p w14:paraId="7457DD50" w14:textId="5A3E2798" w:rsidR="00710429" w:rsidRDefault="00107E8F" w:rsidP="0071042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94.RG.2022</w:t>
            </w:r>
          </w:p>
        </w:tc>
        <w:tc>
          <w:tcPr>
            <w:tcW w:w="2036" w:type="dxa"/>
          </w:tcPr>
          <w:p w14:paraId="69D24CC8" w14:textId="27C57E92" w:rsidR="00710429" w:rsidRDefault="00107E8F" w:rsidP="0071042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Przedsiębiorstwo Usługowo Transportowe ASAP, Zaborów Stary</w:t>
            </w:r>
          </w:p>
        </w:tc>
        <w:tc>
          <w:tcPr>
            <w:tcW w:w="2300" w:type="dxa"/>
          </w:tcPr>
          <w:p w14:paraId="43D88546" w14:textId="38AF3871" w:rsidR="00710429" w:rsidRDefault="00107E8F" w:rsidP="0071042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i dostawa z montażem kontenera z przeznaczeniem na świetlicę wiejską w m. Zaborów Stary</w:t>
            </w:r>
          </w:p>
        </w:tc>
        <w:tc>
          <w:tcPr>
            <w:tcW w:w="1482" w:type="dxa"/>
          </w:tcPr>
          <w:p w14:paraId="647DA87E" w14:textId="011FFB44" w:rsidR="00710429" w:rsidRDefault="00107E8F" w:rsidP="0071042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14.11.2022 r.</w:t>
            </w:r>
          </w:p>
        </w:tc>
        <w:tc>
          <w:tcPr>
            <w:tcW w:w="1754" w:type="dxa"/>
          </w:tcPr>
          <w:p w14:paraId="43B5D05A" w14:textId="0D876B02" w:rsidR="00710429" w:rsidRDefault="00107E8F" w:rsidP="0071042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 r.</w:t>
            </w:r>
          </w:p>
        </w:tc>
        <w:tc>
          <w:tcPr>
            <w:tcW w:w="1946" w:type="dxa"/>
          </w:tcPr>
          <w:p w14:paraId="3106D9B9" w14:textId="4BDDF032" w:rsidR="00710429" w:rsidRDefault="00107E8F" w:rsidP="0071042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63 960,00</w:t>
            </w:r>
          </w:p>
        </w:tc>
        <w:tc>
          <w:tcPr>
            <w:tcW w:w="1595" w:type="dxa"/>
          </w:tcPr>
          <w:p w14:paraId="6EDB5D8E" w14:textId="72039F42" w:rsidR="00710429" w:rsidRDefault="00107E8F" w:rsidP="0071042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710429" w14:paraId="1005B8B3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A5C31C0" w14:textId="2989EBFD" w:rsidR="00710429" w:rsidRDefault="00710429" w:rsidP="0071042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2318" w:type="dxa"/>
          </w:tcPr>
          <w:p w14:paraId="6DED8743" w14:textId="60D15178" w:rsidR="00710429" w:rsidRDefault="002F5082" w:rsidP="0071042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13.GSI.2022</w:t>
            </w:r>
          </w:p>
        </w:tc>
        <w:tc>
          <w:tcPr>
            <w:tcW w:w="2036" w:type="dxa"/>
          </w:tcPr>
          <w:p w14:paraId="4C6B007D" w14:textId="6BD0D721" w:rsidR="00710429" w:rsidRDefault="002F5082" w:rsidP="0071042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LD – PROJEKT, Skoki </w:t>
            </w:r>
          </w:p>
        </w:tc>
        <w:tc>
          <w:tcPr>
            <w:tcW w:w="2300" w:type="dxa"/>
          </w:tcPr>
          <w:p w14:paraId="3FFE8BA9" w14:textId="6CC7CE5D" w:rsidR="00710429" w:rsidRDefault="002F5082" w:rsidP="0071042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załączników mapowych do zgłoszeń dla zadania „Przebudowa dróg gminnych na terenie Gminy Gostynin’</w:t>
            </w:r>
          </w:p>
        </w:tc>
        <w:tc>
          <w:tcPr>
            <w:tcW w:w="1482" w:type="dxa"/>
          </w:tcPr>
          <w:p w14:paraId="23409A7A" w14:textId="447967D6" w:rsidR="00710429" w:rsidRDefault="002F5082" w:rsidP="0071042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21.11.2022 r.</w:t>
            </w:r>
          </w:p>
        </w:tc>
        <w:tc>
          <w:tcPr>
            <w:tcW w:w="1754" w:type="dxa"/>
          </w:tcPr>
          <w:p w14:paraId="00730A20" w14:textId="6770417A" w:rsidR="00710429" w:rsidRDefault="002F5082" w:rsidP="0071042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20.12.2022 r.</w:t>
            </w:r>
          </w:p>
        </w:tc>
        <w:tc>
          <w:tcPr>
            <w:tcW w:w="1946" w:type="dxa"/>
          </w:tcPr>
          <w:p w14:paraId="58580BE5" w14:textId="7375ABD0" w:rsidR="00710429" w:rsidRDefault="002F5082" w:rsidP="0071042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14 000,00</w:t>
            </w:r>
          </w:p>
        </w:tc>
        <w:tc>
          <w:tcPr>
            <w:tcW w:w="1595" w:type="dxa"/>
          </w:tcPr>
          <w:p w14:paraId="44CD38B8" w14:textId="1841B413" w:rsidR="00710429" w:rsidRDefault="002F5082" w:rsidP="0071042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GSI</w:t>
            </w:r>
          </w:p>
        </w:tc>
      </w:tr>
      <w:tr w:rsidR="009F6CD7" w14:paraId="7937E7F2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1933132" w14:textId="3DEFB63E" w:rsidR="009F6CD7" w:rsidRDefault="009F6CD7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318" w:type="dxa"/>
          </w:tcPr>
          <w:p w14:paraId="26D3229B" w14:textId="2CE692D8" w:rsidR="009F6CD7" w:rsidRDefault="009F6CD7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95.RG.2022</w:t>
            </w:r>
          </w:p>
        </w:tc>
        <w:tc>
          <w:tcPr>
            <w:tcW w:w="2036" w:type="dxa"/>
          </w:tcPr>
          <w:p w14:paraId="0CE36D2D" w14:textId="0B0744A6" w:rsidR="009F6CD7" w:rsidRDefault="009F6CD7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Zakład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Produkcyjno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Handlowo 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Usługowy „ABB BIS” Płock</w:t>
            </w:r>
          </w:p>
        </w:tc>
        <w:tc>
          <w:tcPr>
            <w:tcW w:w="2300" w:type="dxa"/>
          </w:tcPr>
          <w:p w14:paraId="0BE01B29" w14:textId="30E138CC" w:rsidR="009F6CD7" w:rsidRDefault="009F6CD7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Wykonanie badań ścieków surowych oraz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ścieków oczyszczonych.</w:t>
            </w:r>
          </w:p>
        </w:tc>
        <w:tc>
          <w:tcPr>
            <w:tcW w:w="1482" w:type="dxa"/>
          </w:tcPr>
          <w:p w14:paraId="2F7EB622" w14:textId="1C5428BA" w:rsidR="009F6CD7" w:rsidRDefault="009F6CD7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21.11.2022r.</w:t>
            </w:r>
          </w:p>
        </w:tc>
        <w:tc>
          <w:tcPr>
            <w:tcW w:w="1754" w:type="dxa"/>
          </w:tcPr>
          <w:p w14:paraId="2B1DFFB5" w14:textId="470F9AC1" w:rsidR="009F6CD7" w:rsidRDefault="009F6CD7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15.12.2022r.</w:t>
            </w:r>
          </w:p>
        </w:tc>
        <w:tc>
          <w:tcPr>
            <w:tcW w:w="1946" w:type="dxa"/>
          </w:tcPr>
          <w:p w14:paraId="38E795ED" w14:textId="13DCDCA9" w:rsidR="009F6CD7" w:rsidRDefault="009F6CD7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1 992,60 zł.</w:t>
            </w:r>
          </w:p>
        </w:tc>
        <w:tc>
          <w:tcPr>
            <w:tcW w:w="1595" w:type="dxa"/>
          </w:tcPr>
          <w:p w14:paraId="276F7067" w14:textId="4D5E0093" w:rsidR="009F6CD7" w:rsidRDefault="009F6CD7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9F6CD7" w14:paraId="4865A7AE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70CA2885" w14:textId="0E762588" w:rsidR="009F6CD7" w:rsidRDefault="009F6CD7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2318" w:type="dxa"/>
          </w:tcPr>
          <w:p w14:paraId="16816F07" w14:textId="673D0CCF" w:rsidR="009F6CD7" w:rsidRDefault="009F6CD7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OR.2150.51.2022</w:t>
            </w:r>
          </w:p>
        </w:tc>
        <w:tc>
          <w:tcPr>
            <w:tcW w:w="2036" w:type="dxa"/>
          </w:tcPr>
          <w:p w14:paraId="7E8D2AFE" w14:textId="3D889606" w:rsidR="009F6CD7" w:rsidRDefault="009F6CD7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62672D">
              <w:rPr>
                <w:rFonts w:ascii="Arial" w:hAnsi="Arial" w:cs="Arial"/>
                <w:sz w:val="20"/>
                <w:szCs w:val="20"/>
              </w:rPr>
              <w:t>adeusz M.,</w:t>
            </w:r>
            <w:r>
              <w:rPr>
                <w:rFonts w:ascii="Arial" w:hAnsi="Arial" w:cs="Arial"/>
                <w:sz w:val="20"/>
                <w:szCs w:val="20"/>
              </w:rPr>
              <w:t xml:space="preserve"> Gostynin</w:t>
            </w:r>
          </w:p>
        </w:tc>
        <w:tc>
          <w:tcPr>
            <w:tcW w:w="2300" w:type="dxa"/>
          </w:tcPr>
          <w:p w14:paraId="08B74F1C" w14:textId="6E386182" w:rsidR="009F6CD7" w:rsidRDefault="009F6CD7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Pełnienie funkcji kierownika budowy przy rozbudowie sieci wodociągowej w m. Legarda</w:t>
            </w:r>
          </w:p>
        </w:tc>
        <w:tc>
          <w:tcPr>
            <w:tcW w:w="1482" w:type="dxa"/>
          </w:tcPr>
          <w:p w14:paraId="7B6289F5" w14:textId="3F354B43" w:rsidR="009F6CD7" w:rsidRDefault="009F6CD7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29.11.2022r.</w:t>
            </w:r>
          </w:p>
        </w:tc>
        <w:tc>
          <w:tcPr>
            <w:tcW w:w="1754" w:type="dxa"/>
          </w:tcPr>
          <w:p w14:paraId="0E538354" w14:textId="77BB5B6B" w:rsidR="009F6CD7" w:rsidRDefault="009F6CD7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20.12.2022r.</w:t>
            </w:r>
          </w:p>
        </w:tc>
        <w:tc>
          <w:tcPr>
            <w:tcW w:w="1946" w:type="dxa"/>
          </w:tcPr>
          <w:p w14:paraId="34E1E2CA" w14:textId="53BAC71C" w:rsidR="009F6CD7" w:rsidRDefault="009F6CD7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3 100,00 zł.</w:t>
            </w:r>
          </w:p>
        </w:tc>
        <w:tc>
          <w:tcPr>
            <w:tcW w:w="1595" w:type="dxa"/>
          </w:tcPr>
          <w:p w14:paraId="58C63ED7" w14:textId="786B87C1" w:rsidR="009F6CD7" w:rsidRDefault="009F6CD7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</w:tr>
      <w:tr w:rsidR="009F6CD7" w14:paraId="1E39B1FC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7EDE956D" w14:textId="13E37D20" w:rsidR="009F6CD7" w:rsidRDefault="009F6CD7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2318" w:type="dxa"/>
          </w:tcPr>
          <w:p w14:paraId="3C1760EC" w14:textId="4B7F14B8" w:rsidR="009F6CD7" w:rsidRDefault="0062672D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96.RG.2022</w:t>
            </w:r>
          </w:p>
        </w:tc>
        <w:tc>
          <w:tcPr>
            <w:tcW w:w="2036" w:type="dxa"/>
          </w:tcPr>
          <w:p w14:paraId="67EE0DFB" w14:textId="40B159C8" w:rsidR="009F6CD7" w:rsidRDefault="0062672D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Geodeta Uprawniony Elżbieta K., Gostynin</w:t>
            </w:r>
          </w:p>
        </w:tc>
        <w:tc>
          <w:tcPr>
            <w:tcW w:w="2300" w:type="dxa"/>
          </w:tcPr>
          <w:p w14:paraId="329B44A1" w14:textId="1E3DDA1B" w:rsidR="009F6CD7" w:rsidRDefault="0062672D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Tyczenie oraz inwentaryzacja geodezyjna powykonawcza sieci wodociągowej w ramach zadania „Rozbudowa sieci wodociągowej w m. Legarda”</w:t>
            </w:r>
          </w:p>
        </w:tc>
        <w:tc>
          <w:tcPr>
            <w:tcW w:w="1482" w:type="dxa"/>
          </w:tcPr>
          <w:p w14:paraId="09A4A44A" w14:textId="20D84A08" w:rsidR="009F6CD7" w:rsidRDefault="0062672D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25.11.2022 r.</w:t>
            </w:r>
          </w:p>
        </w:tc>
        <w:tc>
          <w:tcPr>
            <w:tcW w:w="1754" w:type="dxa"/>
          </w:tcPr>
          <w:p w14:paraId="0C3F6F85" w14:textId="4E9C42C0" w:rsidR="009F6CD7" w:rsidRDefault="0062672D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20.12.2022 r.</w:t>
            </w:r>
          </w:p>
        </w:tc>
        <w:tc>
          <w:tcPr>
            <w:tcW w:w="1946" w:type="dxa"/>
          </w:tcPr>
          <w:p w14:paraId="78A6037A" w14:textId="45E9B4AF" w:rsidR="009F6CD7" w:rsidRDefault="0062672D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2 583,00</w:t>
            </w:r>
          </w:p>
        </w:tc>
        <w:tc>
          <w:tcPr>
            <w:tcW w:w="1595" w:type="dxa"/>
          </w:tcPr>
          <w:p w14:paraId="13E04813" w14:textId="0231F046" w:rsidR="009F6CD7" w:rsidRDefault="0062672D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9F6CD7" w14:paraId="59D670E6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66DC30D" w14:textId="639EED3D" w:rsidR="009F6CD7" w:rsidRDefault="009F6CD7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2318" w:type="dxa"/>
          </w:tcPr>
          <w:p w14:paraId="5BE08D88" w14:textId="7BC65DE3" w:rsidR="009F6CD7" w:rsidRDefault="0062672D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97.RG.2022</w:t>
            </w:r>
          </w:p>
        </w:tc>
        <w:tc>
          <w:tcPr>
            <w:tcW w:w="2036" w:type="dxa"/>
          </w:tcPr>
          <w:p w14:paraId="50A28301" w14:textId="5363EBC2" w:rsidR="009F6CD7" w:rsidRDefault="0062672D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PPHU SOFTNET, Gostynin </w:t>
            </w:r>
          </w:p>
        </w:tc>
        <w:tc>
          <w:tcPr>
            <w:tcW w:w="2300" w:type="dxa"/>
          </w:tcPr>
          <w:p w14:paraId="0588AD16" w14:textId="39FB9E12" w:rsidR="009F6CD7" w:rsidRDefault="0062672D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Dobudowa i przebudowa linii oświetlenia drogowego w m. Gorzewo – Kruk </w:t>
            </w:r>
          </w:p>
        </w:tc>
        <w:tc>
          <w:tcPr>
            <w:tcW w:w="1482" w:type="dxa"/>
          </w:tcPr>
          <w:p w14:paraId="6764D1CC" w14:textId="1DE6627B" w:rsidR="009F6CD7" w:rsidRDefault="0062672D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 r.</w:t>
            </w:r>
          </w:p>
        </w:tc>
        <w:tc>
          <w:tcPr>
            <w:tcW w:w="1754" w:type="dxa"/>
          </w:tcPr>
          <w:p w14:paraId="21D170C7" w14:textId="0D941305" w:rsidR="009F6CD7" w:rsidRDefault="0062672D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20.12.2022 r.</w:t>
            </w:r>
          </w:p>
        </w:tc>
        <w:tc>
          <w:tcPr>
            <w:tcW w:w="1946" w:type="dxa"/>
          </w:tcPr>
          <w:p w14:paraId="7AE04AD2" w14:textId="774A7709" w:rsidR="009F6CD7" w:rsidRDefault="0062672D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20 910,00</w:t>
            </w:r>
          </w:p>
        </w:tc>
        <w:tc>
          <w:tcPr>
            <w:tcW w:w="1595" w:type="dxa"/>
          </w:tcPr>
          <w:p w14:paraId="09A353E7" w14:textId="78D5C60E" w:rsidR="009F6CD7" w:rsidRDefault="0062672D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EE165A" w14:paraId="568E3686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2B6194D" w14:textId="665BE084" w:rsidR="00EE165A" w:rsidRDefault="00EE165A" w:rsidP="00EE165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244</w:t>
            </w:r>
          </w:p>
        </w:tc>
        <w:tc>
          <w:tcPr>
            <w:tcW w:w="2318" w:type="dxa"/>
          </w:tcPr>
          <w:p w14:paraId="6EF5481B" w14:textId="4D8DF688" w:rsidR="00EE165A" w:rsidRDefault="00EE165A" w:rsidP="00EE165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SO.59.2022</w:t>
            </w:r>
          </w:p>
        </w:tc>
        <w:tc>
          <w:tcPr>
            <w:tcW w:w="2036" w:type="dxa"/>
          </w:tcPr>
          <w:p w14:paraId="52DC294C" w14:textId="144B4B25" w:rsidR="00EE165A" w:rsidRDefault="00EE165A" w:rsidP="00EE165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Ochotnicza Straż Pożarna w Białotarsku</w:t>
            </w:r>
          </w:p>
        </w:tc>
        <w:tc>
          <w:tcPr>
            <w:tcW w:w="2300" w:type="dxa"/>
          </w:tcPr>
          <w:p w14:paraId="63291B41" w14:textId="52A963DD" w:rsidR="00EE165A" w:rsidRDefault="00EE165A" w:rsidP="00EE165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Aktywowanie i doposażenie MDP przy OSP w Białotarsku</w:t>
            </w:r>
          </w:p>
        </w:tc>
        <w:tc>
          <w:tcPr>
            <w:tcW w:w="1482" w:type="dxa"/>
          </w:tcPr>
          <w:p w14:paraId="3B0773DD" w14:textId="36CFC3BE" w:rsidR="00EE165A" w:rsidRDefault="00EE165A" w:rsidP="00EE165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30.11.2022r.</w:t>
            </w:r>
          </w:p>
        </w:tc>
        <w:tc>
          <w:tcPr>
            <w:tcW w:w="1754" w:type="dxa"/>
          </w:tcPr>
          <w:p w14:paraId="27F4CAAA" w14:textId="02ADA965" w:rsidR="00EE165A" w:rsidRDefault="00EE165A" w:rsidP="00EE165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30.12.2022r.</w:t>
            </w:r>
          </w:p>
        </w:tc>
        <w:tc>
          <w:tcPr>
            <w:tcW w:w="1946" w:type="dxa"/>
          </w:tcPr>
          <w:p w14:paraId="750FAC61" w14:textId="69FAD7A7" w:rsidR="00EE165A" w:rsidRDefault="00EE165A" w:rsidP="00EE165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3 403,83 zł.</w:t>
            </w:r>
          </w:p>
        </w:tc>
        <w:tc>
          <w:tcPr>
            <w:tcW w:w="1595" w:type="dxa"/>
          </w:tcPr>
          <w:p w14:paraId="7554F028" w14:textId="1DA93F9B" w:rsidR="00EE165A" w:rsidRDefault="00EE165A" w:rsidP="00EE165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9F6CD7" w14:paraId="7206BDB6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8CEA698" w14:textId="12E80E6C" w:rsidR="009F6CD7" w:rsidRDefault="009F6CD7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2318" w:type="dxa"/>
          </w:tcPr>
          <w:p w14:paraId="1AD9EEFC" w14:textId="22AD4F6D" w:rsidR="009F6CD7" w:rsidRDefault="00C62FC1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100.RG.2022</w:t>
            </w:r>
          </w:p>
        </w:tc>
        <w:tc>
          <w:tcPr>
            <w:tcW w:w="2036" w:type="dxa"/>
          </w:tcPr>
          <w:p w14:paraId="35B20440" w14:textId="19C34E28" w:rsidR="009F6CD7" w:rsidRDefault="00C62FC1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EKO-POŻ, Gostynin</w:t>
            </w:r>
          </w:p>
        </w:tc>
        <w:tc>
          <w:tcPr>
            <w:tcW w:w="2300" w:type="dxa"/>
          </w:tcPr>
          <w:p w14:paraId="0959E8C4" w14:textId="63967F49" w:rsidR="009F6CD7" w:rsidRDefault="00C62FC1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opraw oświetleniowych w sali gimnastycznej Szkoły Podstawowej w Emilianowie</w:t>
            </w:r>
          </w:p>
        </w:tc>
        <w:tc>
          <w:tcPr>
            <w:tcW w:w="1482" w:type="dxa"/>
          </w:tcPr>
          <w:p w14:paraId="59434EB0" w14:textId="6F41A506" w:rsidR="009F6CD7" w:rsidRDefault="00C62FC1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07.12.2022 r.</w:t>
            </w:r>
          </w:p>
        </w:tc>
        <w:tc>
          <w:tcPr>
            <w:tcW w:w="1754" w:type="dxa"/>
          </w:tcPr>
          <w:p w14:paraId="062EAB94" w14:textId="414A189B" w:rsidR="009F6CD7" w:rsidRDefault="00C62FC1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29.12.2022 r.</w:t>
            </w:r>
          </w:p>
        </w:tc>
        <w:tc>
          <w:tcPr>
            <w:tcW w:w="1946" w:type="dxa"/>
          </w:tcPr>
          <w:p w14:paraId="477906FC" w14:textId="174B31F7" w:rsidR="009F6CD7" w:rsidRDefault="00C62FC1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12 750,00</w:t>
            </w:r>
          </w:p>
        </w:tc>
        <w:tc>
          <w:tcPr>
            <w:tcW w:w="1595" w:type="dxa"/>
          </w:tcPr>
          <w:p w14:paraId="090DD08F" w14:textId="3A53AD9D" w:rsidR="009F6CD7" w:rsidRDefault="00C62FC1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9F6CD7" w14:paraId="6AE58C86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7A8DF10" w14:textId="447AEA48" w:rsidR="009F6CD7" w:rsidRDefault="00C62FC1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2318" w:type="dxa"/>
          </w:tcPr>
          <w:p w14:paraId="74822AAC" w14:textId="557EF829" w:rsidR="009F6CD7" w:rsidRDefault="00D30CD5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101.RG.2022</w:t>
            </w:r>
          </w:p>
        </w:tc>
        <w:tc>
          <w:tcPr>
            <w:tcW w:w="2036" w:type="dxa"/>
          </w:tcPr>
          <w:p w14:paraId="40ABFBB9" w14:textId="10648582" w:rsidR="009F6CD7" w:rsidRDefault="00D30CD5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Handlowo Usługowa Michał G, Antoninów</w:t>
            </w:r>
          </w:p>
        </w:tc>
        <w:tc>
          <w:tcPr>
            <w:tcW w:w="2300" w:type="dxa"/>
          </w:tcPr>
          <w:p w14:paraId="20E4D023" w14:textId="1C0AAA69" w:rsidR="009F6CD7" w:rsidRDefault="00D30CD5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Utwardzenie terenu o powierzchni 80 m2 przy świetlicy wiejskiej w m. Skrzany</w:t>
            </w:r>
          </w:p>
        </w:tc>
        <w:tc>
          <w:tcPr>
            <w:tcW w:w="1482" w:type="dxa"/>
          </w:tcPr>
          <w:p w14:paraId="05117FB9" w14:textId="47263899" w:rsidR="009F6CD7" w:rsidRDefault="00D30CD5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07.12.2022 r.</w:t>
            </w:r>
          </w:p>
        </w:tc>
        <w:tc>
          <w:tcPr>
            <w:tcW w:w="1754" w:type="dxa"/>
          </w:tcPr>
          <w:p w14:paraId="0B5D87BE" w14:textId="5BE30F1F" w:rsidR="009F6CD7" w:rsidRDefault="00D30CD5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 r.</w:t>
            </w:r>
          </w:p>
        </w:tc>
        <w:tc>
          <w:tcPr>
            <w:tcW w:w="1946" w:type="dxa"/>
          </w:tcPr>
          <w:p w14:paraId="1E2D4BF5" w14:textId="1D27DC40" w:rsidR="009F6CD7" w:rsidRDefault="00D30CD5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17 982,47</w:t>
            </w:r>
          </w:p>
        </w:tc>
        <w:tc>
          <w:tcPr>
            <w:tcW w:w="1595" w:type="dxa"/>
          </w:tcPr>
          <w:p w14:paraId="4AC7B7DE" w14:textId="368DD3E6" w:rsidR="009F6CD7" w:rsidRDefault="00D30CD5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9F6CD7" w14:paraId="2DE5E868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34CD876" w14:textId="5D4A259B" w:rsidR="009F6CD7" w:rsidRDefault="00C62FC1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2318" w:type="dxa"/>
          </w:tcPr>
          <w:p w14:paraId="3618CA02" w14:textId="77777777" w:rsidR="009F6CD7" w:rsidRDefault="009F6CD7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</w:tcPr>
          <w:p w14:paraId="700A8FD5" w14:textId="2B046663" w:rsidR="009F6CD7" w:rsidRDefault="004B74F2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Plocman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Sp. z o.o., Płock</w:t>
            </w:r>
          </w:p>
        </w:tc>
        <w:tc>
          <w:tcPr>
            <w:tcW w:w="2300" w:type="dxa"/>
          </w:tcPr>
          <w:p w14:paraId="603CDECE" w14:textId="0B6958D2" w:rsidR="009F6CD7" w:rsidRDefault="004B74F2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Utrzymywanie archiwalnych danych na serwerze i publikacja, usuwanie błędów i problemów wynikających z funkcjonowania programu BIP</w:t>
            </w:r>
          </w:p>
        </w:tc>
        <w:tc>
          <w:tcPr>
            <w:tcW w:w="1482" w:type="dxa"/>
          </w:tcPr>
          <w:p w14:paraId="1A3C6B91" w14:textId="506524CE" w:rsidR="009F6CD7" w:rsidRDefault="004B74F2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01.12.2022 r.</w:t>
            </w:r>
          </w:p>
        </w:tc>
        <w:tc>
          <w:tcPr>
            <w:tcW w:w="1754" w:type="dxa"/>
          </w:tcPr>
          <w:p w14:paraId="1AF74E47" w14:textId="6ABB228E" w:rsidR="009F6CD7" w:rsidRDefault="004B74F2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1 roku, obowiązuje od 01.01.2023 r.</w:t>
            </w:r>
          </w:p>
        </w:tc>
        <w:tc>
          <w:tcPr>
            <w:tcW w:w="1946" w:type="dxa"/>
          </w:tcPr>
          <w:p w14:paraId="1C82C0E7" w14:textId="474E3EC7" w:rsidR="009F6CD7" w:rsidRDefault="009F0510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 zł + VAT</w:t>
            </w:r>
          </w:p>
        </w:tc>
        <w:tc>
          <w:tcPr>
            <w:tcW w:w="1595" w:type="dxa"/>
          </w:tcPr>
          <w:p w14:paraId="5F2F1FDA" w14:textId="538B1A49" w:rsidR="009F6CD7" w:rsidRDefault="009F0510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</w:tr>
      <w:tr w:rsidR="009F6CD7" w14:paraId="29226673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8119B12" w14:textId="1121088E" w:rsidR="009F6CD7" w:rsidRDefault="00C62FC1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248</w:t>
            </w:r>
          </w:p>
        </w:tc>
        <w:tc>
          <w:tcPr>
            <w:tcW w:w="2318" w:type="dxa"/>
          </w:tcPr>
          <w:p w14:paraId="0676F1B6" w14:textId="7080B48F" w:rsidR="009F6CD7" w:rsidRDefault="002A1568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OR.2151.14.2022</w:t>
            </w:r>
          </w:p>
        </w:tc>
        <w:tc>
          <w:tcPr>
            <w:tcW w:w="2036" w:type="dxa"/>
          </w:tcPr>
          <w:p w14:paraId="1C238360" w14:textId="7A29ECDC" w:rsidR="009F6CD7" w:rsidRDefault="002A1568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Introligatorskie Bartłomiej Z., Pogórze</w:t>
            </w:r>
          </w:p>
        </w:tc>
        <w:tc>
          <w:tcPr>
            <w:tcW w:w="2300" w:type="dxa"/>
          </w:tcPr>
          <w:p w14:paraId="1973AC74" w14:textId="3E657C6B" w:rsidR="009F6CD7" w:rsidRDefault="002A1568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Konserwacja, naprawa i usunięcie uszkodzeń książek meldunkowych</w:t>
            </w:r>
          </w:p>
        </w:tc>
        <w:tc>
          <w:tcPr>
            <w:tcW w:w="1482" w:type="dxa"/>
          </w:tcPr>
          <w:p w14:paraId="05ABA8EC" w14:textId="462130A9" w:rsidR="009F6CD7" w:rsidRDefault="002A1568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28.10.2022 r.</w:t>
            </w:r>
          </w:p>
        </w:tc>
        <w:tc>
          <w:tcPr>
            <w:tcW w:w="1754" w:type="dxa"/>
          </w:tcPr>
          <w:p w14:paraId="257C23DA" w14:textId="5CD90971" w:rsidR="009F6CD7" w:rsidRDefault="002A1568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10.12.2022 r.</w:t>
            </w:r>
          </w:p>
        </w:tc>
        <w:tc>
          <w:tcPr>
            <w:tcW w:w="1946" w:type="dxa"/>
          </w:tcPr>
          <w:p w14:paraId="26782BED" w14:textId="728F33E9" w:rsidR="009F6CD7" w:rsidRDefault="002A1568" w:rsidP="009F6C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13 000,00</w:t>
            </w:r>
          </w:p>
        </w:tc>
        <w:tc>
          <w:tcPr>
            <w:tcW w:w="1595" w:type="dxa"/>
          </w:tcPr>
          <w:p w14:paraId="6B39F2BE" w14:textId="5147997E" w:rsidR="009F6CD7" w:rsidRDefault="002A1568" w:rsidP="009F6CD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</w:tr>
      <w:tr w:rsidR="00840E4F" w14:paraId="7E765C08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7C11455" w14:textId="57E450AE" w:rsidR="00840E4F" w:rsidRDefault="00840E4F" w:rsidP="00840E4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</w:t>
            </w:r>
          </w:p>
        </w:tc>
        <w:tc>
          <w:tcPr>
            <w:tcW w:w="2318" w:type="dxa"/>
          </w:tcPr>
          <w:p w14:paraId="3535D074" w14:textId="6BBDEA8C" w:rsidR="00840E4F" w:rsidRDefault="00840E4F" w:rsidP="00840E4F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99.RG.2022</w:t>
            </w:r>
          </w:p>
        </w:tc>
        <w:tc>
          <w:tcPr>
            <w:tcW w:w="2036" w:type="dxa"/>
          </w:tcPr>
          <w:p w14:paraId="6C8AC83B" w14:textId="60DECA62" w:rsidR="00840E4F" w:rsidRDefault="00840E4F" w:rsidP="00840E4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F.U. CENTRO Budy Kozickie</w:t>
            </w:r>
          </w:p>
        </w:tc>
        <w:tc>
          <w:tcPr>
            <w:tcW w:w="2300" w:type="dxa"/>
          </w:tcPr>
          <w:p w14:paraId="23307453" w14:textId="56335C27" w:rsidR="00840E4F" w:rsidRDefault="00840E4F" w:rsidP="00840E4F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Rozbudowa sieci wodociągowej w m. Legarda.</w:t>
            </w:r>
          </w:p>
        </w:tc>
        <w:tc>
          <w:tcPr>
            <w:tcW w:w="1482" w:type="dxa"/>
          </w:tcPr>
          <w:p w14:paraId="14EB556B" w14:textId="3BA7F55C" w:rsidR="00840E4F" w:rsidRDefault="00840E4F" w:rsidP="00840E4F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06.12.2022r.</w:t>
            </w:r>
          </w:p>
        </w:tc>
        <w:tc>
          <w:tcPr>
            <w:tcW w:w="1754" w:type="dxa"/>
          </w:tcPr>
          <w:p w14:paraId="2338A55E" w14:textId="404BDEA0" w:rsidR="00840E4F" w:rsidRDefault="00840E4F" w:rsidP="00840E4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15.12.2022r.</w:t>
            </w:r>
          </w:p>
        </w:tc>
        <w:tc>
          <w:tcPr>
            <w:tcW w:w="1946" w:type="dxa"/>
          </w:tcPr>
          <w:p w14:paraId="4F2CC32A" w14:textId="4B18B69C" w:rsidR="00840E4F" w:rsidRDefault="00840E4F" w:rsidP="00840E4F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4 305,00 zł.</w:t>
            </w:r>
          </w:p>
        </w:tc>
        <w:tc>
          <w:tcPr>
            <w:tcW w:w="1595" w:type="dxa"/>
          </w:tcPr>
          <w:p w14:paraId="03480F0F" w14:textId="7BAC3B80" w:rsidR="00840E4F" w:rsidRDefault="00840E4F" w:rsidP="00840E4F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D329C7" w14:paraId="122ED8DB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DB597D8" w14:textId="230DA55F" w:rsidR="00D329C7" w:rsidRDefault="00D329C7" w:rsidP="00D329C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2318" w:type="dxa"/>
          </w:tcPr>
          <w:p w14:paraId="5A8F0A77" w14:textId="694983A0" w:rsidR="00D329C7" w:rsidRDefault="00D329C7" w:rsidP="00D329C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98.RG.2022</w:t>
            </w:r>
          </w:p>
        </w:tc>
        <w:tc>
          <w:tcPr>
            <w:tcW w:w="2036" w:type="dxa"/>
          </w:tcPr>
          <w:p w14:paraId="3C915EA2" w14:textId="6CAFB94F" w:rsidR="00D329C7" w:rsidRDefault="00D329C7" w:rsidP="00D329C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Happy s.c., Ciecierzyn</w:t>
            </w:r>
          </w:p>
        </w:tc>
        <w:tc>
          <w:tcPr>
            <w:tcW w:w="2300" w:type="dxa"/>
          </w:tcPr>
          <w:p w14:paraId="2FE839CE" w14:textId="2C64FA72" w:rsidR="00D329C7" w:rsidRDefault="00D329C7" w:rsidP="00D329C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placu zabaw przy Szkole Podstawowej w m. Solec</w:t>
            </w:r>
          </w:p>
        </w:tc>
        <w:tc>
          <w:tcPr>
            <w:tcW w:w="1482" w:type="dxa"/>
          </w:tcPr>
          <w:p w14:paraId="7AFE5C37" w14:textId="55FC3AEB" w:rsidR="00D329C7" w:rsidRDefault="00D329C7" w:rsidP="00D329C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 r.</w:t>
            </w:r>
          </w:p>
        </w:tc>
        <w:tc>
          <w:tcPr>
            <w:tcW w:w="1754" w:type="dxa"/>
          </w:tcPr>
          <w:p w14:paraId="0B2495A8" w14:textId="03CB6985" w:rsidR="00D329C7" w:rsidRDefault="00D329C7" w:rsidP="00D329C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23.12.2022 r.</w:t>
            </w:r>
          </w:p>
        </w:tc>
        <w:tc>
          <w:tcPr>
            <w:tcW w:w="1946" w:type="dxa"/>
          </w:tcPr>
          <w:p w14:paraId="158E0242" w14:textId="1F1C31E1" w:rsidR="00D329C7" w:rsidRDefault="00D329C7" w:rsidP="00D329C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19 458,60</w:t>
            </w:r>
          </w:p>
        </w:tc>
        <w:tc>
          <w:tcPr>
            <w:tcW w:w="1595" w:type="dxa"/>
          </w:tcPr>
          <w:p w14:paraId="03F9689C" w14:textId="1D3192B8" w:rsidR="00D329C7" w:rsidRDefault="00D329C7" w:rsidP="00D329C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D329C7" w14:paraId="233EE99D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A41F52B" w14:textId="5998BC02" w:rsidR="00D329C7" w:rsidRDefault="00D329C7" w:rsidP="00D329C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2318" w:type="dxa"/>
          </w:tcPr>
          <w:p w14:paraId="3F674185" w14:textId="6F044AD2" w:rsidR="00D329C7" w:rsidRDefault="00D329C7" w:rsidP="00D329C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Umowa</w:t>
            </w:r>
          </w:p>
        </w:tc>
        <w:tc>
          <w:tcPr>
            <w:tcW w:w="2036" w:type="dxa"/>
          </w:tcPr>
          <w:p w14:paraId="77496F6B" w14:textId="40B44A99" w:rsidR="00D329C7" w:rsidRDefault="00D329C7" w:rsidP="00D329C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Sklep Spożywczo – Przemysłowy, Handel Obwoźny Marek T., Białe</w:t>
            </w:r>
          </w:p>
        </w:tc>
        <w:tc>
          <w:tcPr>
            <w:tcW w:w="2300" w:type="dxa"/>
          </w:tcPr>
          <w:p w14:paraId="57444F7C" w14:textId="2EB95F1E" w:rsidR="00D329C7" w:rsidRDefault="00D329C7" w:rsidP="00D329C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Dowóz posiłków do szkół na terenie Gminy Gostynin</w:t>
            </w:r>
          </w:p>
        </w:tc>
        <w:tc>
          <w:tcPr>
            <w:tcW w:w="1482" w:type="dxa"/>
          </w:tcPr>
          <w:p w14:paraId="72AA2C60" w14:textId="3132A627" w:rsidR="00D329C7" w:rsidRDefault="00D329C7" w:rsidP="00D329C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19.12.2022 r.</w:t>
            </w:r>
          </w:p>
        </w:tc>
        <w:tc>
          <w:tcPr>
            <w:tcW w:w="1754" w:type="dxa"/>
          </w:tcPr>
          <w:p w14:paraId="05754109" w14:textId="43BF175F" w:rsidR="00D329C7" w:rsidRDefault="008B6F80" w:rsidP="00D329C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 27.12.2022 r. do </w:t>
            </w:r>
            <w:r w:rsidR="00D329C7">
              <w:rPr>
                <w:rFonts w:ascii="Arial" w:hAnsi="Arial" w:cs="Arial"/>
                <w:sz w:val="20"/>
                <w:szCs w:val="20"/>
              </w:rPr>
              <w:t>30.12.2022 r.</w:t>
            </w:r>
          </w:p>
        </w:tc>
        <w:tc>
          <w:tcPr>
            <w:tcW w:w="1946" w:type="dxa"/>
          </w:tcPr>
          <w:p w14:paraId="7E4CA7F2" w14:textId="785CDB7B" w:rsidR="00D329C7" w:rsidRDefault="00D329C7" w:rsidP="00D329C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250,00 zł brutto za jeden dzień</w:t>
            </w:r>
          </w:p>
        </w:tc>
        <w:tc>
          <w:tcPr>
            <w:tcW w:w="1595" w:type="dxa"/>
          </w:tcPr>
          <w:p w14:paraId="5DD3D929" w14:textId="112EDA1D" w:rsidR="00D329C7" w:rsidRDefault="00D329C7" w:rsidP="00D329C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FN</w:t>
            </w:r>
          </w:p>
        </w:tc>
      </w:tr>
      <w:tr w:rsidR="00D329C7" w14:paraId="5A4C924B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F94FF35" w14:textId="3746925A" w:rsidR="00D329C7" w:rsidRDefault="00D329C7" w:rsidP="00D329C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</w:t>
            </w:r>
          </w:p>
        </w:tc>
        <w:tc>
          <w:tcPr>
            <w:tcW w:w="2318" w:type="dxa"/>
          </w:tcPr>
          <w:p w14:paraId="520F5F8E" w14:textId="126F8FDD" w:rsidR="00D329C7" w:rsidRDefault="00D329C7" w:rsidP="00D329C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OR.2151.15.2022</w:t>
            </w:r>
          </w:p>
        </w:tc>
        <w:tc>
          <w:tcPr>
            <w:tcW w:w="2036" w:type="dxa"/>
          </w:tcPr>
          <w:p w14:paraId="32D1B97B" w14:textId="7F222DB7" w:rsidR="00D329C7" w:rsidRDefault="00D329C7" w:rsidP="00D329C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ABC COMPLEX POLSKA</w:t>
            </w:r>
          </w:p>
        </w:tc>
        <w:tc>
          <w:tcPr>
            <w:tcW w:w="2300" w:type="dxa"/>
          </w:tcPr>
          <w:p w14:paraId="32C576EE" w14:textId="4D968862" w:rsidR="00D329C7" w:rsidRDefault="008B6F80" w:rsidP="00D329C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i dostawa artykułów biurowych dla potrzeb Urzędu Gminy Gostynin</w:t>
            </w:r>
          </w:p>
        </w:tc>
        <w:tc>
          <w:tcPr>
            <w:tcW w:w="1482" w:type="dxa"/>
          </w:tcPr>
          <w:p w14:paraId="5C705ABB" w14:textId="047E1A56" w:rsidR="00D329C7" w:rsidRDefault="008B6F80" w:rsidP="00D329C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20.12.2022 r.</w:t>
            </w:r>
          </w:p>
        </w:tc>
        <w:tc>
          <w:tcPr>
            <w:tcW w:w="1754" w:type="dxa"/>
          </w:tcPr>
          <w:p w14:paraId="5D55A2B4" w14:textId="3C5587C4" w:rsidR="00D329C7" w:rsidRDefault="008B6F80" w:rsidP="00D329C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02.01.2023 r. do 31.12.2023 r.</w:t>
            </w:r>
          </w:p>
        </w:tc>
        <w:tc>
          <w:tcPr>
            <w:tcW w:w="1946" w:type="dxa"/>
          </w:tcPr>
          <w:p w14:paraId="394FCD60" w14:textId="6FD91F66" w:rsidR="00D329C7" w:rsidRDefault="008B6F80" w:rsidP="00D329C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Wg załącznika</w:t>
            </w:r>
          </w:p>
        </w:tc>
        <w:tc>
          <w:tcPr>
            <w:tcW w:w="1595" w:type="dxa"/>
          </w:tcPr>
          <w:p w14:paraId="4586AAA0" w14:textId="663C09F6" w:rsidR="00D329C7" w:rsidRDefault="008B6F80" w:rsidP="00D329C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</w:tr>
      <w:tr w:rsidR="00D329C7" w14:paraId="54424BA1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6506098" w14:textId="369B2D14" w:rsidR="00D329C7" w:rsidRDefault="00D329C7" w:rsidP="00D329C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2318" w:type="dxa"/>
          </w:tcPr>
          <w:p w14:paraId="24965A06" w14:textId="20EB8110" w:rsidR="00D329C7" w:rsidRDefault="008B6F80" w:rsidP="00D329C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OR.2601.16.2022</w:t>
            </w:r>
          </w:p>
        </w:tc>
        <w:tc>
          <w:tcPr>
            <w:tcW w:w="2036" w:type="dxa"/>
          </w:tcPr>
          <w:p w14:paraId="37085180" w14:textId="55C506F6" w:rsidR="00D329C7" w:rsidRDefault="008B6F80" w:rsidP="00D329C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GOMAX Rybie </w:t>
            </w:r>
          </w:p>
        </w:tc>
        <w:tc>
          <w:tcPr>
            <w:tcW w:w="2300" w:type="dxa"/>
          </w:tcPr>
          <w:p w14:paraId="552B739D" w14:textId="4D725F5F" w:rsidR="00D329C7" w:rsidRDefault="008B6F80" w:rsidP="00D329C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Dostawa nowych tuszy i tonerów do drukarek i kserokopiarek dla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Urzędu Gminy Gostynin w roku 2023</w:t>
            </w:r>
          </w:p>
        </w:tc>
        <w:tc>
          <w:tcPr>
            <w:tcW w:w="1482" w:type="dxa"/>
          </w:tcPr>
          <w:p w14:paraId="7EFF3F40" w14:textId="1A33801B" w:rsidR="00D329C7" w:rsidRDefault="008B6F80" w:rsidP="00D329C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20.12.2022 r.</w:t>
            </w:r>
          </w:p>
        </w:tc>
        <w:tc>
          <w:tcPr>
            <w:tcW w:w="1754" w:type="dxa"/>
          </w:tcPr>
          <w:p w14:paraId="212A65B3" w14:textId="2BA43240" w:rsidR="00D329C7" w:rsidRDefault="008B6F80" w:rsidP="00D329C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30.12.2023 r.</w:t>
            </w:r>
          </w:p>
        </w:tc>
        <w:tc>
          <w:tcPr>
            <w:tcW w:w="1946" w:type="dxa"/>
          </w:tcPr>
          <w:p w14:paraId="728C49C8" w14:textId="7D825A0B" w:rsidR="00D329C7" w:rsidRDefault="008B6F80" w:rsidP="00D329C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49 662,00</w:t>
            </w:r>
          </w:p>
        </w:tc>
        <w:tc>
          <w:tcPr>
            <w:tcW w:w="1595" w:type="dxa"/>
          </w:tcPr>
          <w:p w14:paraId="0AF781FC" w14:textId="0B95DA1A" w:rsidR="00D329C7" w:rsidRDefault="008B6F80" w:rsidP="00D329C7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</w:tr>
      <w:tr w:rsidR="008A3B43" w14:paraId="252A3D8B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7AFD765B" w14:textId="12A7C8B9" w:rsidR="008A3B43" w:rsidRDefault="008A3B43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2318" w:type="dxa"/>
          </w:tcPr>
          <w:p w14:paraId="68B2829C" w14:textId="6F0E1ECF" w:rsidR="008A3B43" w:rsidRDefault="008A3B43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Aneks nr 1/2022 do umowy Nr RG.272.19.2022</w:t>
            </w:r>
          </w:p>
        </w:tc>
        <w:tc>
          <w:tcPr>
            <w:tcW w:w="2036" w:type="dxa"/>
          </w:tcPr>
          <w:p w14:paraId="234976C3" w14:textId="43423F9C" w:rsidR="008A3B43" w:rsidRPr="008A3B43" w:rsidRDefault="008A3B43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 xml:space="preserve">Global Systems Marcin B. </w:t>
            </w:r>
            <w:proofErr w:type="spellStart"/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Gostynin</w:t>
            </w:r>
            <w:proofErr w:type="spellEnd"/>
          </w:p>
        </w:tc>
        <w:tc>
          <w:tcPr>
            <w:tcW w:w="2300" w:type="dxa"/>
          </w:tcPr>
          <w:p w14:paraId="545DD362" w14:textId="5F8F1C16" w:rsidR="008A3B43" w:rsidRDefault="008A3B43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gminnej w m. Polesie</w:t>
            </w:r>
          </w:p>
        </w:tc>
        <w:tc>
          <w:tcPr>
            <w:tcW w:w="1482" w:type="dxa"/>
          </w:tcPr>
          <w:p w14:paraId="2E832773" w14:textId="77BCA428" w:rsidR="008A3B43" w:rsidRDefault="008A3B43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 r.</w:t>
            </w:r>
          </w:p>
        </w:tc>
        <w:tc>
          <w:tcPr>
            <w:tcW w:w="1754" w:type="dxa"/>
          </w:tcPr>
          <w:p w14:paraId="788D403D" w14:textId="1A6FA816" w:rsidR="008A3B43" w:rsidRDefault="008A3B43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31.12.2022 r.</w:t>
            </w:r>
          </w:p>
        </w:tc>
        <w:tc>
          <w:tcPr>
            <w:tcW w:w="1946" w:type="dxa"/>
          </w:tcPr>
          <w:p w14:paraId="5DE65FB7" w14:textId="78B94C9A" w:rsidR="008A3B43" w:rsidRDefault="008A3B43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69F2DD8C" w14:textId="74FB1FA2" w:rsidR="008A3B43" w:rsidRDefault="008A3B43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8A3B43" w14:paraId="1C631F78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52B7300" w14:textId="2854B3F4" w:rsidR="008A3B43" w:rsidRDefault="008A3B43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2318" w:type="dxa"/>
          </w:tcPr>
          <w:p w14:paraId="2EE78FC2" w14:textId="34F7F3B7" w:rsidR="008A3B43" w:rsidRDefault="008A3B43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Aneks nr 1/2022 do umowy Nr RG.272.20.2022</w:t>
            </w:r>
          </w:p>
        </w:tc>
        <w:tc>
          <w:tcPr>
            <w:tcW w:w="2036" w:type="dxa"/>
          </w:tcPr>
          <w:p w14:paraId="0482C744" w14:textId="70B0DB20" w:rsidR="008A3B43" w:rsidRPr="008A3B43" w:rsidRDefault="008A3B43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 xml:space="preserve">Global Systems Marcin B. </w:t>
            </w:r>
            <w:proofErr w:type="spellStart"/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Gostynin</w:t>
            </w:r>
            <w:proofErr w:type="spellEnd"/>
          </w:p>
        </w:tc>
        <w:tc>
          <w:tcPr>
            <w:tcW w:w="2300" w:type="dxa"/>
          </w:tcPr>
          <w:p w14:paraId="2823419D" w14:textId="4BD349F8" w:rsidR="008A3B43" w:rsidRDefault="008A3B43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wewnętrznej w m. Osiny</w:t>
            </w:r>
          </w:p>
        </w:tc>
        <w:tc>
          <w:tcPr>
            <w:tcW w:w="1482" w:type="dxa"/>
          </w:tcPr>
          <w:p w14:paraId="6B98E991" w14:textId="0E77E1C5" w:rsidR="008A3B43" w:rsidRDefault="008A3B43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 r.</w:t>
            </w:r>
          </w:p>
        </w:tc>
        <w:tc>
          <w:tcPr>
            <w:tcW w:w="1754" w:type="dxa"/>
          </w:tcPr>
          <w:p w14:paraId="64454F18" w14:textId="315EC039" w:rsidR="008A3B43" w:rsidRDefault="008A3B43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31.12.2022 r.</w:t>
            </w:r>
          </w:p>
        </w:tc>
        <w:tc>
          <w:tcPr>
            <w:tcW w:w="1946" w:type="dxa"/>
          </w:tcPr>
          <w:p w14:paraId="51F82974" w14:textId="5C832BC5" w:rsidR="008A3B43" w:rsidRDefault="008A3B43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385B29E6" w14:textId="69281828" w:rsidR="008A3B43" w:rsidRDefault="008A3B43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8A3B43" w14:paraId="35387298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1BAF9F0" w14:textId="7F3121BF" w:rsidR="008A3B43" w:rsidRDefault="008A3B43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</w:t>
            </w:r>
          </w:p>
        </w:tc>
        <w:tc>
          <w:tcPr>
            <w:tcW w:w="2318" w:type="dxa"/>
          </w:tcPr>
          <w:p w14:paraId="1D1340A2" w14:textId="2F331DF4" w:rsidR="008A3B43" w:rsidRDefault="008A3B43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Aneks nr 1/2022 do umowy Nr RG.272.21.2022</w:t>
            </w:r>
          </w:p>
        </w:tc>
        <w:tc>
          <w:tcPr>
            <w:tcW w:w="2036" w:type="dxa"/>
          </w:tcPr>
          <w:p w14:paraId="06A35588" w14:textId="50F6CA02" w:rsidR="008A3B43" w:rsidRPr="008A3B43" w:rsidRDefault="008A3B43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 xml:space="preserve">Global Systems Marcin B. </w:t>
            </w:r>
            <w:proofErr w:type="spellStart"/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Gostynin</w:t>
            </w:r>
            <w:proofErr w:type="spellEnd"/>
          </w:p>
        </w:tc>
        <w:tc>
          <w:tcPr>
            <w:tcW w:w="2300" w:type="dxa"/>
          </w:tcPr>
          <w:p w14:paraId="4314EB3E" w14:textId="26B09169" w:rsidR="008A3B43" w:rsidRDefault="008A3B43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gminnej w m. Gorzewo - Klusek</w:t>
            </w:r>
          </w:p>
        </w:tc>
        <w:tc>
          <w:tcPr>
            <w:tcW w:w="1482" w:type="dxa"/>
          </w:tcPr>
          <w:p w14:paraId="14918324" w14:textId="2BAA616E" w:rsidR="008A3B43" w:rsidRDefault="008A3B43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15.12.2022r .</w:t>
            </w:r>
          </w:p>
        </w:tc>
        <w:tc>
          <w:tcPr>
            <w:tcW w:w="1754" w:type="dxa"/>
          </w:tcPr>
          <w:p w14:paraId="2D60B8D9" w14:textId="7D3BBB13" w:rsidR="008A3B43" w:rsidRDefault="008A3B43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31.12.2022 r.</w:t>
            </w:r>
          </w:p>
        </w:tc>
        <w:tc>
          <w:tcPr>
            <w:tcW w:w="1946" w:type="dxa"/>
          </w:tcPr>
          <w:p w14:paraId="72A01C38" w14:textId="4739FEA5" w:rsidR="008A3B43" w:rsidRDefault="008A3B43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036783D0" w14:textId="3E29699E" w:rsidR="008A3B43" w:rsidRDefault="008A3B43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8A3B43" w14:paraId="76C9C18D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144D94E" w14:textId="4AFE92F0" w:rsidR="008A3B43" w:rsidRDefault="008A3B43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</w:t>
            </w:r>
          </w:p>
        </w:tc>
        <w:tc>
          <w:tcPr>
            <w:tcW w:w="2318" w:type="dxa"/>
          </w:tcPr>
          <w:p w14:paraId="19514D32" w14:textId="411AF4D8" w:rsidR="008A3B43" w:rsidRDefault="00075359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Aneks nr 1/2022 do umowy Nr </w:t>
            </w:r>
            <w:r w:rsidR="008A3B43">
              <w:rPr>
                <w:rFonts w:ascii="Arial" w:hAnsi="Arial" w:cs="Arial"/>
                <w:sz w:val="20"/>
                <w:szCs w:val="20"/>
              </w:rPr>
              <w:t>RG.272.22.2022</w:t>
            </w:r>
          </w:p>
        </w:tc>
        <w:tc>
          <w:tcPr>
            <w:tcW w:w="2036" w:type="dxa"/>
          </w:tcPr>
          <w:p w14:paraId="5F0B320E" w14:textId="1CEBC0A2" w:rsidR="008A3B43" w:rsidRPr="008A3B43" w:rsidRDefault="008A3B43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 xml:space="preserve">Global Systems Marcin B. </w:t>
            </w:r>
            <w:proofErr w:type="spellStart"/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Gostynin</w:t>
            </w:r>
            <w:proofErr w:type="spellEnd"/>
          </w:p>
        </w:tc>
        <w:tc>
          <w:tcPr>
            <w:tcW w:w="2300" w:type="dxa"/>
          </w:tcPr>
          <w:p w14:paraId="4B8C3A72" w14:textId="1B49D53B" w:rsidR="008A3B43" w:rsidRDefault="008A3B43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gminnej w m. Zaborów Stary</w:t>
            </w:r>
          </w:p>
        </w:tc>
        <w:tc>
          <w:tcPr>
            <w:tcW w:w="1482" w:type="dxa"/>
          </w:tcPr>
          <w:p w14:paraId="5DAB0ED0" w14:textId="736A3854" w:rsidR="008A3B43" w:rsidRDefault="00075359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</w:t>
            </w:r>
            <w:r w:rsidR="008A3B43">
              <w:rPr>
                <w:rFonts w:ascii="Arial" w:hAnsi="Arial" w:cs="Arial"/>
                <w:sz w:val="20"/>
                <w:szCs w:val="20"/>
              </w:rPr>
              <w:t>.2022r .</w:t>
            </w:r>
          </w:p>
        </w:tc>
        <w:tc>
          <w:tcPr>
            <w:tcW w:w="1754" w:type="dxa"/>
          </w:tcPr>
          <w:p w14:paraId="066434E2" w14:textId="57A4CB07" w:rsidR="008A3B43" w:rsidRDefault="00075359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8A3B43">
              <w:rPr>
                <w:rFonts w:ascii="Arial" w:hAnsi="Arial" w:cs="Arial"/>
                <w:sz w:val="20"/>
                <w:szCs w:val="20"/>
              </w:rPr>
              <w:t>.12.2022 r.</w:t>
            </w:r>
          </w:p>
        </w:tc>
        <w:tc>
          <w:tcPr>
            <w:tcW w:w="1946" w:type="dxa"/>
          </w:tcPr>
          <w:p w14:paraId="4D4D641E" w14:textId="243359A0" w:rsidR="008A3B43" w:rsidRDefault="00075359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2D06BE92" w14:textId="318B3ED2" w:rsidR="008A3B43" w:rsidRDefault="008A3B43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8A3B43" w14:paraId="125BF7BE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513283F" w14:textId="77E2E5E6" w:rsidR="008A3B43" w:rsidRDefault="008A3B43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</w:t>
            </w:r>
          </w:p>
        </w:tc>
        <w:tc>
          <w:tcPr>
            <w:tcW w:w="2318" w:type="dxa"/>
          </w:tcPr>
          <w:p w14:paraId="3AFBD3A0" w14:textId="61021D46" w:rsidR="008A3B43" w:rsidRDefault="00075359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Aneks nr 1/2022 do umowy Nr </w:t>
            </w:r>
            <w:r w:rsidR="008A3B43">
              <w:rPr>
                <w:rFonts w:ascii="Arial" w:hAnsi="Arial" w:cs="Arial"/>
                <w:sz w:val="20"/>
                <w:szCs w:val="20"/>
              </w:rPr>
              <w:t>RG.272.23.2022</w:t>
            </w:r>
          </w:p>
        </w:tc>
        <w:tc>
          <w:tcPr>
            <w:tcW w:w="2036" w:type="dxa"/>
          </w:tcPr>
          <w:p w14:paraId="69F279B0" w14:textId="036E5BCB" w:rsidR="008A3B43" w:rsidRPr="008A3B43" w:rsidRDefault="008A3B43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 xml:space="preserve">Global Systems Marcin B. </w:t>
            </w:r>
            <w:proofErr w:type="spellStart"/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Gostynin</w:t>
            </w:r>
            <w:proofErr w:type="spellEnd"/>
          </w:p>
        </w:tc>
        <w:tc>
          <w:tcPr>
            <w:tcW w:w="2300" w:type="dxa"/>
          </w:tcPr>
          <w:p w14:paraId="1633499B" w14:textId="3BC431E5" w:rsidR="008A3B43" w:rsidRDefault="008A3B43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wewnętrznej  w m. Leśniewice</w:t>
            </w:r>
          </w:p>
        </w:tc>
        <w:tc>
          <w:tcPr>
            <w:tcW w:w="1482" w:type="dxa"/>
          </w:tcPr>
          <w:p w14:paraId="489B6BAA" w14:textId="3738C87C" w:rsidR="008A3B43" w:rsidRDefault="00075359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</w:t>
            </w:r>
            <w:r w:rsidR="008A3B43">
              <w:rPr>
                <w:rFonts w:ascii="Arial" w:hAnsi="Arial" w:cs="Arial"/>
                <w:sz w:val="20"/>
                <w:szCs w:val="20"/>
              </w:rPr>
              <w:t>.2022r .</w:t>
            </w:r>
          </w:p>
        </w:tc>
        <w:tc>
          <w:tcPr>
            <w:tcW w:w="1754" w:type="dxa"/>
          </w:tcPr>
          <w:p w14:paraId="0D7E46FB" w14:textId="37D7BB7E" w:rsidR="008A3B43" w:rsidRDefault="00075359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8A3B43">
              <w:rPr>
                <w:rFonts w:ascii="Arial" w:hAnsi="Arial" w:cs="Arial"/>
                <w:sz w:val="20"/>
                <w:szCs w:val="20"/>
              </w:rPr>
              <w:t>.12.2022 r.</w:t>
            </w:r>
          </w:p>
        </w:tc>
        <w:tc>
          <w:tcPr>
            <w:tcW w:w="1946" w:type="dxa"/>
          </w:tcPr>
          <w:p w14:paraId="4075C614" w14:textId="56D1C124" w:rsidR="008A3B43" w:rsidRDefault="00075359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013CBE44" w14:textId="5A85F30E" w:rsidR="008A3B43" w:rsidRDefault="008A3B43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8A3B43" w14:paraId="025D1EF7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D3C00F9" w14:textId="38FE7F8F" w:rsidR="008A3B43" w:rsidRDefault="008A3B43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2318" w:type="dxa"/>
          </w:tcPr>
          <w:p w14:paraId="31FE4AB4" w14:textId="6A4093D5" w:rsidR="008A3B43" w:rsidRDefault="00075359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Aneks nr 1/2022 do umowy Nr </w:t>
            </w:r>
            <w:r w:rsidR="008A3B43">
              <w:rPr>
                <w:rFonts w:ascii="Arial" w:hAnsi="Arial" w:cs="Arial"/>
                <w:sz w:val="20"/>
                <w:szCs w:val="20"/>
              </w:rPr>
              <w:t>RG.272.24.2022</w:t>
            </w:r>
          </w:p>
        </w:tc>
        <w:tc>
          <w:tcPr>
            <w:tcW w:w="2036" w:type="dxa"/>
          </w:tcPr>
          <w:p w14:paraId="0384AF64" w14:textId="6CB843C9" w:rsidR="008A3B43" w:rsidRPr="008A3B43" w:rsidRDefault="008A3B43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 xml:space="preserve">Global Systems Marcin B. </w:t>
            </w:r>
            <w:proofErr w:type="spellStart"/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Gostynin</w:t>
            </w:r>
            <w:proofErr w:type="spellEnd"/>
          </w:p>
        </w:tc>
        <w:tc>
          <w:tcPr>
            <w:tcW w:w="2300" w:type="dxa"/>
          </w:tcPr>
          <w:p w14:paraId="14493432" w14:textId="740D570C" w:rsidR="008A3B43" w:rsidRDefault="008A3B43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wewnętrznej w m. Emilianów</w:t>
            </w:r>
          </w:p>
        </w:tc>
        <w:tc>
          <w:tcPr>
            <w:tcW w:w="1482" w:type="dxa"/>
          </w:tcPr>
          <w:p w14:paraId="576423BA" w14:textId="450DB08D" w:rsidR="008A3B43" w:rsidRDefault="00075359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15.12.2022r .</w:t>
            </w:r>
          </w:p>
        </w:tc>
        <w:tc>
          <w:tcPr>
            <w:tcW w:w="1754" w:type="dxa"/>
          </w:tcPr>
          <w:p w14:paraId="37BB6DF0" w14:textId="0EF3E200" w:rsidR="008A3B43" w:rsidRDefault="00075359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31.12.2022 r.</w:t>
            </w:r>
          </w:p>
        </w:tc>
        <w:tc>
          <w:tcPr>
            <w:tcW w:w="1946" w:type="dxa"/>
          </w:tcPr>
          <w:p w14:paraId="2C756216" w14:textId="2A1B4497" w:rsidR="008A3B43" w:rsidRDefault="00075359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2E40ADED" w14:textId="31B782D3" w:rsidR="008A3B43" w:rsidRDefault="008A3B43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8A3B43" w14:paraId="75B37F26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979903E" w14:textId="417AF4EF" w:rsidR="008A3B43" w:rsidRDefault="008A3B43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260</w:t>
            </w:r>
          </w:p>
        </w:tc>
        <w:tc>
          <w:tcPr>
            <w:tcW w:w="2318" w:type="dxa"/>
          </w:tcPr>
          <w:p w14:paraId="579F824D" w14:textId="4A744206" w:rsidR="008A3B43" w:rsidRDefault="00075359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Aneks nr 1/2022 do umowy Nr </w:t>
            </w:r>
            <w:r w:rsidR="008A3B43">
              <w:rPr>
                <w:rFonts w:ascii="Arial" w:hAnsi="Arial" w:cs="Arial"/>
                <w:sz w:val="20"/>
                <w:szCs w:val="20"/>
              </w:rPr>
              <w:t>RG.272.25.2022</w:t>
            </w:r>
          </w:p>
        </w:tc>
        <w:tc>
          <w:tcPr>
            <w:tcW w:w="2036" w:type="dxa"/>
          </w:tcPr>
          <w:p w14:paraId="1D56A468" w14:textId="161DBDD6" w:rsidR="008A3B43" w:rsidRPr="008A3B43" w:rsidRDefault="008A3B43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 xml:space="preserve">Global Systems Marcin B. </w:t>
            </w:r>
            <w:proofErr w:type="spellStart"/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Gostynin</w:t>
            </w:r>
            <w:proofErr w:type="spellEnd"/>
          </w:p>
        </w:tc>
        <w:tc>
          <w:tcPr>
            <w:tcW w:w="2300" w:type="dxa"/>
          </w:tcPr>
          <w:p w14:paraId="1FEDFADB" w14:textId="0E087A23" w:rsidR="008A3B43" w:rsidRDefault="008A3B43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wewnętrznej w Górkach Drugich</w:t>
            </w:r>
          </w:p>
        </w:tc>
        <w:tc>
          <w:tcPr>
            <w:tcW w:w="1482" w:type="dxa"/>
          </w:tcPr>
          <w:p w14:paraId="07BD6B92" w14:textId="261BE22F" w:rsidR="008A3B43" w:rsidRDefault="00075359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15.12.2022r .</w:t>
            </w:r>
          </w:p>
        </w:tc>
        <w:tc>
          <w:tcPr>
            <w:tcW w:w="1754" w:type="dxa"/>
          </w:tcPr>
          <w:p w14:paraId="08D46283" w14:textId="3E0E6BAD" w:rsidR="008A3B43" w:rsidRDefault="00075359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31.12.2022 r.</w:t>
            </w:r>
          </w:p>
        </w:tc>
        <w:tc>
          <w:tcPr>
            <w:tcW w:w="1946" w:type="dxa"/>
          </w:tcPr>
          <w:p w14:paraId="56D3DDFB" w14:textId="245C3B86" w:rsidR="008A3B43" w:rsidRDefault="00075359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18F7CE56" w14:textId="3A749616" w:rsidR="008A3B43" w:rsidRDefault="008A3B43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8A3B43" w14:paraId="731500E0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A2836FA" w14:textId="74C8A548" w:rsidR="008A3B43" w:rsidRDefault="00075359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2318" w:type="dxa"/>
          </w:tcPr>
          <w:p w14:paraId="33D1DE7A" w14:textId="6915AC61" w:rsidR="008A3B43" w:rsidRDefault="00075359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Aneks nr 1/2022 do umowy Nr </w:t>
            </w:r>
            <w:r w:rsidR="008A3B43">
              <w:rPr>
                <w:rFonts w:ascii="Arial" w:hAnsi="Arial" w:cs="Arial"/>
                <w:sz w:val="20"/>
                <w:szCs w:val="20"/>
              </w:rPr>
              <w:t>RG.272.26.2022</w:t>
            </w:r>
          </w:p>
        </w:tc>
        <w:tc>
          <w:tcPr>
            <w:tcW w:w="2036" w:type="dxa"/>
          </w:tcPr>
          <w:p w14:paraId="1550B701" w14:textId="392EA446" w:rsidR="008A3B43" w:rsidRPr="008A3B43" w:rsidRDefault="008A3B43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 xml:space="preserve">Global Systems Marcin B. </w:t>
            </w:r>
            <w:proofErr w:type="spellStart"/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Gostynin</w:t>
            </w:r>
            <w:proofErr w:type="spellEnd"/>
          </w:p>
        </w:tc>
        <w:tc>
          <w:tcPr>
            <w:tcW w:w="2300" w:type="dxa"/>
          </w:tcPr>
          <w:p w14:paraId="54895C2E" w14:textId="4D60E6C6" w:rsidR="008A3B43" w:rsidRDefault="008A3B43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gminnej w m. Skrzany - Feliksów</w:t>
            </w:r>
          </w:p>
        </w:tc>
        <w:tc>
          <w:tcPr>
            <w:tcW w:w="1482" w:type="dxa"/>
          </w:tcPr>
          <w:p w14:paraId="34A2411B" w14:textId="7FF582BE" w:rsidR="008A3B43" w:rsidRDefault="00075359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15.12.2022r .</w:t>
            </w:r>
          </w:p>
        </w:tc>
        <w:tc>
          <w:tcPr>
            <w:tcW w:w="1754" w:type="dxa"/>
          </w:tcPr>
          <w:p w14:paraId="4FA86DF7" w14:textId="6EDACC9F" w:rsidR="008A3B43" w:rsidRDefault="00075359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31.12.2022 r.</w:t>
            </w:r>
          </w:p>
        </w:tc>
        <w:tc>
          <w:tcPr>
            <w:tcW w:w="1946" w:type="dxa"/>
          </w:tcPr>
          <w:p w14:paraId="0B8F8FAD" w14:textId="7FBE2781" w:rsidR="008A3B43" w:rsidRDefault="00075359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1D878564" w14:textId="408AAAE4" w:rsidR="008A3B43" w:rsidRDefault="008A3B43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8A3B43" w14:paraId="2DDDE052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665EC8D" w14:textId="335A1E91" w:rsidR="008A3B43" w:rsidRDefault="00075359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2318" w:type="dxa"/>
          </w:tcPr>
          <w:p w14:paraId="7F30B855" w14:textId="7F82FB06" w:rsidR="008A3B43" w:rsidRDefault="00075359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Aneks nr 1/2022 do umowy Nr </w:t>
            </w:r>
            <w:r w:rsidR="008A3B43">
              <w:rPr>
                <w:rFonts w:ascii="Arial" w:hAnsi="Arial" w:cs="Arial"/>
                <w:sz w:val="20"/>
                <w:szCs w:val="20"/>
              </w:rPr>
              <w:t>RG.272.27.2022</w:t>
            </w:r>
          </w:p>
        </w:tc>
        <w:tc>
          <w:tcPr>
            <w:tcW w:w="2036" w:type="dxa"/>
          </w:tcPr>
          <w:p w14:paraId="0B1C904A" w14:textId="5770E896" w:rsidR="008A3B43" w:rsidRPr="008A3B43" w:rsidRDefault="008A3B43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 xml:space="preserve">Global Systems Marcin B. </w:t>
            </w:r>
            <w:proofErr w:type="spellStart"/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Gostynin</w:t>
            </w:r>
            <w:proofErr w:type="spellEnd"/>
          </w:p>
        </w:tc>
        <w:tc>
          <w:tcPr>
            <w:tcW w:w="2300" w:type="dxa"/>
          </w:tcPr>
          <w:p w14:paraId="61D820A7" w14:textId="2197A793" w:rsidR="008A3B43" w:rsidRDefault="008A3B43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gminnej w m. Gulewo</w:t>
            </w:r>
          </w:p>
        </w:tc>
        <w:tc>
          <w:tcPr>
            <w:tcW w:w="1482" w:type="dxa"/>
          </w:tcPr>
          <w:p w14:paraId="3B69823B" w14:textId="591E5B21" w:rsidR="008A3B43" w:rsidRDefault="00075359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15.12.2022r .</w:t>
            </w:r>
          </w:p>
        </w:tc>
        <w:tc>
          <w:tcPr>
            <w:tcW w:w="1754" w:type="dxa"/>
          </w:tcPr>
          <w:p w14:paraId="59B5E9EC" w14:textId="33B83A95" w:rsidR="008A3B43" w:rsidRDefault="00075359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31.12.2022 r.</w:t>
            </w:r>
          </w:p>
        </w:tc>
        <w:tc>
          <w:tcPr>
            <w:tcW w:w="1946" w:type="dxa"/>
          </w:tcPr>
          <w:p w14:paraId="32DBF06E" w14:textId="0C7812F6" w:rsidR="008A3B43" w:rsidRDefault="00075359" w:rsidP="008A3B4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3AA382CE" w14:textId="1C5F5472" w:rsidR="008A3B43" w:rsidRDefault="008A3B43" w:rsidP="008A3B43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075359" w14:paraId="7ABA096D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1B52AE1" w14:textId="535AC3AD" w:rsidR="00075359" w:rsidRDefault="00075359" w:rsidP="0007535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</w:t>
            </w:r>
          </w:p>
        </w:tc>
        <w:tc>
          <w:tcPr>
            <w:tcW w:w="2318" w:type="dxa"/>
          </w:tcPr>
          <w:p w14:paraId="1E3AB3CF" w14:textId="56B481E6" w:rsidR="00075359" w:rsidRDefault="00075359" w:rsidP="0007535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Aneks nr 1/2022 do umowy Nr RG.272.29.2022</w:t>
            </w:r>
          </w:p>
        </w:tc>
        <w:tc>
          <w:tcPr>
            <w:tcW w:w="2036" w:type="dxa"/>
          </w:tcPr>
          <w:p w14:paraId="4D10DD46" w14:textId="6DB7CFBD" w:rsidR="00075359" w:rsidRPr="00075359" w:rsidRDefault="00075359" w:rsidP="0007535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 xml:space="preserve">Global Systems Marcin B. </w:t>
            </w:r>
            <w:proofErr w:type="spellStart"/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Gostynin</w:t>
            </w:r>
            <w:proofErr w:type="spellEnd"/>
          </w:p>
        </w:tc>
        <w:tc>
          <w:tcPr>
            <w:tcW w:w="2300" w:type="dxa"/>
          </w:tcPr>
          <w:p w14:paraId="1B05A571" w14:textId="3FA983C4" w:rsidR="00075359" w:rsidRDefault="00075359" w:rsidP="0007535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wewnętrznej w m. Sieraków</w:t>
            </w:r>
          </w:p>
        </w:tc>
        <w:tc>
          <w:tcPr>
            <w:tcW w:w="1482" w:type="dxa"/>
          </w:tcPr>
          <w:p w14:paraId="42A89FD1" w14:textId="1A2974AE" w:rsidR="00075359" w:rsidRDefault="00075359" w:rsidP="0007535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15.12.2022r .</w:t>
            </w:r>
          </w:p>
        </w:tc>
        <w:tc>
          <w:tcPr>
            <w:tcW w:w="1754" w:type="dxa"/>
          </w:tcPr>
          <w:p w14:paraId="5A07DE81" w14:textId="2F12CD3D" w:rsidR="00075359" w:rsidRDefault="00075359" w:rsidP="0007535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31.12.2022 r.</w:t>
            </w:r>
          </w:p>
        </w:tc>
        <w:tc>
          <w:tcPr>
            <w:tcW w:w="1946" w:type="dxa"/>
          </w:tcPr>
          <w:p w14:paraId="7AEFE2EF" w14:textId="16991525" w:rsidR="00075359" w:rsidRDefault="00075359" w:rsidP="0007535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5FE1F67D" w14:textId="7A6B44FE" w:rsidR="00075359" w:rsidRDefault="00075359" w:rsidP="0007535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075359" w14:paraId="3361A13C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E0889A4" w14:textId="4F10C893" w:rsidR="00075359" w:rsidRDefault="00075359" w:rsidP="0007535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2318" w:type="dxa"/>
          </w:tcPr>
          <w:p w14:paraId="389539E9" w14:textId="65E82E18" w:rsidR="00075359" w:rsidRDefault="00075359" w:rsidP="0007535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Aneks nr 1/2022 do umowy Nr RG.272.30.2022</w:t>
            </w:r>
          </w:p>
        </w:tc>
        <w:tc>
          <w:tcPr>
            <w:tcW w:w="2036" w:type="dxa"/>
          </w:tcPr>
          <w:p w14:paraId="4FDB779C" w14:textId="1A16E97D" w:rsidR="00075359" w:rsidRPr="00075359" w:rsidRDefault="00075359" w:rsidP="0007535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 xml:space="preserve">Global Systems Marcin B. </w:t>
            </w:r>
            <w:proofErr w:type="spellStart"/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Gostynin</w:t>
            </w:r>
            <w:proofErr w:type="spellEnd"/>
          </w:p>
        </w:tc>
        <w:tc>
          <w:tcPr>
            <w:tcW w:w="2300" w:type="dxa"/>
          </w:tcPr>
          <w:p w14:paraId="31887EF4" w14:textId="7C0811B6" w:rsidR="00075359" w:rsidRDefault="00075359" w:rsidP="0007535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wewnętrznej w m. Jaworek - Zwoleń</w:t>
            </w:r>
          </w:p>
        </w:tc>
        <w:tc>
          <w:tcPr>
            <w:tcW w:w="1482" w:type="dxa"/>
          </w:tcPr>
          <w:p w14:paraId="5C7B23F7" w14:textId="6F579F7D" w:rsidR="00075359" w:rsidRDefault="00075359" w:rsidP="0007535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15.12.2022r .</w:t>
            </w:r>
          </w:p>
        </w:tc>
        <w:tc>
          <w:tcPr>
            <w:tcW w:w="1754" w:type="dxa"/>
          </w:tcPr>
          <w:p w14:paraId="7B1FA5F3" w14:textId="1AB83027" w:rsidR="00075359" w:rsidRDefault="00075359" w:rsidP="0007535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31.12.2022 r.</w:t>
            </w:r>
          </w:p>
        </w:tc>
        <w:tc>
          <w:tcPr>
            <w:tcW w:w="1946" w:type="dxa"/>
          </w:tcPr>
          <w:p w14:paraId="082E58B6" w14:textId="14272701" w:rsidR="00075359" w:rsidRDefault="00075359" w:rsidP="0007535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750DF44A" w14:textId="0C8F27AE" w:rsidR="00075359" w:rsidRDefault="00075359" w:rsidP="0007535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302FC5" w14:paraId="24AC64E8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5B73B417" w14:textId="5C3BF8AF" w:rsidR="00302FC5" w:rsidRDefault="00302FC5" w:rsidP="00302FC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2318" w:type="dxa"/>
          </w:tcPr>
          <w:p w14:paraId="00D0B645" w14:textId="5210A129" w:rsidR="00302FC5" w:rsidRDefault="00302FC5" w:rsidP="00302FC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Aneks nr 1/2022 do umowy Nr OR.2151.42.2022</w:t>
            </w:r>
          </w:p>
        </w:tc>
        <w:tc>
          <w:tcPr>
            <w:tcW w:w="2036" w:type="dxa"/>
          </w:tcPr>
          <w:p w14:paraId="61ED155C" w14:textId="1A8E6C92" w:rsidR="00302FC5" w:rsidRDefault="00302FC5" w:rsidP="00302FC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Sławomir M.</w:t>
            </w:r>
          </w:p>
        </w:tc>
        <w:tc>
          <w:tcPr>
            <w:tcW w:w="2300" w:type="dxa"/>
          </w:tcPr>
          <w:p w14:paraId="5F594F46" w14:textId="14940C75" w:rsidR="00302FC5" w:rsidRDefault="00302FC5" w:rsidP="00302FC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projektu robót geologicznych w m. Sieraków</w:t>
            </w:r>
          </w:p>
        </w:tc>
        <w:tc>
          <w:tcPr>
            <w:tcW w:w="1482" w:type="dxa"/>
          </w:tcPr>
          <w:p w14:paraId="00432878" w14:textId="197B42B8" w:rsidR="00302FC5" w:rsidRDefault="00302FC5" w:rsidP="00302FC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16.12.2022 r.</w:t>
            </w:r>
          </w:p>
        </w:tc>
        <w:tc>
          <w:tcPr>
            <w:tcW w:w="1754" w:type="dxa"/>
          </w:tcPr>
          <w:p w14:paraId="2B74369F" w14:textId="25550B00" w:rsidR="00302FC5" w:rsidRDefault="00302FC5" w:rsidP="00302FC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15.03.2023 r..</w:t>
            </w:r>
          </w:p>
        </w:tc>
        <w:tc>
          <w:tcPr>
            <w:tcW w:w="1946" w:type="dxa"/>
          </w:tcPr>
          <w:p w14:paraId="24603FFE" w14:textId="19F08C1E" w:rsidR="00302FC5" w:rsidRDefault="00302FC5" w:rsidP="00302FC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1B83A70D" w14:textId="69BDAAFD" w:rsidR="00302FC5" w:rsidRDefault="00302FC5" w:rsidP="00302FC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7614D4" w14:paraId="7BB8539C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4A7E131" w14:textId="13945988" w:rsidR="007614D4" w:rsidRDefault="007614D4" w:rsidP="007614D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2318" w:type="dxa"/>
          </w:tcPr>
          <w:p w14:paraId="3776BE29" w14:textId="095F7E7B" w:rsidR="007614D4" w:rsidRDefault="007614D4" w:rsidP="007614D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 nr 1/2022 do umowy Nr RG.272.15.2021</w:t>
            </w:r>
          </w:p>
        </w:tc>
        <w:tc>
          <w:tcPr>
            <w:tcW w:w="2036" w:type="dxa"/>
          </w:tcPr>
          <w:p w14:paraId="616A0EEC" w14:textId="0EB8B76C" w:rsidR="007614D4" w:rsidRDefault="007614D4" w:rsidP="007614D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Zakład Gospodarki Komunalnej i Mechanizacji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Rolnictwa  w Baruchowie.</w:t>
            </w:r>
          </w:p>
        </w:tc>
        <w:tc>
          <w:tcPr>
            <w:tcW w:w="2300" w:type="dxa"/>
          </w:tcPr>
          <w:p w14:paraId="3CCB6062" w14:textId="276C79FA" w:rsidR="007614D4" w:rsidRDefault="007614D4" w:rsidP="007614D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Odebranie i zagospodarowanie odpadów komunalnych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od właścicieli nieruchomości zamieszkałych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rekreacyjno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wypoczynkowych zlokalizowanych na terenie Gminy Gostynin</w:t>
            </w:r>
          </w:p>
        </w:tc>
        <w:tc>
          <w:tcPr>
            <w:tcW w:w="1482" w:type="dxa"/>
          </w:tcPr>
          <w:p w14:paraId="613D519D" w14:textId="7DD7B726" w:rsidR="007614D4" w:rsidRDefault="007614D4" w:rsidP="007614D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27.12.2022 r.</w:t>
            </w:r>
          </w:p>
        </w:tc>
        <w:tc>
          <w:tcPr>
            <w:tcW w:w="1754" w:type="dxa"/>
          </w:tcPr>
          <w:p w14:paraId="0870CEDA" w14:textId="5AA21AEF" w:rsidR="007614D4" w:rsidRDefault="007614D4" w:rsidP="007614D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946" w:type="dxa"/>
          </w:tcPr>
          <w:p w14:paraId="6ABC3A5D" w14:textId="0EAE4492" w:rsidR="007614D4" w:rsidRDefault="007614D4" w:rsidP="007614D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2 579 921,60 netto</w:t>
            </w:r>
          </w:p>
        </w:tc>
        <w:tc>
          <w:tcPr>
            <w:tcW w:w="1595" w:type="dxa"/>
          </w:tcPr>
          <w:p w14:paraId="5217F254" w14:textId="020EF462" w:rsidR="007614D4" w:rsidRDefault="007614D4" w:rsidP="007614D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</w:t>
            </w:r>
          </w:p>
        </w:tc>
      </w:tr>
      <w:tr w:rsidR="00267C80" w14:paraId="54189FFB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96C725E" w14:textId="0D4D94B5" w:rsidR="00267C80" w:rsidRDefault="00267C80" w:rsidP="00267C8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</w:t>
            </w:r>
          </w:p>
        </w:tc>
        <w:tc>
          <w:tcPr>
            <w:tcW w:w="2318" w:type="dxa"/>
            <w:vAlign w:val="center"/>
          </w:tcPr>
          <w:p w14:paraId="006C732B" w14:textId="22ACAD97" w:rsidR="00267C80" w:rsidRDefault="00267C80" w:rsidP="00267C8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Aneks nr 2 do umowy nr ZP.2.2022</w:t>
            </w:r>
          </w:p>
        </w:tc>
        <w:tc>
          <w:tcPr>
            <w:tcW w:w="2036" w:type="dxa"/>
            <w:vAlign w:val="center"/>
          </w:tcPr>
          <w:p w14:paraId="5B8AE521" w14:textId="558C4263" w:rsidR="00267C80" w:rsidRDefault="00267C80" w:rsidP="00267C8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Budowlane i Urbanistyczne Usługi Projektowe, Płock</w:t>
            </w:r>
          </w:p>
        </w:tc>
        <w:tc>
          <w:tcPr>
            <w:tcW w:w="2300" w:type="dxa"/>
            <w:vAlign w:val="center"/>
          </w:tcPr>
          <w:p w14:paraId="7A84F8C7" w14:textId="00DBA337" w:rsidR="00267C80" w:rsidRDefault="00267C80" w:rsidP="00267C8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Sporządzenie miejscowego planu zagospodarowania przestrzennego dla części wsi Gorzewo.</w:t>
            </w:r>
          </w:p>
        </w:tc>
        <w:tc>
          <w:tcPr>
            <w:tcW w:w="1482" w:type="dxa"/>
            <w:vAlign w:val="center"/>
          </w:tcPr>
          <w:p w14:paraId="5A48F522" w14:textId="051120E4" w:rsidR="00267C80" w:rsidRDefault="00267C80" w:rsidP="00267C8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01.12.2022</w:t>
            </w:r>
          </w:p>
        </w:tc>
        <w:tc>
          <w:tcPr>
            <w:tcW w:w="1754" w:type="dxa"/>
            <w:vAlign w:val="center"/>
          </w:tcPr>
          <w:p w14:paraId="3BF10985" w14:textId="7D278F3C" w:rsidR="00267C80" w:rsidRDefault="00267C80" w:rsidP="00267C8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18 miesięcy</w:t>
            </w:r>
          </w:p>
        </w:tc>
        <w:tc>
          <w:tcPr>
            <w:tcW w:w="1946" w:type="dxa"/>
            <w:vAlign w:val="center"/>
          </w:tcPr>
          <w:p w14:paraId="290709EF" w14:textId="71AEF646" w:rsidR="00267C80" w:rsidRDefault="00267C80" w:rsidP="00267C8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Bez zmian</w:t>
            </w:r>
          </w:p>
        </w:tc>
        <w:tc>
          <w:tcPr>
            <w:tcW w:w="1595" w:type="dxa"/>
            <w:vAlign w:val="center"/>
          </w:tcPr>
          <w:p w14:paraId="0E14EEC4" w14:textId="602AD796" w:rsidR="00267C80" w:rsidRDefault="00267C80" w:rsidP="00267C8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ZP</w:t>
            </w:r>
          </w:p>
        </w:tc>
      </w:tr>
      <w:tr w:rsidR="00267C80" w14:paraId="0FCDDF70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FBE44A9" w14:textId="67A5D5B4" w:rsidR="00267C80" w:rsidRDefault="00267C80" w:rsidP="00267C8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</w:t>
            </w:r>
          </w:p>
        </w:tc>
        <w:tc>
          <w:tcPr>
            <w:tcW w:w="2318" w:type="dxa"/>
          </w:tcPr>
          <w:p w14:paraId="515CF77D" w14:textId="65EF7CC5" w:rsidR="00267C80" w:rsidRDefault="00267C80" w:rsidP="00267C8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Aneks nr 1 do umowy nr ZP.4.2022</w:t>
            </w:r>
          </w:p>
        </w:tc>
        <w:tc>
          <w:tcPr>
            <w:tcW w:w="2036" w:type="dxa"/>
          </w:tcPr>
          <w:p w14:paraId="768F460E" w14:textId="2F9270BA" w:rsidR="00267C80" w:rsidRDefault="00267C80" w:rsidP="00267C8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Budowlane i Urbanistyczne Usługi Projektowe, Płock</w:t>
            </w:r>
          </w:p>
        </w:tc>
        <w:tc>
          <w:tcPr>
            <w:tcW w:w="2300" w:type="dxa"/>
          </w:tcPr>
          <w:p w14:paraId="717F8A82" w14:textId="7572CEEE" w:rsidR="00267C80" w:rsidRDefault="00267C80" w:rsidP="00267C8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sporządzenia miejscowego planu zagospodarowania przestrzennego dla działek w Hucie Nowej.</w:t>
            </w:r>
          </w:p>
        </w:tc>
        <w:tc>
          <w:tcPr>
            <w:tcW w:w="1482" w:type="dxa"/>
          </w:tcPr>
          <w:p w14:paraId="44F18E25" w14:textId="56A1E1BC" w:rsidR="00267C80" w:rsidRDefault="00267C80" w:rsidP="00267C8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09.12.2022</w:t>
            </w:r>
          </w:p>
        </w:tc>
        <w:tc>
          <w:tcPr>
            <w:tcW w:w="1754" w:type="dxa"/>
          </w:tcPr>
          <w:p w14:paraId="01E6F118" w14:textId="0F77B4FD" w:rsidR="00267C80" w:rsidRDefault="00267C80" w:rsidP="00267C8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miesięcy</w:t>
            </w:r>
          </w:p>
        </w:tc>
        <w:tc>
          <w:tcPr>
            <w:tcW w:w="1946" w:type="dxa"/>
          </w:tcPr>
          <w:p w14:paraId="13BBDC6B" w14:textId="2BD5630E" w:rsidR="00267C80" w:rsidRDefault="00267C80" w:rsidP="00267C8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2903BF47" w14:textId="54A7399F" w:rsidR="00267C80" w:rsidRDefault="00267C80" w:rsidP="00267C8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ZP</w:t>
            </w:r>
          </w:p>
        </w:tc>
      </w:tr>
      <w:tr w:rsidR="00267C80" w14:paraId="646E40FF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0604D611" w14:textId="5C35D71B" w:rsidR="00267C80" w:rsidRDefault="00267C80" w:rsidP="00267C8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</w:t>
            </w:r>
          </w:p>
        </w:tc>
        <w:tc>
          <w:tcPr>
            <w:tcW w:w="2318" w:type="dxa"/>
          </w:tcPr>
          <w:p w14:paraId="0294F364" w14:textId="6E354756" w:rsidR="00267C80" w:rsidRDefault="00267C80" w:rsidP="00267C8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Aneks nr 2/2022 do umowy Nr RG.272.19.2022</w:t>
            </w:r>
          </w:p>
        </w:tc>
        <w:tc>
          <w:tcPr>
            <w:tcW w:w="2036" w:type="dxa"/>
          </w:tcPr>
          <w:p w14:paraId="2749F30F" w14:textId="73177A89" w:rsidR="00267C80" w:rsidRPr="00267C80" w:rsidRDefault="00267C80" w:rsidP="00267C8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 xml:space="preserve">Global Systems Marcin B. </w:t>
            </w:r>
            <w:proofErr w:type="spellStart"/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Gostynin</w:t>
            </w:r>
            <w:proofErr w:type="spellEnd"/>
          </w:p>
        </w:tc>
        <w:tc>
          <w:tcPr>
            <w:tcW w:w="2300" w:type="dxa"/>
          </w:tcPr>
          <w:p w14:paraId="5AFE54FA" w14:textId="27B4852C" w:rsidR="00267C80" w:rsidRDefault="00267C80" w:rsidP="00267C8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gminnej w m. Polesie</w:t>
            </w:r>
          </w:p>
        </w:tc>
        <w:tc>
          <w:tcPr>
            <w:tcW w:w="1482" w:type="dxa"/>
          </w:tcPr>
          <w:p w14:paraId="6A0ED315" w14:textId="3039F9D7" w:rsidR="00267C80" w:rsidRDefault="00267C80" w:rsidP="00267C8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30.12.2022 r.</w:t>
            </w:r>
          </w:p>
        </w:tc>
        <w:tc>
          <w:tcPr>
            <w:tcW w:w="1754" w:type="dxa"/>
          </w:tcPr>
          <w:p w14:paraId="55C4CBC8" w14:textId="27652299" w:rsidR="00267C80" w:rsidRDefault="00267C80" w:rsidP="00267C8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31.05.2023 r.</w:t>
            </w:r>
          </w:p>
        </w:tc>
        <w:tc>
          <w:tcPr>
            <w:tcW w:w="1946" w:type="dxa"/>
          </w:tcPr>
          <w:p w14:paraId="79CA9ADC" w14:textId="370AC079" w:rsidR="00267C80" w:rsidRDefault="00267C80" w:rsidP="00267C8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6CA3D6A4" w14:textId="734190E9" w:rsidR="00267C80" w:rsidRDefault="00267C80" w:rsidP="00267C8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267C80" w14:paraId="48567EF2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74C0545E" w14:textId="4E10FC9E" w:rsidR="00267C80" w:rsidRDefault="00267C80" w:rsidP="00267C8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270</w:t>
            </w:r>
          </w:p>
        </w:tc>
        <w:tc>
          <w:tcPr>
            <w:tcW w:w="2318" w:type="dxa"/>
          </w:tcPr>
          <w:p w14:paraId="1171A345" w14:textId="391A3DCE" w:rsidR="00267C80" w:rsidRDefault="00267C80" w:rsidP="00267C8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Aneks nr </w:t>
            </w:r>
            <w:r w:rsidR="00F27DA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/2022 do umowy Nr RG.272.20.2022</w:t>
            </w:r>
          </w:p>
        </w:tc>
        <w:tc>
          <w:tcPr>
            <w:tcW w:w="2036" w:type="dxa"/>
          </w:tcPr>
          <w:p w14:paraId="4F915120" w14:textId="0A837916" w:rsidR="00267C80" w:rsidRPr="00267C80" w:rsidRDefault="00267C80" w:rsidP="00267C8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 xml:space="preserve">Global Systems Marcin B. </w:t>
            </w:r>
            <w:proofErr w:type="spellStart"/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Gostynin</w:t>
            </w:r>
            <w:proofErr w:type="spellEnd"/>
          </w:p>
        </w:tc>
        <w:tc>
          <w:tcPr>
            <w:tcW w:w="2300" w:type="dxa"/>
          </w:tcPr>
          <w:p w14:paraId="14E22845" w14:textId="70C8F0B8" w:rsidR="00267C80" w:rsidRDefault="00267C80" w:rsidP="00267C8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wewnętrznej w m. Osiny</w:t>
            </w:r>
          </w:p>
        </w:tc>
        <w:tc>
          <w:tcPr>
            <w:tcW w:w="1482" w:type="dxa"/>
          </w:tcPr>
          <w:p w14:paraId="432FAB45" w14:textId="23FC2442" w:rsidR="00267C80" w:rsidRDefault="00F27DAA" w:rsidP="00267C8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267C80">
              <w:rPr>
                <w:rFonts w:ascii="Arial" w:hAnsi="Arial" w:cs="Arial"/>
                <w:sz w:val="20"/>
                <w:szCs w:val="20"/>
              </w:rPr>
              <w:t>.12.2022 r.</w:t>
            </w:r>
          </w:p>
        </w:tc>
        <w:tc>
          <w:tcPr>
            <w:tcW w:w="1754" w:type="dxa"/>
          </w:tcPr>
          <w:p w14:paraId="16CA457E" w14:textId="006B2040" w:rsidR="00267C80" w:rsidRDefault="00F27DAA" w:rsidP="00267C8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31.05.2023 r.</w:t>
            </w:r>
          </w:p>
        </w:tc>
        <w:tc>
          <w:tcPr>
            <w:tcW w:w="1946" w:type="dxa"/>
          </w:tcPr>
          <w:p w14:paraId="68D8BAED" w14:textId="031817CF" w:rsidR="00267C80" w:rsidRDefault="00267C80" w:rsidP="00267C8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5D88133A" w14:textId="4E561C5E" w:rsidR="00267C80" w:rsidRDefault="00267C80" w:rsidP="00267C8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F27DAA" w14:paraId="375BC86A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3950F2D0" w14:textId="68A5E90D" w:rsid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2318" w:type="dxa"/>
          </w:tcPr>
          <w:p w14:paraId="717FFACA" w14:textId="672B1199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Aneks nr 2/2022 do umowy Nr RG.272.21.2022</w:t>
            </w:r>
          </w:p>
        </w:tc>
        <w:tc>
          <w:tcPr>
            <w:tcW w:w="2036" w:type="dxa"/>
          </w:tcPr>
          <w:p w14:paraId="55C5006E" w14:textId="48D5EFB8" w:rsidR="00F27DAA" w:rsidRP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 xml:space="preserve">Global Systems Marcin B. </w:t>
            </w:r>
            <w:proofErr w:type="spellStart"/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Gostynin</w:t>
            </w:r>
            <w:proofErr w:type="spellEnd"/>
          </w:p>
        </w:tc>
        <w:tc>
          <w:tcPr>
            <w:tcW w:w="2300" w:type="dxa"/>
          </w:tcPr>
          <w:p w14:paraId="01AE6F48" w14:textId="525A30C5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gminnej w m. Gorzewo - Klusek</w:t>
            </w:r>
          </w:p>
        </w:tc>
        <w:tc>
          <w:tcPr>
            <w:tcW w:w="1482" w:type="dxa"/>
          </w:tcPr>
          <w:p w14:paraId="1BEFBF2D" w14:textId="3E185664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30.12.2022r .</w:t>
            </w:r>
          </w:p>
        </w:tc>
        <w:tc>
          <w:tcPr>
            <w:tcW w:w="1754" w:type="dxa"/>
          </w:tcPr>
          <w:p w14:paraId="5785E6A8" w14:textId="4A298F4E" w:rsid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31.05.2023 r.</w:t>
            </w:r>
          </w:p>
        </w:tc>
        <w:tc>
          <w:tcPr>
            <w:tcW w:w="1946" w:type="dxa"/>
          </w:tcPr>
          <w:p w14:paraId="46EEAC8C" w14:textId="149BD9AC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4D5E57D1" w14:textId="39FA4B24" w:rsid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F27DAA" w14:paraId="0A4254EB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57245C07" w14:textId="1337369E" w:rsid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2318" w:type="dxa"/>
          </w:tcPr>
          <w:p w14:paraId="28EB6A5C" w14:textId="77BCC8D1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Aneks nr 2/2022 do umowy Nr RG.272.22.2022</w:t>
            </w:r>
          </w:p>
        </w:tc>
        <w:tc>
          <w:tcPr>
            <w:tcW w:w="2036" w:type="dxa"/>
          </w:tcPr>
          <w:p w14:paraId="6A5C21E3" w14:textId="7D34D143" w:rsidR="00F27DAA" w:rsidRP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 xml:space="preserve">Global Systems Marcin B. </w:t>
            </w:r>
            <w:proofErr w:type="spellStart"/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Gostynin</w:t>
            </w:r>
            <w:proofErr w:type="spellEnd"/>
          </w:p>
        </w:tc>
        <w:tc>
          <w:tcPr>
            <w:tcW w:w="2300" w:type="dxa"/>
          </w:tcPr>
          <w:p w14:paraId="6B8CF2D4" w14:textId="6E4CFC2F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gminnej w m. Zaborów Stary</w:t>
            </w:r>
          </w:p>
        </w:tc>
        <w:tc>
          <w:tcPr>
            <w:tcW w:w="1482" w:type="dxa"/>
          </w:tcPr>
          <w:p w14:paraId="194CA867" w14:textId="252C8706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30.12.2022r .</w:t>
            </w:r>
          </w:p>
        </w:tc>
        <w:tc>
          <w:tcPr>
            <w:tcW w:w="1754" w:type="dxa"/>
          </w:tcPr>
          <w:p w14:paraId="2CE534C9" w14:textId="41DA3B81" w:rsid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31.05.2023 r.</w:t>
            </w:r>
          </w:p>
        </w:tc>
        <w:tc>
          <w:tcPr>
            <w:tcW w:w="1946" w:type="dxa"/>
          </w:tcPr>
          <w:p w14:paraId="7026D3CA" w14:textId="65685FA5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1C97E53F" w14:textId="702A3726" w:rsid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F27DAA" w14:paraId="7D7CED95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2DC0633C" w14:textId="01011411" w:rsid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2318" w:type="dxa"/>
          </w:tcPr>
          <w:p w14:paraId="48ABC08D" w14:textId="1980DF77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Aneks nr 2/2022 do umowy Nr RG.272.23.2022</w:t>
            </w:r>
          </w:p>
        </w:tc>
        <w:tc>
          <w:tcPr>
            <w:tcW w:w="2036" w:type="dxa"/>
          </w:tcPr>
          <w:p w14:paraId="0006AD34" w14:textId="64325EF8" w:rsidR="00F27DAA" w:rsidRP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 xml:space="preserve">Global Systems Marcin B. </w:t>
            </w:r>
            <w:proofErr w:type="spellStart"/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Gostynin</w:t>
            </w:r>
            <w:proofErr w:type="spellEnd"/>
          </w:p>
        </w:tc>
        <w:tc>
          <w:tcPr>
            <w:tcW w:w="2300" w:type="dxa"/>
          </w:tcPr>
          <w:p w14:paraId="1B2F5E6A" w14:textId="7B722FEC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wewnętrznej  w m. Leśniewice</w:t>
            </w:r>
          </w:p>
        </w:tc>
        <w:tc>
          <w:tcPr>
            <w:tcW w:w="1482" w:type="dxa"/>
          </w:tcPr>
          <w:p w14:paraId="0345B6AB" w14:textId="021B84EB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30.12.2022r .</w:t>
            </w:r>
          </w:p>
        </w:tc>
        <w:tc>
          <w:tcPr>
            <w:tcW w:w="1754" w:type="dxa"/>
          </w:tcPr>
          <w:p w14:paraId="247D7B0A" w14:textId="135D35E7" w:rsid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31.05.2023 r.</w:t>
            </w:r>
          </w:p>
        </w:tc>
        <w:tc>
          <w:tcPr>
            <w:tcW w:w="1946" w:type="dxa"/>
          </w:tcPr>
          <w:p w14:paraId="7CE5FBF5" w14:textId="3C06953B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1DFFE83B" w14:textId="6397D545" w:rsid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F27DAA" w14:paraId="2CAC6489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B8D11AF" w14:textId="54A06CA6" w:rsid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2318" w:type="dxa"/>
          </w:tcPr>
          <w:p w14:paraId="7DEC4714" w14:textId="2B69A031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Aneks nr 2/2022 do umowy Nr RG.272.24.2022</w:t>
            </w:r>
          </w:p>
        </w:tc>
        <w:tc>
          <w:tcPr>
            <w:tcW w:w="2036" w:type="dxa"/>
          </w:tcPr>
          <w:p w14:paraId="6C6FC8AB" w14:textId="4F298139" w:rsidR="00F27DAA" w:rsidRP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 xml:space="preserve">Global Systems Marcin B. </w:t>
            </w:r>
            <w:proofErr w:type="spellStart"/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Gostynin</w:t>
            </w:r>
            <w:proofErr w:type="spellEnd"/>
          </w:p>
        </w:tc>
        <w:tc>
          <w:tcPr>
            <w:tcW w:w="2300" w:type="dxa"/>
          </w:tcPr>
          <w:p w14:paraId="17723272" w14:textId="064F5974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wewnętrznej w m. Emilianów</w:t>
            </w:r>
          </w:p>
        </w:tc>
        <w:tc>
          <w:tcPr>
            <w:tcW w:w="1482" w:type="dxa"/>
          </w:tcPr>
          <w:p w14:paraId="13060FAA" w14:textId="0678FA39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30.12.2022r .</w:t>
            </w:r>
          </w:p>
        </w:tc>
        <w:tc>
          <w:tcPr>
            <w:tcW w:w="1754" w:type="dxa"/>
          </w:tcPr>
          <w:p w14:paraId="6A93B4D6" w14:textId="31998433" w:rsid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31.05.2023 r.</w:t>
            </w:r>
          </w:p>
        </w:tc>
        <w:tc>
          <w:tcPr>
            <w:tcW w:w="1946" w:type="dxa"/>
          </w:tcPr>
          <w:p w14:paraId="3F8D6BE8" w14:textId="136AD405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2F7167EB" w14:textId="045484B5" w:rsid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F27DAA" w14:paraId="631E6166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6C999E27" w14:textId="5C1ECEAE" w:rsid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2318" w:type="dxa"/>
          </w:tcPr>
          <w:p w14:paraId="5C553BD2" w14:textId="0DA7C629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Aneks nr 2/2022 do umowy Nr RG.272.25.2022</w:t>
            </w:r>
          </w:p>
        </w:tc>
        <w:tc>
          <w:tcPr>
            <w:tcW w:w="2036" w:type="dxa"/>
          </w:tcPr>
          <w:p w14:paraId="4CE4D8A8" w14:textId="15A491B6" w:rsidR="00F27DAA" w:rsidRP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 xml:space="preserve">Global Systems Marcin B. </w:t>
            </w:r>
            <w:proofErr w:type="spellStart"/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Gostynin</w:t>
            </w:r>
            <w:proofErr w:type="spellEnd"/>
          </w:p>
        </w:tc>
        <w:tc>
          <w:tcPr>
            <w:tcW w:w="2300" w:type="dxa"/>
          </w:tcPr>
          <w:p w14:paraId="0258780E" w14:textId="6576C264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wewnętrznej w Górkach Drugich</w:t>
            </w:r>
          </w:p>
        </w:tc>
        <w:tc>
          <w:tcPr>
            <w:tcW w:w="1482" w:type="dxa"/>
          </w:tcPr>
          <w:p w14:paraId="17026E74" w14:textId="32483334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30.12.2022r .</w:t>
            </w:r>
          </w:p>
        </w:tc>
        <w:tc>
          <w:tcPr>
            <w:tcW w:w="1754" w:type="dxa"/>
          </w:tcPr>
          <w:p w14:paraId="535428EA" w14:textId="73D99A94" w:rsid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31.05.2023 r.</w:t>
            </w:r>
          </w:p>
        </w:tc>
        <w:tc>
          <w:tcPr>
            <w:tcW w:w="1946" w:type="dxa"/>
          </w:tcPr>
          <w:p w14:paraId="5EB28281" w14:textId="3A8577CC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0145857B" w14:textId="2D5196B1" w:rsid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F27DAA" w14:paraId="44C1F442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1F8B7C38" w14:textId="567ACE83" w:rsid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</w:t>
            </w:r>
          </w:p>
        </w:tc>
        <w:tc>
          <w:tcPr>
            <w:tcW w:w="2318" w:type="dxa"/>
          </w:tcPr>
          <w:p w14:paraId="45294071" w14:textId="31056C7F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Aneks nr 2/2022 do umowy Nr RG.272.26.2022</w:t>
            </w:r>
          </w:p>
        </w:tc>
        <w:tc>
          <w:tcPr>
            <w:tcW w:w="2036" w:type="dxa"/>
          </w:tcPr>
          <w:p w14:paraId="5A9A0F8F" w14:textId="07CF4666" w:rsidR="00F27DAA" w:rsidRP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 xml:space="preserve">Global Systems Marcin B. </w:t>
            </w:r>
            <w:proofErr w:type="spellStart"/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Gostynin</w:t>
            </w:r>
            <w:proofErr w:type="spellEnd"/>
          </w:p>
        </w:tc>
        <w:tc>
          <w:tcPr>
            <w:tcW w:w="2300" w:type="dxa"/>
          </w:tcPr>
          <w:p w14:paraId="6353B8FD" w14:textId="35CC5A59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gminnej w m. Skrzany - Feliksów</w:t>
            </w:r>
          </w:p>
        </w:tc>
        <w:tc>
          <w:tcPr>
            <w:tcW w:w="1482" w:type="dxa"/>
          </w:tcPr>
          <w:p w14:paraId="1DECAC29" w14:textId="073C3B5E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30.12.2022r .</w:t>
            </w:r>
          </w:p>
        </w:tc>
        <w:tc>
          <w:tcPr>
            <w:tcW w:w="1754" w:type="dxa"/>
          </w:tcPr>
          <w:p w14:paraId="1B956A1A" w14:textId="3D965ED6" w:rsid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31.05.2023 r.</w:t>
            </w:r>
          </w:p>
        </w:tc>
        <w:tc>
          <w:tcPr>
            <w:tcW w:w="1946" w:type="dxa"/>
          </w:tcPr>
          <w:p w14:paraId="4E142CAE" w14:textId="7C19E488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7702E2C1" w14:textId="086127E7" w:rsid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F27DAA" w14:paraId="6EA4CF3F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5FC4626A" w14:textId="47C4964E" w:rsid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277</w:t>
            </w:r>
          </w:p>
        </w:tc>
        <w:tc>
          <w:tcPr>
            <w:tcW w:w="2318" w:type="dxa"/>
          </w:tcPr>
          <w:p w14:paraId="0C005F91" w14:textId="1C3E1ABE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Aneks nr </w:t>
            </w:r>
            <w:r w:rsidR="009F36C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/2022 do umowy Nr RG.272.27.2022</w:t>
            </w:r>
          </w:p>
        </w:tc>
        <w:tc>
          <w:tcPr>
            <w:tcW w:w="2036" w:type="dxa"/>
          </w:tcPr>
          <w:p w14:paraId="055EF61A" w14:textId="65CA1E5D" w:rsidR="00F27DAA" w:rsidRP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 xml:space="preserve">Global Systems Marcin B. </w:t>
            </w:r>
            <w:proofErr w:type="spellStart"/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Gostynin</w:t>
            </w:r>
            <w:proofErr w:type="spellEnd"/>
          </w:p>
        </w:tc>
        <w:tc>
          <w:tcPr>
            <w:tcW w:w="2300" w:type="dxa"/>
          </w:tcPr>
          <w:p w14:paraId="2713EE4E" w14:textId="15FBD28B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gminnej w m. Gulewo</w:t>
            </w:r>
          </w:p>
        </w:tc>
        <w:tc>
          <w:tcPr>
            <w:tcW w:w="1482" w:type="dxa"/>
          </w:tcPr>
          <w:p w14:paraId="42A9FC47" w14:textId="1B746466" w:rsidR="00F27DAA" w:rsidRDefault="009F36CD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F27DAA">
              <w:rPr>
                <w:rFonts w:ascii="Arial" w:hAnsi="Arial" w:cs="Arial"/>
                <w:sz w:val="20"/>
                <w:szCs w:val="20"/>
              </w:rPr>
              <w:t>.12.2022r .</w:t>
            </w:r>
          </w:p>
        </w:tc>
        <w:tc>
          <w:tcPr>
            <w:tcW w:w="1754" w:type="dxa"/>
          </w:tcPr>
          <w:p w14:paraId="0E4016BF" w14:textId="378E057D" w:rsid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  <w:r w:rsidR="009F36CD">
              <w:rPr>
                <w:rFonts w:ascii="Arial" w:hAnsi="Arial" w:cs="Arial"/>
                <w:sz w:val="20"/>
                <w:szCs w:val="20"/>
              </w:rPr>
              <w:t>05.2023</w:t>
            </w:r>
            <w:r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1946" w:type="dxa"/>
          </w:tcPr>
          <w:p w14:paraId="4BB566E4" w14:textId="2716A84B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093919F0" w14:textId="2B42FA26" w:rsid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F27DAA" w14:paraId="14E61729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43AF9388" w14:textId="1596887A" w:rsid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</w:t>
            </w:r>
          </w:p>
        </w:tc>
        <w:tc>
          <w:tcPr>
            <w:tcW w:w="2318" w:type="dxa"/>
          </w:tcPr>
          <w:p w14:paraId="41BB94C2" w14:textId="59DD6B8A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Aneks nr </w:t>
            </w:r>
            <w:r w:rsidR="009F36C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/2022 do umowy Nr RG.272.29.2022</w:t>
            </w:r>
          </w:p>
        </w:tc>
        <w:tc>
          <w:tcPr>
            <w:tcW w:w="2036" w:type="dxa"/>
          </w:tcPr>
          <w:p w14:paraId="5446B3D6" w14:textId="1D4B470E" w:rsidR="00F27DAA" w:rsidRP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 xml:space="preserve">Global Systems Marcin B. </w:t>
            </w:r>
            <w:proofErr w:type="spellStart"/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Gostynin</w:t>
            </w:r>
            <w:proofErr w:type="spellEnd"/>
          </w:p>
        </w:tc>
        <w:tc>
          <w:tcPr>
            <w:tcW w:w="2300" w:type="dxa"/>
          </w:tcPr>
          <w:p w14:paraId="376DFF05" w14:textId="6BF19310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wewnętrznej w m. Sieraków</w:t>
            </w:r>
          </w:p>
        </w:tc>
        <w:tc>
          <w:tcPr>
            <w:tcW w:w="1482" w:type="dxa"/>
          </w:tcPr>
          <w:p w14:paraId="11DD3A56" w14:textId="29C99E06" w:rsidR="00F27DAA" w:rsidRDefault="009F36CD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F27DAA">
              <w:rPr>
                <w:rFonts w:ascii="Arial" w:hAnsi="Arial" w:cs="Arial"/>
                <w:sz w:val="20"/>
                <w:szCs w:val="20"/>
              </w:rPr>
              <w:t>.12.2022r .</w:t>
            </w:r>
          </w:p>
        </w:tc>
        <w:tc>
          <w:tcPr>
            <w:tcW w:w="1754" w:type="dxa"/>
          </w:tcPr>
          <w:p w14:paraId="6F13AEB6" w14:textId="2EE8B055" w:rsid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  <w:r w:rsidR="009F36CD">
              <w:rPr>
                <w:rFonts w:ascii="Arial" w:hAnsi="Arial" w:cs="Arial"/>
                <w:sz w:val="20"/>
                <w:szCs w:val="20"/>
              </w:rPr>
              <w:t>05.2023</w:t>
            </w:r>
            <w:r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1946" w:type="dxa"/>
          </w:tcPr>
          <w:p w14:paraId="6122622B" w14:textId="1620A4FE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7F1CF4BE" w14:textId="7D66550C" w:rsid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F27DAA" w14:paraId="4F8DF6DD" w14:textId="77777777" w:rsidTr="00267C80">
        <w:trPr>
          <w:gridAfter w:val="2"/>
          <w:wAfter w:w="2842" w:type="dxa"/>
        </w:trPr>
        <w:tc>
          <w:tcPr>
            <w:tcW w:w="988" w:type="dxa"/>
          </w:tcPr>
          <w:p w14:paraId="5A13365E" w14:textId="323E3B9D" w:rsid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</w:t>
            </w:r>
          </w:p>
        </w:tc>
        <w:tc>
          <w:tcPr>
            <w:tcW w:w="2318" w:type="dxa"/>
          </w:tcPr>
          <w:p w14:paraId="2E199003" w14:textId="2C0FACE6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Aneks nr </w:t>
            </w:r>
            <w:r w:rsidR="009F36C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/2022 do umowy Nr RG.272.30.2022</w:t>
            </w:r>
          </w:p>
        </w:tc>
        <w:tc>
          <w:tcPr>
            <w:tcW w:w="2036" w:type="dxa"/>
          </w:tcPr>
          <w:p w14:paraId="25B69118" w14:textId="10514EB7" w:rsidR="00F27DAA" w:rsidRP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 xml:space="preserve">Global Systems Marcin B. </w:t>
            </w:r>
            <w:proofErr w:type="spellStart"/>
            <w:r w:rsidRPr="00584FD0">
              <w:rPr>
                <w:rFonts w:ascii="Arial" w:hAnsi="Arial" w:cs="Arial"/>
                <w:sz w:val="20"/>
                <w:szCs w:val="20"/>
                <w:lang w:val="en-US"/>
              </w:rPr>
              <w:t>Gostynin</w:t>
            </w:r>
            <w:proofErr w:type="spellEnd"/>
          </w:p>
        </w:tc>
        <w:tc>
          <w:tcPr>
            <w:tcW w:w="2300" w:type="dxa"/>
          </w:tcPr>
          <w:p w14:paraId="67E8FC90" w14:textId="1A456ACB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wewnętrznej w m. Jaworek - Zwoleń</w:t>
            </w:r>
          </w:p>
        </w:tc>
        <w:tc>
          <w:tcPr>
            <w:tcW w:w="1482" w:type="dxa"/>
          </w:tcPr>
          <w:p w14:paraId="702E1F03" w14:textId="4A077C82" w:rsidR="00F27DAA" w:rsidRDefault="009F36CD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F27DAA">
              <w:rPr>
                <w:rFonts w:ascii="Arial" w:hAnsi="Arial" w:cs="Arial"/>
                <w:sz w:val="20"/>
                <w:szCs w:val="20"/>
              </w:rPr>
              <w:t>.12.2022r .</w:t>
            </w:r>
          </w:p>
        </w:tc>
        <w:tc>
          <w:tcPr>
            <w:tcW w:w="1754" w:type="dxa"/>
          </w:tcPr>
          <w:p w14:paraId="3468BC36" w14:textId="7FA58615" w:rsid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  <w:r w:rsidR="009F36CD">
              <w:rPr>
                <w:rFonts w:ascii="Arial" w:hAnsi="Arial" w:cs="Arial"/>
                <w:sz w:val="20"/>
                <w:szCs w:val="20"/>
              </w:rPr>
              <w:t>05.2023</w:t>
            </w:r>
            <w:r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1946" w:type="dxa"/>
          </w:tcPr>
          <w:p w14:paraId="310942DA" w14:textId="6734432C" w:rsidR="00F27DAA" w:rsidRDefault="00F27DAA" w:rsidP="00F27DAA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zmian</w:t>
            </w:r>
          </w:p>
        </w:tc>
        <w:tc>
          <w:tcPr>
            <w:tcW w:w="1595" w:type="dxa"/>
          </w:tcPr>
          <w:p w14:paraId="4B5679DD" w14:textId="5B01D4BC" w:rsidR="00F27DAA" w:rsidRDefault="00F27DAA" w:rsidP="00F27DA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</w:tbl>
    <w:p w14:paraId="503BC14A" w14:textId="77777777" w:rsidR="0072316A" w:rsidRDefault="0072316A"/>
    <w:sectPr w:rsidR="0072316A" w:rsidSect="003474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693B5" w14:textId="77777777" w:rsidR="00333BB1" w:rsidRDefault="00333BB1" w:rsidP="00D62081">
      <w:pPr>
        <w:spacing w:after="0" w:line="240" w:lineRule="auto"/>
      </w:pPr>
      <w:r>
        <w:separator/>
      </w:r>
    </w:p>
  </w:endnote>
  <w:endnote w:type="continuationSeparator" w:id="0">
    <w:p w14:paraId="3870103A" w14:textId="77777777" w:rsidR="00333BB1" w:rsidRDefault="00333BB1" w:rsidP="00D62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A7958" w14:textId="77777777" w:rsidR="00333BB1" w:rsidRDefault="00333BB1" w:rsidP="00D62081">
      <w:pPr>
        <w:spacing w:after="0" w:line="240" w:lineRule="auto"/>
      </w:pPr>
      <w:r>
        <w:separator/>
      </w:r>
    </w:p>
  </w:footnote>
  <w:footnote w:type="continuationSeparator" w:id="0">
    <w:p w14:paraId="40484335" w14:textId="77777777" w:rsidR="00333BB1" w:rsidRDefault="00333BB1" w:rsidP="00D62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C6D45"/>
    <w:multiLevelType w:val="hybridMultilevel"/>
    <w:tmpl w:val="E5F0CF8A"/>
    <w:lvl w:ilvl="0" w:tplc="1458F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F793D"/>
    <w:multiLevelType w:val="hybridMultilevel"/>
    <w:tmpl w:val="25FA2F84"/>
    <w:lvl w:ilvl="0" w:tplc="53043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364DF"/>
    <w:multiLevelType w:val="hybridMultilevel"/>
    <w:tmpl w:val="9080F728"/>
    <w:lvl w:ilvl="0" w:tplc="15B059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20315"/>
    <w:multiLevelType w:val="hybridMultilevel"/>
    <w:tmpl w:val="7DF8031C"/>
    <w:lvl w:ilvl="0" w:tplc="92CE5F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583557">
    <w:abstractNumId w:val="2"/>
  </w:num>
  <w:num w:numId="2" w16cid:durableId="119343728">
    <w:abstractNumId w:val="0"/>
  </w:num>
  <w:num w:numId="3" w16cid:durableId="2004120895">
    <w:abstractNumId w:val="3"/>
  </w:num>
  <w:num w:numId="4" w16cid:durableId="1822113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4C"/>
    <w:rsid w:val="00000C50"/>
    <w:rsid w:val="00010AD9"/>
    <w:rsid w:val="00010BA1"/>
    <w:rsid w:val="00011A9C"/>
    <w:rsid w:val="00012A51"/>
    <w:rsid w:val="00013C42"/>
    <w:rsid w:val="000151C2"/>
    <w:rsid w:val="00015B16"/>
    <w:rsid w:val="00015F14"/>
    <w:rsid w:val="00016C54"/>
    <w:rsid w:val="00016FEC"/>
    <w:rsid w:val="00020A8D"/>
    <w:rsid w:val="00020B46"/>
    <w:rsid w:val="000233B0"/>
    <w:rsid w:val="0002554C"/>
    <w:rsid w:val="00026C4C"/>
    <w:rsid w:val="000274D3"/>
    <w:rsid w:val="000276B4"/>
    <w:rsid w:val="00031292"/>
    <w:rsid w:val="00031889"/>
    <w:rsid w:val="00032A1A"/>
    <w:rsid w:val="00034975"/>
    <w:rsid w:val="000368BA"/>
    <w:rsid w:val="00040CCC"/>
    <w:rsid w:val="00041D0D"/>
    <w:rsid w:val="000420A3"/>
    <w:rsid w:val="000451EA"/>
    <w:rsid w:val="00051F82"/>
    <w:rsid w:val="00054001"/>
    <w:rsid w:val="00056AC3"/>
    <w:rsid w:val="00056E0A"/>
    <w:rsid w:val="000610C3"/>
    <w:rsid w:val="00073468"/>
    <w:rsid w:val="00073F37"/>
    <w:rsid w:val="00074F49"/>
    <w:rsid w:val="00074FC8"/>
    <w:rsid w:val="00075359"/>
    <w:rsid w:val="00075B9E"/>
    <w:rsid w:val="00076B37"/>
    <w:rsid w:val="000808EA"/>
    <w:rsid w:val="000826C0"/>
    <w:rsid w:val="00082AE4"/>
    <w:rsid w:val="000852D9"/>
    <w:rsid w:val="00085A5B"/>
    <w:rsid w:val="00090144"/>
    <w:rsid w:val="00090679"/>
    <w:rsid w:val="00094A18"/>
    <w:rsid w:val="00096583"/>
    <w:rsid w:val="000966EB"/>
    <w:rsid w:val="000A282C"/>
    <w:rsid w:val="000A3B8F"/>
    <w:rsid w:val="000A51B8"/>
    <w:rsid w:val="000B33F0"/>
    <w:rsid w:val="000B7733"/>
    <w:rsid w:val="000C15B9"/>
    <w:rsid w:val="000C1A89"/>
    <w:rsid w:val="000C22FD"/>
    <w:rsid w:val="000C26B3"/>
    <w:rsid w:val="000D1E94"/>
    <w:rsid w:val="000D3434"/>
    <w:rsid w:val="000D4738"/>
    <w:rsid w:val="000D498D"/>
    <w:rsid w:val="000D509F"/>
    <w:rsid w:val="000D6DAE"/>
    <w:rsid w:val="000E141C"/>
    <w:rsid w:val="000E1D72"/>
    <w:rsid w:val="000E244A"/>
    <w:rsid w:val="000E4A69"/>
    <w:rsid w:val="000E4FD5"/>
    <w:rsid w:val="000E740C"/>
    <w:rsid w:val="000F1A58"/>
    <w:rsid w:val="000F2F79"/>
    <w:rsid w:val="000F45EF"/>
    <w:rsid w:val="000F4CCA"/>
    <w:rsid w:val="00100810"/>
    <w:rsid w:val="0010257F"/>
    <w:rsid w:val="0010725B"/>
    <w:rsid w:val="0010746E"/>
    <w:rsid w:val="00107A51"/>
    <w:rsid w:val="00107E8F"/>
    <w:rsid w:val="00110749"/>
    <w:rsid w:val="001115A9"/>
    <w:rsid w:val="0011242D"/>
    <w:rsid w:val="00112C8F"/>
    <w:rsid w:val="00112E0F"/>
    <w:rsid w:val="001153FA"/>
    <w:rsid w:val="00123DEC"/>
    <w:rsid w:val="001249DB"/>
    <w:rsid w:val="00130A18"/>
    <w:rsid w:val="0013331B"/>
    <w:rsid w:val="00136BA1"/>
    <w:rsid w:val="00137ECA"/>
    <w:rsid w:val="00141B1E"/>
    <w:rsid w:val="0014427E"/>
    <w:rsid w:val="0015081A"/>
    <w:rsid w:val="0015264A"/>
    <w:rsid w:val="001536E1"/>
    <w:rsid w:val="00153C24"/>
    <w:rsid w:val="00154EB9"/>
    <w:rsid w:val="00155756"/>
    <w:rsid w:val="001557A0"/>
    <w:rsid w:val="00155F0F"/>
    <w:rsid w:val="00156C63"/>
    <w:rsid w:val="001575EF"/>
    <w:rsid w:val="00161832"/>
    <w:rsid w:val="0016554C"/>
    <w:rsid w:val="00165B45"/>
    <w:rsid w:val="00167776"/>
    <w:rsid w:val="001711C6"/>
    <w:rsid w:val="001716DD"/>
    <w:rsid w:val="0017200B"/>
    <w:rsid w:val="00175A57"/>
    <w:rsid w:val="00181A9A"/>
    <w:rsid w:val="00184F9B"/>
    <w:rsid w:val="0018617F"/>
    <w:rsid w:val="00186DAC"/>
    <w:rsid w:val="00186E47"/>
    <w:rsid w:val="00187F26"/>
    <w:rsid w:val="00192CC0"/>
    <w:rsid w:val="00193453"/>
    <w:rsid w:val="001A0129"/>
    <w:rsid w:val="001A0A91"/>
    <w:rsid w:val="001A2092"/>
    <w:rsid w:val="001A3362"/>
    <w:rsid w:val="001A358A"/>
    <w:rsid w:val="001A3ED9"/>
    <w:rsid w:val="001A4D3C"/>
    <w:rsid w:val="001A716A"/>
    <w:rsid w:val="001C0EA3"/>
    <w:rsid w:val="001C1A5B"/>
    <w:rsid w:val="001C2382"/>
    <w:rsid w:val="001C2799"/>
    <w:rsid w:val="001C4F89"/>
    <w:rsid w:val="001C578C"/>
    <w:rsid w:val="001C7077"/>
    <w:rsid w:val="001C7D3D"/>
    <w:rsid w:val="001D2BE1"/>
    <w:rsid w:val="001D2F6B"/>
    <w:rsid w:val="001D6CCB"/>
    <w:rsid w:val="001E3A64"/>
    <w:rsid w:val="001E529D"/>
    <w:rsid w:val="001F1269"/>
    <w:rsid w:val="001F364E"/>
    <w:rsid w:val="001F5026"/>
    <w:rsid w:val="001F5369"/>
    <w:rsid w:val="001F7A92"/>
    <w:rsid w:val="00200AEA"/>
    <w:rsid w:val="0020375A"/>
    <w:rsid w:val="0020604D"/>
    <w:rsid w:val="0021028E"/>
    <w:rsid w:val="002123A0"/>
    <w:rsid w:val="00215411"/>
    <w:rsid w:val="002160A2"/>
    <w:rsid w:val="00217056"/>
    <w:rsid w:val="00217F4C"/>
    <w:rsid w:val="00222F17"/>
    <w:rsid w:val="00223357"/>
    <w:rsid w:val="0022338A"/>
    <w:rsid w:val="002237A9"/>
    <w:rsid w:val="0022723C"/>
    <w:rsid w:val="0023055E"/>
    <w:rsid w:val="00230B3A"/>
    <w:rsid w:val="00231148"/>
    <w:rsid w:val="00232481"/>
    <w:rsid w:val="00232FBE"/>
    <w:rsid w:val="0023358D"/>
    <w:rsid w:val="00234660"/>
    <w:rsid w:val="002375C5"/>
    <w:rsid w:val="002400AF"/>
    <w:rsid w:val="00242554"/>
    <w:rsid w:val="0024316F"/>
    <w:rsid w:val="002433A0"/>
    <w:rsid w:val="0024390F"/>
    <w:rsid w:val="00251E08"/>
    <w:rsid w:val="00260B74"/>
    <w:rsid w:val="00260EC4"/>
    <w:rsid w:val="002674CA"/>
    <w:rsid w:val="00267C80"/>
    <w:rsid w:val="00267DDA"/>
    <w:rsid w:val="00270BA4"/>
    <w:rsid w:val="00272311"/>
    <w:rsid w:val="002751E7"/>
    <w:rsid w:val="00275ECF"/>
    <w:rsid w:val="002761F6"/>
    <w:rsid w:val="00280BE2"/>
    <w:rsid w:val="00283A27"/>
    <w:rsid w:val="0028484F"/>
    <w:rsid w:val="00286755"/>
    <w:rsid w:val="002908DC"/>
    <w:rsid w:val="00295B8B"/>
    <w:rsid w:val="002A1568"/>
    <w:rsid w:val="002A1FB4"/>
    <w:rsid w:val="002A1FB7"/>
    <w:rsid w:val="002A2509"/>
    <w:rsid w:val="002A280E"/>
    <w:rsid w:val="002A6D60"/>
    <w:rsid w:val="002A7171"/>
    <w:rsid w:val="002B0522"/>
    <w:rsid w:val="002B067D"/>
    <w:rsid w:val="002B4522"/>
    <w:rsid w:val="002C2F9D"/>
    <w:rsid w:val="002C4247"/>
    <w:rsid w:val="002C47E4"/>
    <w:rsid w:val="002C698E"/>
    <w:rsid w:val="002C74B0"/>
    <w:rsid w:val="002D2AA5"/>
    <w:rsid w:val="002D2FA5"/>
    <w:rsid w:val="002D5F9F"/>
    <w:rsid w:val="002D6E86"/>
    <w:rsid w:val="002E0500"/>
    <w:rsid w:val="002E5BB9"/>
    <w:rsid w:val="002E6F30"/>
    <w:rsid w:val="002E788F"/>
    <w:rsid w:val="002E7996"/>
    <w:rsid w:val="002F0826"/>
    <w:rsid w:val="002F099D"/>
    <w:rsid w:val="002F5082"/>
    <w:rsid w:val="002F52A9"/>
    <w:rsid w:val="002F5B57"/>
    <w:rsid w:val="002F61D4"/>
    <w:rsid w:val="002F7EBC"/>
    <w:rsid w:val="00302FC5"/>
    <w:rsid w:val="00303222"/>
    <w:rsid w:val="00303FBA"/>
    <w:rsid w:val="00304FB5"/>
    <w:rsid w:val="00312631"/>
    <w:rsid w:val="003126A1"/>
    <w:rsid w:val="00314117"/>
    <w:rsid w:val="00314819"/>
    <w:rsid w:val="00314B69"/>
    <w:rsid w:val="00317CE4"/>
    <w:rsid w:val="00323A9C"/>
    <w:rsid w:val="003253DA"/>
    <w:rsid w:val="003267DB"/>
    <w:rsid w:val="00326C93"/>
    <w:rsid w:val="00333BB1"/>
    <w:rsid w:val="00334B73"/>
    <w:rsid w:val="00340B8B"/>
    <w:rsid w:val="00345827"/>
    <w:rsid w:val="0034744C"/>
    <w:rsid w:val="00350772"/>
    <w:rsid w:val="00350965"/>
    <w:rsid w:val="00350D63"/>
    <w:rsid w:val="00351090"/>
    <w:rsid w:val="00351403"/>
    <w:rsid w:val="00354253"/>
    <w:rsid w:val="003546A3"/>
    <w:rsid w:val="00355891"/>
    <w:rsid w:val="00357E19"/>
    <w:rsid w:val="00362984"/>
    <w:rsid w:val="00363422"/>
    <w:rsid w:val="00363C2A"/>
    <w:rsid w:val="003650F2"/>
    <w:rsid w:val="003652CF"/>
    <w:rsid w:val="00373220"/>
    <w:rsid w:val="003738CB"/>
    <w:rsid w:val="00373998"/>
    <w:rsid w:val="00373DC3"/>
    <w:rsid w:val="00373DE5"/>
    <w:rsid w:val="003741CC"/>
    <w:rsid w:val="0037523D"/>
    <w:rsid w:val="00377CCB"/>
    <w:rsid w:val="003806FB"/>
    <w:rsid w:val="00381D84"/>
    <w:rsid w:val="00383890"/>
    <w:rsid w:val="00384AA0"/>
    <w:rsid w:val="00385928"/>
    <w:rsid w:val="00387BB3"/>
    <w:rsid w:val="0039019A"/>
    <w:rsid w:val="0039041F"/>
    <w:rsid w:val="00395AAF"/>
    <w:rsid w:val="00395E7F"/>
    <w:rsid w:val="00397671"/>
    <w:rsid w:val="003A1E41"/>
    <w:rsid w:val="003A2F25"/>
    <w:rsid w:val="003A3F45"/>
    <w:rsid w:val="003A50F5"/>
    <w:rsid w:val="003A519D"/>
    <w:rsid w:val="003A61E9"/>
    <w:rsid w:val="003B1740"/>
    <w:rsid w:val="003B23B5"/>
    <w:rsid w:val="003B2E6C"/>
    <w:rsid w:val="003B3942"/>
    <w:rsid w:val="003B4254"/>
    <w:rsid w:val="003B5989"/>
    <w:rsid w:val="003B63EE"/>
    <w:rsid w:val="003B7183"/>
    <w:rsid w:val="003C03BB"/>
    <w:rsid w:val="003C2C14"/>
    <w:rsid w:val="003C2C47"/>
    <w:rsid w:val="003C50DB"/>
    <w:rsid w:val="003C55FB"/>
    <w:rsid w:val="003C646B"/>
    <w:rsid w:val="003C7E46"/>
    <w:rsid w:val="003D551D"/>
    <w:rsid w:val="003E0018"/>
    <w:rsid w:val="003E2203"/>
    <w:rsid w:val="003E2229"/>
    <w:rsid w:val="003E24E9"/>
    <w:rsid w:val="003E39EB"/>
    <w:rsid w:val="003E6747"/>
    <w:rsid w:val="003E6B26"/>
    <w:rsid w:val="003E7222"/>
    <w:rsid w:val="003F132F"/>
    <w:rsid w:val="003F178A"/>
    <w:rsid w:val="003F1E41"/>
    <w:rsid w:val="003F28C2"/>
    <w:rsid w:val="003F4883"/>
    <w:rsid w:val="003F61F0"/>
    <w:rsid w:val="004012E1"/>
    <w:rsid w:val="0040479B"/>
    <w:rsid w:val="00404AD3"/>
    <w:rsid w:val="00406EFE"/>
    <w:rsid w:val="004071D2"/>
    <w:rsid w:val="00407E3F"/>
    <w:rsid w:val="00414381"/>
    <w:rsid w:val="00414DE1"/>
    <w:rsid w:val="004171A2"/>
    <w:rsid w:val="0042041B"/>
    <w:rsid w:val="00420517"/>
    <w:rsid w:val="004258CE"/>
    <w:rsid w:val="004258EF"/>
    <w:rsid w:val="00430DF6"/>
    <w:rsid w:val="00430E60"/>
    <w:rsid w:val="0043271C"/>
    <w:rsid w:val="00435F3A"/>
    <w:rsid w:val="00440384"/>
    <w:rsid w:val="00441A64"/>
    <w:rsid w:val="00441EBE"/>
    <w:rsid w:val="00444887"/>
    <w:rsid w:val="004448F5"/>
    <w:rsid w:val="0044505A"/>
    <w:rsid w:val="00446B95"/>
    <w:rsid w:val="004479BA"/>
    <w:rsid w:val="00453B3F"/>
    <w:rsid w:val="00456638"/>
    <w:rsid w:val="00460CAA"/>
    <w:rsid w:val="00463A4D"/>
    <w:rsid w:val="004660DC"/>
    <w:rsid w:val="00472679"/>
    <w:rsid w:val="00473EF5"/>
    <w:rsid w:val="00474EA1"/>
    <w:rsid w:val="00475951"/>
    <w:rsid w:val="00475FAA"/>
    <w:rsid w:val="004778B2"/>
    <w:rsid w:val="00477DDD"/>
    <w:rsid w:val="0048062D"/>
    <w:rsid w:val="004809E2"/>
    <w:rsid w:val="004815AA"/>
    <w:rsid w:val="00481722"/>
    <w:rsid w:val="00485223"/>
    <w:rsid w:val="00486627"/>
    <w:rsid w:val="00490492"/>
    <w:rsid w:val="004908CD"/>
    <w:rsid w:val="00492FD5"/>
    <w:rsid w:val="004938E8"/>
    <w:rsid w:val="00494276"/>
    <w:rsid w:val="0049460B"/>
    <w:rsid w:val="004A1C1B"/>
    <w:rsid w:val="004A30C9"/>
    <w:rsid w:val="004A348A"/>
    <w:rsid w:val="004A3FE1"/>
    <w:rsid w:val="004A4D55"/>
    <w:rsid w:val="004A5CA3"/>
    <w:rsid w:val="004A6114"/>
    <w:rsid w:val="004A68AC"/>
    <w:rsid w:val="004B479E"/>
    <w:rsid w:val="004B5287"/>
    <w:rsid w:val="004B684D"/>
    <w:rsid w:val="004B6BFA"/>
    <w:rsid w:val="004B74F2"/>
    <w:rsid w:val="004C1F80"/>
    <w:rsid w:val="004C5AA1"/>
    <w:rsid w:val="004D0757"/>
    <w:rsid w:val="004D3591"/>
    <w:rsid w:val="004D385C"/>
    <w:rsid w:val="004D3971"/>
    <w:rsid w:val="004D6179"/>
    <w:rsid w:val="004D6E3C"/>
    <w:rsid w:val="004E1081"/>
    <w:rsid w:val="004E1743"/>
    <w:rsid w:val="004E261C"/>
    <w:rsid w:val="004E5262"/>
    <w:rsid w:val="004E6186"/>
    <w:rsid w:val="004E6C79"/>
    <w:rsid w:val="004E7AC6"/>
    <w:rsid w:val="004F0116"/>
    <w:rsid w:val="004F1406"/>
    <w:rsid w:val="004F5588"/>
    <w:rsid w:val="004F6466"/>
    <w:rsid w:val="004F6969"/>
    <w:rsid w:val="00510E9B"/>
    <w:rsid w:val="00516DDB"/>
    <w:rsid w:val="00517C1F"/>
    <w:rsid w:val="005231C6"/>
    <w:rsid w:val="005239A8"/>
    <w:rsid w:val="00524584"/>
    <w:rsid w:val="00524FAC"/>
    <w:rsid w:val="005267EA"/>
    <w:rsid w:val="00526C68"/>
    <w:rsid w:val="00530A89"/>
    <w:rsid w:val="005317C5"/>
    <w:rsid w:val="0053354B"/>
    <w:rsid w:val="005356EE"/>
    <w:rsid w:val="0054099A"/>
    <w:rsid w:val="00542641"/>
    <w:rsid w:val="0054285F"/>
    <w:rsid w:val="0054352D"/>
    <w:rsid w:val="005458D4"/>
    <w:rsid w:val="00547C9C"/>
    <w:rsid w:val="00550FC9"/>
    <w:rsid w:val="00553CB5"/>
    <w:rsid w:val="005555FF"/>
    <w:rsid w:val="00565AA4"/>
    <w:rsid w:val="00567F35"/>
    <w:rsid w:val="0057025A"/>
    <w:rsid w:val="005760BC"/>
    <w:rsid w:val="005812AD"/>
    <w:rsid w:val="0058394A"/>
    <w:rsid w:val="00583C20"/>
    <w:rsid w:val="005842E7"/>
    <w:rsid w:val="00584FD0"/>
    <w:rsid w:val="00586F32"/>
    <w:rsid w:val="00590C1B"/>
    <w:rsid w:val="00592079"/>
    <w:rsid w:val="005929FD"/>
    <w:rsid w:val="00596B70"/>
    <w:rsid w:val="005A0E7C"/>
    <w:rsid w:val="005A1150"/>
    <w:rsid w:val="005A572F"/>
    <w:rsid w:val="005B474C"/>
    <w:rsid w:val="005B4AAA"/>
    <w:rsid w:val="005B514B"/>
    <w:rsid w:val="005C126E"/>
    <w:rsid w:val="005C175E"/>
    <w:rsid w:val="005C4654"/>
    <w:rsid w:val="005C4E00"/>
    <w:rsid w:val="005C4FA7"/>
    <w:rsid w:val="005C681D"/>
    <w:rsid w:val="005C6B0A"/>
    <w:rsid w:val="005C7839"/>
    <w:rsid w:val="005D0EFC"/>
    <w:rsid w:val="005D1DE0"/>
    <w:rsid w:val="005D1F02"/>
    <w:rsid w:val="005D3CB9"/>
    <w:rsid w:val="005D3FD7"/>
    <w:rsid w:val="005D5913"/>
    <w:rsid w:val="005D5ED2"/>
    <w:rsid w:val="005D5FFD"/>
    <w:rsid w:val="005E0700"/>
    <w:rsid w:val="005E0807"/>
    <w:rsid w:val="005E4D86"/>
    <w:rsid w:val="005E5C1D"/>
    <w:rsid w:val="005E6AE9"/>
    <w:rsid w:val="005E717C"/>
    <w:rsid w:val="005F4BF0"/>
    <w:rsid w:val="00601883"/>
    <w:rsid w:val="0060211F"/>
    <w:rsid w:val="0060520E"/>
    <w:rsid w:val="00606C80"/>
    <w:rsid w:val="006105F4"/>
    <w:rsid w:val="00611075"/>
    <w:rsid w:val="0061111C"/>
    <w:rsid w:val="0061630E"/>
    <w:rsid w:val="00616AD4"/>
    <w:rsid w:val="00617BF3"/>
    <w:rsid w:val="00620AE3"/>
    <w:rsid w:val="00622BF8"/>
    <w:rsid w:val="0062672D"/>
    <w:rsid w:val="0062694C"/>
    <w:rsid w:val="0063336F"/>
    <w:rsid w:val="00640955"/>
    <w:rsid w:val="00643ED9"/>
    <w:rsid w:val="00650582"/>
    <w:rsid w:val="0065133E"/>
    <w:rsid w:val="00651422"/>
    <w:rsid w:val="00651936"/>
    <w:rsid w:val="006522B2"/>
    <w:rsid w:val="00654CB0"/>
    <w:rsid w:val="00661D9A"/>
    <w:rsid w:val="00664C98"/>
    <w:rsid w:val="006672C3"/>
    <w:rsid w:val="00675673"/>
    <w:rsid w:val="00677FC2"/>
    <w:rsid w:val="006804A6"/>
    <w:rsid w:val="006827DA"/>
    <w:rsid w:val="00683066"/>
    <w:rsid w:val="00684C9B"/>
    <w:rsid w:val="00685E0A"/>
    <w:rsid w:val="006906B5"/>
    <w:rsid w:val="00692CA2"/>
    <w:rsid w:val="006931D2"/>
    <w:rsid w:val="0069480F"/>
    <w:rsid w:val="006A03C2"/>
    <w:rsid w:val="006A0DD7"/>
    <w:rsid w:val="006A4195"/>
    <w:rsid w:val="006A5822"/>
    <w:rsid w:val="006A647E"/>
    <w:rsid w:val="006B03FF"/>
    <w:rsid w:val="006B224F"/>
    <w:rsid w:val="006B22BB"/>
    <w:rsid w:val="006B2DB7"/>
    <w:rsid w:val="006B4521"/>
    <w:rsid w:val="006B473C"/>
    <w:rsid w:val="006B4A3B"/>
    <w:rsid w:val="006B5D42"/>
    <w:rsid w:val="006B6259"/>
    <w:rsid w:val="006C1543"/>
    <w:rsid w:val="006C1DC6"/>
    <w:rsid w:val="006C3BAB"/>
    <w:rsid w:val="006C4194"/>
    <w:rsid w:val="006C4350"/>
    <w:rsid w:val="006C6A96"/>
    <w:rsid w:val="006C7F90"/>
    <w:rsid w:val="006D067F"/>
    <w:rsid w:val="006D21E6"/>
    <w:rsid w:val="006D2BC4"/>
    <w:rsid w:val="006D3DC7"/>
    <w:rsid w:val="006D45A1"/>
    <w:rsid w:val="006D6090"/>
    <w:rsid w:val="006D68C6"/>
    <w:rsid w:val="006D7DD7"/>
    <w:rsid w:val="006D7FB5"/>
    <w:rsid w:val="006E000A"/>
    <w:rsid w:val="006E06E4"/>
    <w:rsid w:val="006E3C5E"/>
    <w:rsid w:val="006E5864"/>
    <w:rsid w:val="006E58AE"/>
    <w:rsid w:val="006E77A9"/>
    <w:rsid w:val="006F1870"/>
    <w:rsid w:val="006F4905"/>
    <w:rsid w:val="006F68A4"/>
    <w:rsid w:val="006F78B6"/>
    <w:rsid w:val="00700117"/>
    <w:rsid w:val="00701EC4"/>
    <w:rsid w:val="00703679"/>
    <w:rsid w:val="00705549"/>
    <w:rsid w:val="00707972"/>
    <w:rsid w:val="00710429"/>
    <w:rsid w:val="007106E1"/>
    <w:rsid w:val="00711AC9"/>
    <w:rsid w:val="007153C4"/>
    <w:rsid w:val="0071732A"/>
    <w:rsid w:val="00721FE4"/>
    <w:rsid w:val="0072316A"/>
    <w:rsid w:val="00723331"/>
    <w:rsid w:val="00723EAF"/>
    <w:rsid w:val="00724422"/>
    <w:rsid w:val="0072557F"/>
    <w:rsid w:val="007260DE"/>
    <w:rsid w:val="00727A98"/>
    <w:rsid w:val="00727B4B"/>
    <w:rsid w:val="00731E27"/>
    <w:rsid w:val="00732A40"/>
    <w:rsid w:val="00745782"/>
    <w:rsid w:val="00747B42"/>
    <w:rsid w:val="00751DCF"/>
    <w:rsid w:val="007523E5"/>
    <w:rsid w:val="00753242"/>
    <w:rsid w:val="00753257"/>
    <w:rsid w:val="00754478"/>
    <w:rsid w:val="00756DA5"/>
    <w:rsid w:val="007605AA"/>
    <w:rsid w:val="007614D4"/>
    <w:rsid w:val="007640D2"/>
    <w:rsid w:val="00766935"/>
    <w:rsid w:val="00770E03"/>
    <w:rsid w:val="00773082"/>
    <w:rsid w:val="00773124"/>
    <w:rsid w:val="00776439"/>
    <w:rsid w:val="00777A55"/>
    <w:rsid w:val="00785CCC"/>
    <w:rsid w:val="00792892"/>
    <w:rsid w:val="00792A15"/>
    <w:rsid w:val="00792DEE"/>
    <w:rsid w:val="00793E9E"/>
    <w:rsid w:val="0079498F"/>
    <w:rsid w:val="00795549"/>
    <w:rsid w:val="00796010"/>
    <w:rsid w:val="00796468"/>
    <w:rsid w:val="0079688E"/>
    <w:rsid w:val="007A12B0"/>
    <w:rsid w:val="007A1803"/>
    <w:rsid w:val="007A1B79"/>
    <w:rsid w:val="007A45FE"/>
    <w:rsid w:val="007A6680"/>
    <w:rsid w:val="007A77F4"/>
    <w:rsid w:val="007B54A1"/>
    <w:rsid w:val="007B7EB9"/>
    <w:rsid w:val="007C050E"/>
    <w:rsid w:val="007C2458"/>
    <w:rsid w:val="007C32EC"/>
    <w:rsid w:val="007C3BEB"/>
    <w:rsid w:val="007C4F80"/>
    <w:rsid w:val="007D454A"/>
    <w:rsid w:val="007D7A16"/>
    <w:rsid w:val="007E78AE"/>
    <w:rsid w:val="007F3787"/>
    <w:rsid w:val="007F5695"/>
    <w:rsid w:val="00800565"/>
    <w:rsid w:val="008020C8"/>
    <w:rsid w:val="008031B8"/>
    <w:rsid w:val="00807FF7"/>
    <w:rsid w:val="00810B71"/>
    <w:rsid w:val="00812335"/>
    <w:rsid w:val="00817CC1"/>
    <w:rsid w:val="00820226"/>
    <w:rsid w:val="008225D8"/>
    <w:rsid w:val="00823A41"/>
    <w:rsid w:val="008252EB"/>
    <w:rsid w:val="008263ED"/>
    <w:rsid w:val="00827EA4"/>
    <w:rsid w:val="008318A2"/>
    <w:rsid w:val="008326F5"/>
    <w:rsid w:val="00834433"/>
    <w:rsid w:val="008344C0"/>
    <w:rsid w:val="0083558B"/>
    <w:rsid w:val="00836C22"/>
    <w:rsid w:val="00840664"/>
    <w:rsid w:val="00840E4F"/>
    <w:rsid w:val="00842466"/>
    <w:rsid w:val="00843C0F"/>
    <w:rsid w:val="00845220"/>
    <w:rsid w:val="0084537F"/>
    <w:rsid w:val="00847FF7"/>
    <w:rsid w:val="00850E83"/>
    <w:rsid w:val="00852A0A"/>
    <w:rsid w:val="008539AE"/>
    <w:rsid w:val="00855A2F"/>
    <w:rsid w:val="00855AA5"/>
    <w:rsid w:val="00856205"/>
    <w:rsid w:val="00857898"/>
    <w:rsid w:val="00860E3A"/>
    <w:rsid w:val="008611B1"/>
    <w:rsid w:val="00861C37"/>
    <w:rsid w:val="00864F89"/>
    <w:rsid w:val="00865B33"/>
    <w:rsid w:val="00865E61"/>
    <w:rsid w:val="00866708"/>
    <w:rsid w:val="00875927"/>
    <w:rsid w:val="008762D7"/>
    <w:rsid w:val="00877C00"/>
    <w:rsid w:val="00877FC0"/>
    <w:rsid w:val="008814F1"/>
    <w:rsid w:val="008819B9"/>
    <w:rsid w:val="0088201D"/>
    <w:rsid w:val="008836E9"/>
    <w:rsid w:val="008930D1"/>
    <w:rsid w:val="00893952"/>
    <w:rsid w:val="008948FB"/>
    <w:rsid w:val="008A26E2"/>
    <w:rsid w:val="008A3B43"/>
    <w:rsid w:val="008A3B77"/>
    <w:rsid w:val="008A4F43"/>
    <w:rsid w:val="008A5776"/>
    <w:rsid w:val="008A58FB"/>
    <w:rsid w:val="008A71F7"/>
    <w:rsid w:val="008A7810"/>
    <w:rsid w:val="008B10F9"/>
    <w:rsid w:val="008B1502"/>
    <w:rsid w:val="008B1D02"/>
    <w:rsid w:val="008B3D14"/>
    <w:rsid w:val="008B4C65"/>
    <w:rsid w:val="008B4DF3"/>
    <w:rsid w:val="008B5D47"/>
    <w:rsid w:val="008B5FAC"/>
    <w:rsid w:val="008B66F9"/>
    <w:rsid w:val="008B6F80"/>
    <w:rsid w:val="008B7317"/>
    <w:rsid w:val="008C4632"/>
    <w:rsid w:val="008C47DF"/>
    <w:rsid w:val="008C7604"/>
    <w:rsid w:val="008C7E74"/>
    <w:rsid w:val="008D1DC0"/>
    <w:rsid w:val="008D3909"/>
    <w:rsid w:val="008D405D"/>
    <w:rsid w:val="008D6957"/>
    <w:rsid w:val="008E0427"/>
    <w:rsid w:val="008E104A"/>
    <w:rsid w:val="008E216C"/>
    <w:rsid w:val="008E2975"/>
    <w:rsid w:val="008E5046"/>
    <w:rsid w:val="008E5FB3"/>
    <w:rsid w:val="008E615A"/>
    <w:rsid w:val="008F063F"/>
    <w:rsid w:val="008F4D14"/>
    <w:rsid w:val="008F56DB"/>
    <w:rsid w:val="00900E29"/>
    <w:rsid w:val="0090486B"/>
    <w:rsid w:val="00907AD4"/>
    <w:rsid w:val="009119AF"/>
    <w:rsid w:val="00913D37"/>
    <w:rsid w:val="00914329"/>
    <w:rsid w:val="00916E13"/>
    <w:rsid w:val="009175B7"/>
    <w:rsid w:val="00921816"/>
    <w:rsid w:val="00924336"/>
    <w:rsid w:val="00925CA9"/>
    <w:rsid w:val="00926043"/>
    <w:rsid w:val="0092661E"/>
    <w:rsid w:val="009302CC"/>
    <w:rsid w:val="00937147"/>
    <w:rsid w:val="009372EA"/>
    <w:rsid w:val="00943DE0"/>
    <w:rsid w:val="0094620F"/>
    <w:rsid w:val="009506D6"/>
    <w:rsid w:val="00950946"/>
    <w:rsid w:val="00950A32"/>
    <w:rsid w:val="00951DF6"/>
    <w:rsid w:val="0095370F"/>
    <w:rsid w:val="0095521A"/>
    <w:rsid w:val="00955F8B"/>
    <w:rsid w:val="009572F2"/>
    <w:rsid w:val="00960CB8"/>
    <w:rsid w:val="00961140"/>
    <w:rsid w:val="00961AE4"/>
    <w:rsid w:val="00961DDE"/>
    <w:rsid w:val="00962327"/>
    <w:rsid w:val="00964048"/>
    <w:rsid w:val="00966848"/>
    <w:rsid w:val="009671B9"/>
    <w:rsid w:val="009704CE"/>
    <w:rsid w:val="009712BD"/>
    <w:rsid w:val="009713C4"/>
    <w:rsid w:val="00972D65"/>
    <w:rsid w:val="00975EA9"/>
    <w:rsid w:val="0097610D"/>
    <w:rsid w:val="009773C0"/>
    <w:rsid w:val="00981A3C"/>
    <w:rsid w:val="00981AA6"/>
    <w:rsid w:val="00986F0B"/>
    <w:rsid w:val="00991D22"/>
    <w:rsid w:val="00993102"/>
    <w:rsid w:val="00997A65"/>
    <w:rsid w:val="009A1E1A"/>
    <w:rsid w:val="009B6556"/>
    <w:rsid w:val="009B6B2C"/>
    <w:rsid w:val="009C0484"/>
    <w:rsid w:val="009C0C00"/>
    <w:rsid w:val="009C1924"/>
    <w:rsid w:val="009C20ED"/>
    <w:rsid w:val="009C2A6C"/>
    <w:rsid w:val="009C2BC4"/>
    <w:rsid w:val="009C3A77"/>
    <w:rsid w:val="009C3EBE"/>
    <w:rsid w:val="009C60E6"/>
    <w:rsid w:val="009C6128"/>
    <w:rsid w:val="009C69A3"/>
    <w:rsid w:val="009C6A20"/>
    <w:rsid w:val="009C6C19"/>
    <w:rsid w:val="009D115C"/>
    <w:rsid w:val="009D1CBA"/>
    <w:rsid w:val="009D4AB2"/>
    <w:rsid w:val="009D5029"/>
    <w:rsid w:val="009D5E0E"/>
    <w:rsid w:val="009E4C8C"/>
    <w:rsid w:val="009E500D"/>
    <w:rsid w:val="009E5EE6"/>
    <w:rsid w:val="009E61A5"/>
    <w:rsid w:val="009F0510"/>
    <w:rsid w:val="009F0927"/>
    <w:rsid w:val="009F0989"/>
    <w:rsid w:val="009F36CD"/>
    <w:rsid w:val="009F44CC"/>
    <w:rsid w:val="009F5A06"/>
    <w:rsid w:val="009F6745"/>
    <w:rsid w:val="009F6CD7"/>
    <w:rsid w:val="009F7FAB"/>
    <w:rsid w:val="00A002F8"/>
    <w:rsid w:val="00A01D2B"/>
    <w:rsid w:val="00A03286"/>
    <w:rsid w:val="00A03C9B"/>
    <w:rsid w:val="00A05456"/>
    <w:rsid w:val="00A056BA"/>
    <w:rsid w:val="00A0575A"/>
    <w:rsid w:val="00A06F20"/>
    <w:rsid w:val="00A113E6"/>
    <w:rsid w:val="00A119E1"/>
    <w:rsid w:val="00A11EB4"/>
    <w:rsid w:val="00A14DA9"/>
    <w:rsid w:val="00A21AA2"/>
    <w:rsid w:val="00A23967"/>
    <w:rsid w:val="00A23989"/>
    <w:rsid w:val="00A25217"/>
    <w:rsid w:val="00A2562F"/>
    <w:rsid w:val="00A276A0"/>
    <w:rsid w:val="00A276CE"/>
    <w:rsid w:val="00A27CF5"/>
    <w:rsid w:val="00A3171A"/>
    <w:rsid w:val="00A3478A"/>
    <w:rsid w:val="00A348FB"/>
    <w:rsid w:val="00A34D67"/>
    <w:rsid w:val="00A40D69"/>
    <w:rsid w:val="00A41F43"/>
    <w:rsid w:val="00A44942"/>
    <w:rsid w:val="00A44D5A"/>
    <w:rsid w:val="00A450B5"/>
    <w:rsid w:val="00A45143"/>
    <w:rsid w:val="00A46F55"/>
    <w:rsid w:val="00A512A4"/>
    <w:rsid w:val="00A53EB4"/>
    <w:rsid w:val="00A55D24"/>
    <w:rsid w:val="00A5617E"/>
    <w:rsid w:val="00A56874"/>
    <w:rsid w:val="00A57A32"/>
    <w:rsid w:val="00A57D57"/>
    <w:rsid w:val="00A602F0"/>
    <w:rsid w:val="00A62324"/>
    <w:rsid w:val="00A656DC"/>
    <w:rsid w:val="00A6603D"/>
    <w:rsid w:val="00A67820"/>
    <w:rsid w:val="00A718AE"/>
    <w:rsid w:val="00A71AD1"/>
    <w:rsid w:val="00A73738"/>
    <w:rsid w:val="00A75486"/>
    <w:rsid w:val="00A84645"/>
    <w:rsid w:val="00A8529C"/>
    <w:rsid w:val="00A87F30"/>
    <w:rsid w:val="00A9011E"/>
    <w:rsid w:val="00A9043C"/>
    <w:rsid w:val="00A91361"/>
    <w:rsid w:val="00A914A1"/>
    <w:rsid w:val="00A921ED"/>
    <w:rsid w:val="00A93AB0"/>
    <w:rsid w:val="00A96255"/>
    <w:rsid w:val="00A974DC"/>
    <w:rsid w:val="00AA3443"/>
    <w:rsid w:val="00AA72CB"/>
    <w:rsid w:val="00AA7C5D"/>
    <w:rsid w:val="00AB29D5"/>
    <w:rsid w:val="00AB3DF0"/>
    <w:rsid w:val="00AB5B89"/>
    <w:rsid w:val="00AC5AA8"/>
    <w:rsid w:val="00AC63F5"/>
    <w:rsid w:val="00AC72F9"/>
    <w:rsid w:val="00AC7F15"/>
    <w:rsid w:val="00AD296A"/>
    <w:rsid w:val="00AD3885"/>
    <w:rsid w:val="00AD397C"/>
    <w:rsid w:val="00AE05D7"/>
    <w:rsid w:val="00AE18B4"/>
    <w:rsid w:val="00AE18B8"/>
    <w:rsid w:val="00AE263D"/>
    <w:rsid w:val="00AE47AB"/>
    <w:rsid w:val="00AE5926"/>
    <w:rsid w:val="00AE6FCA"/>
    <w:rsid w:val="00AF033D"/>
    <w:rsid w:val="00AF2515"/>
    <w:rsid w:val="00AF5351"/>
    <w:rsid w:val="00AF7377"/>
    <w:rsid w:val="00AF7CBF"/>
    <w:rsid w:val="00B01C75"/>
    <w:rsid w:val="00B020F5"/>
    <w:rsid w:val="00B04E14"/>
    <w:rsid w:val="00B05B4D"/>
    <w:rsid w:val="00B07725"/>
    <w:rsid w:val="00B10839"/>
    <w:rsid w:val="00B15023"/>
    <w:rsid w:val="00B206B4"/>
    <w:rsid w:val="00B2244F"/>
    <w:rsid w:val="00B22FDB"/>
    <w:rsid w:val="00B24203"/>
    <w:rsid w:val="00B31043"/>
    <w:rsid w:val="00B33C47"/>
    <w:rsid w:val="00B33C71"/>
    <w:rsid w:val="00B365CB"/>
    <w:rsid w:val="00B367C1"/>
    <w:rsid w:val="00B368CA"/>
    <w:rsid w:val="00B37177"/>
    <w:rsid w:val="00B37CB7"/>
    <w:rsid w:val="00B40425"/>
    <w:rsid w:val="00B410DE"/>
    <w:rsid w:val="00B4233D"/>
    <w:rsid w:val="00B471E2"/>
    <w:rsid w:val="00B50714"/>
    <w:rsid w:val="00B530C0"/>
    <w:rsid w:val="00B54580"/>
    <w:rsid w:val="00B56339"/>
    <w:rsid w:val="00B56410"/>
    <w:rsid w:val="00B63A5A"/>
    <w:rsid w:val="00B65913"/>
    <w:rsid w:val="00B70D32"/>
    <w:rsid w:val="00B75542"/>
    <w:rsid w:val="00B77C52"/>
    <w:rsid w:val="00B80613"/>
    <w:rsid w:val="00B83237"/>
    <w:rsid w:val="00B86E23"/>
    <w:rsid w:val="00B9107F"/>
    <w:rsid w:val="00B91134"/>
    <w:rsid w:val="00B91205"/>
    <w:rsid w:val="00B91E31"/>
    <w:rsid w:val="00B928F8"/>
    <w:rsid w:val="00B93803"/>
    <w:rsid w:val="00B93889"/>
    <w:rsid w:val="00B93D87"/>
    <w:rsid w:val="00B96D85"/>
    <w:rsid w:val="00BA1798"/>
    <w:rsid w:val="00BA17E4"/>
    <w:rsid w:val="00BA63D2"/>
    <w:rsid w:val="00BA7706"/>
    <w:rsid w:val="00BB72C2"/>
    <w:rsid w:val="00BB7DB7"/>
    <w:rsid w:val="00BC0603"/>
    <w:rsid w:val="00BC07DA"/>
    <w:rsid w:val="00BC2739"/>
    <w:rsid w:val="00BC4203"/>
    <w:rsid w:val="00BC527C"/>
    <w:rsid w:val="00BC75E2"/>
    <w:rsid w:val="00BC7E72"/>
    <w:rsid w:val="00BD0B7A"/>
    <w:rsid w:val="00BD63CB"/>
    <w:rsid w:val="00BD753A"/>
    <w:rsid w:val="00BE1532"/>
    <w:rsid w:val="00BE199B"/>
    <w:rsid w:val="00BE2951"/>
    <w:rsid w:val="00BE384A"/>
    <w:rsid w:val="00BE3C2C"/>
    <w:rsid w:val="00BE5470"/>
    <w:rsid w:val="00BE580F"/>
    <w:rsid w:val="00BF358E"/>
    <w:rsid w:val="00BF5364"/>
    <w:rsid w:val="00BF5E0E"/>
    <w:rsid w:val="00C00593"/>
    <w:rsid w:val="00C02C78"/>
    <w:rsid w:val="00C0402A"/>
    <w:rsid w:val="00C045E6"/>
    <w:rsid w:val="00C056F0"/>
    <w:rsid w:val="00C12222"/>
    <w:rsid w:val="00C129B5"/>
    <w:rsid w:val="00C1351C"/>
    <w:rsid w:val="00C169C9"/>
    <w:rsid w:val="00C179B6"/>
    <w:rsid w:val="00C22EB9"/>
    <w:rsid w:val="00C23F5B"/>
    <w:rsid w:val="00C26491"/>
    <w:rsid w:val="00C31DF0"/>
    <w:rsid w:val="00C334B3"/>
    <w:rsid w:val="00C3471B"/>
    <w:rsid w:val="00C3630E"/>
    <w:rsid w:val="00C3670D"/>
    <w:rsid w:val="00C40246"/>
    <w:rsid w:val="00C4106A"/>
    <w:rsid w:val="00C4136B"/>
    <w:rsid w:val="00C414E6"/>
    <w:rsid w:val="00C418F0"/>
    <w:rsid w:val="00C41BA6"/>
    <w:rsid w:val="00C42165"/>
    <w:rsid w:val="00C43651"/>
    <w:rsid w:val="00C45854"/>
    <w:rsid w:val="00C45EA7"/>
    <w:rsid w:val="00C47B5C"/>
    <w:rsid w:val="00C53480"/>
    <w:rsid w:val="00C62C80"/>
    <w:rsid w:val="00C62FC1"/>
    <w:rsid w:val="00C63C6E"/>
    <w:rsid w:val="00C65187"/>
    <w:rsid w:val="00C66D42"/>
    <w:rsid w:val="00C67061"/>
    <w:rsid w:val="00C736CE"/>
    <w:rsid w:val="00C75EAE"/>
    <w:rsid w:val="00C8297C"/>
    <w:rsid w:val="00C830AE"/>
    <w:rsid w:val="00C857BC"/>
    <w:rsid w:val="00C8700F"/>
    <w:rsid w:val="00C90BEA"/>
    <w:rsid w:val="00C92FA2"/>
    <w:rsid w:val="00C977B4"/>
    <w:rsid w:val="00C97B43"/>
    <w:rsid w:val="00CA39D4"/>
    <w:rsid w:val="00CA5A49"/>
    <w:rsid w:val="00CB1B9F"/>
    <w:rsid w:val="00CB68F4"/>
    <w:rsid w:val="00CB7729"/>
    <w:rsid w:val="00CB7DE2"/>
    <w:rsid w:val="00CB7E8B"/>
    <w:rsid w:val="00CC116B"/>
    <w:rsid w:val="00CC7A9C"/>
    <w:rsid w:val="00CD0546"/>
    <w:rsid w:val="00CD54B3"/>
    <w:rsid w:val="00CD75E2"/>
    <w:rsid w:val="00CE401C"/>
    <w:rsid w:val="00CE4621"/>
    <w:rsid w:val="00CE72B7"/>
    <w:rsid w:val="00CF3BB1"/>
    <w:rsid w:val="00CF3C6E"/>
    <w:rsid w:val="00CF51FB"/>
    <w:rsid w:val="00CF60BF"/>
    <w:rsid w:val="00CF78D3"/>
    <w:rsid w:val="00D03CBF"/>
    <w:rsid w:val="00D045EC"/>
    <w:rsid w:val="00D1043A"/>
    <w:rsid w:val="00D1077F"/>
    <w:rsid w:val="00D1091D"/>
    <w:rsid w:val="00D136C7"/>
    <w:rsid w:val="00D1447E"/>
    <w:rsid w:val="00D14DC5"/>
    <w:rsid w:val="00D1688A"/>
    <w:rsid w:val="00D20895"/>
    <w:rsid w:val="00D216EF"/>
    <w:rsid w:val="00D2299B"/>
    <w:rsid w:val="00D248FB"/>
    <w:rsid w:val="00D24BF8"/>
    <w:rsid w:val="00D27BC9"/>
    <w:rsid w:val="00D30CD5"/>
    <w:rsid w:val="00D311CA"/>
    <w:rsid w:val="00D329C7"/>
    <w:rsid w:val="00D33348"/>
    <w:rsid w:val="00D33A44"/>
    <w:rsid w:val="00D33C74"/>
    <w:rsid w:val="00D349E1"/>
    <w:rsid w:val="00D35A3B"/>
    <w:rsid w:val="00D36535"/>
    <w:rsid w:val="00D37158"/>
    <w:rsid w:val="00D40D2D"/>
    <w:rsid w:val="00D50141"/>
    <w:rsid w:val="00D513B4"/>
    <w:rsid w:val="00D51455"/>
    <w:rsid w:val="00D52916"/>
    <w:rsid w:val="00D60429"/>
    <w:rsid w:val="00D62081"/>
    <w:rsid w:val="00D65F4D"/>
    <w:rsid w:val="00D67A96"/>
    <w:rsid w:val="00D67CFF"/>
    <w:rsid w:val="00D71932"/>
    <w:rsid w:val="00D7241A"/>
    <w:rsid w:val="00D75C36"/>
    <w:rsid w:val="00D772EB"/>
    <w:rsid w:val="00D77B38"/>
    <w:rsid w:val="00D77CB4"/>
    <w:rsid w:val="00D80746"/>
    <w:rsid w:val="00D81F3F"/>
    <w:rsid w:val="00D84465"/>
    <w:rsid w:val="00D84DBF"/>
    <w:rsid w:val="00D84ECC"/>
    <w:rsid w:val="00D8557E"/>
    <w:rsid w:val="00D862A6"/>
    <w:rsid w:val="00D87FA6"/>
    <w:rsid w:val="00D91FF4"/>
    <w:rsid w:val="00D92F30"/>
    <w:rsid w:val="00D9318D"/>
    <w:rsid w:val="00D94198"/>
    <w:rsid w:val="00D9509F"/>
    <w:rsid w:val="00D97EB6"/>
    <w:rsid w:val="00DA4F3E"/>
    <w:rsid w:val="00DA7FF6"/>
    <w:rsid w:val="00DB0A9D"/>
    <w:rsid w:val="00DB33BC"/>
    <w:rsid w:val="00DC010D"/>
    <w:rsid w:val="00DC2C8F"/>
    <w:rsid w:val="00DC3985"/>
    <w:rsid w:val="00DC5F33"/>
    <w:rsid w:val="00DC615B"/>
    <w:rsid w:val="00DC7CFF"/>
    <w:rsid w:val="00DD31D3"/>
    <w:rsid w:val="00DD48C5"/>
    <w:rsid w:val="00DD5718"/>
    <w:rsid w:val="00DD61B6"/>
    <w:rsid w:val="00DD75DF"/>
    <w:rsid w:val="00DE15C9"/>
    <w:rsid w:val="00DE17B9"/>
    <w:rsid w:val="00DE2686"/>
    <w:rsid w:val="00DE579F"/>
    <w:rsid w:val="00DF0A1C"/>
    <w:rsid w:val="00DF2BA4"/>
    <w:rsid w:val="00DF4A40"/>
    <w:rsid w:val="00DF6F5C"/>
    <w:rsid w:val="00E00A52"/>
    <w:rsid w:val="00E03237"/>
    <w:rsid w:val="00E045C5"/>
    <w:rsid w:val="00E04E58"/>
    <w:rsid w:val="00E05EF7"/>
    <w:rsid w:val="00E070A6"/>
    <w:rsid w:val="00E076C9"/>
    <w:rsid w:val="00E1331F"/>
    <w:rsid w:val="00E14AFB"/>
    <w:rsid w:val="00E21280"/>
    <w:rsid w:val="00E21FD5"/>
    <w:rsid w:val="00E2319D"/>
    <w:rsid w:val="00E23659"/>
    <w:rsid w:val="00E25134"/>
    <w:rsid w:val="00E26ECF"/>
    <w:rsid w:val="00E3154F"/>
    <w:rsid w:val="00E31DCB"/>
    <w:rsid w:val="00E3691C"/>
    <w:rsid w:val="00E41E8F"/>
    <w:rsid w:val="00E42327"/>
    <w:rsid w:val="00E4654E"/>
    <w:rsid w:val="00E47589"/>
    <w:rsid w:val="00E501CB"/>
    <w:rsid w:val="00E520F3"/>
    <w:rsid w:val="00E5594F"/>
    <w:rsid w:val="00E56836"/>
    <w:rsid w:val="00E57238"/>
    <w:rsid w:val="00E57A30"/>
    <w:rsid w:val="00E62A98"/>
    <w:rsid w:val="00E65C65"/>
    <w:rsid w:val="00E66206"/>
    <w:rsid w:val="00E70F68"/>
    <w:rsid w:val="00E72A23"/>
    <w:rsid w:val="00E73E25"/>
    <w:rsid w:val="00E76F3B"/>
    <w:rsid w:val="00E813BD"/>
    <w:rsid w:val="00E829A2"/>
    <w:rsid w:val="00E82E24"/>
    <w:rsid w:val="00E83566"/>
    <w:rsid w:val="00E84E09"/>
    <w:rsid w:val="00E85780"/>
    <w:rsid w:val="00E8727B"/>
    <w:rsid w:val="00E907C4"/>
    <w:rsid w:val="00E917FE"/>
    <w:rsid w:val="00E923AE"/>
    <w:rsid w:val="00E92FF6"/>
    <w:rsid w:val="00E9381B"/>
    <w:rsid w:val="00E93E90"/>
    <w:rsid w:val="00E954F0"/>
    <w:rsid w:val="00E96FF4"/>
    <w:rsid w:val="00E97F93"/>
    <w:rsid w:val="00EA028D"/>
    <w:rsid w:val="00EA17CE"/>
    <w:rsid w:val="00EA3212"/>
    <w:rsid w:val="00EA366C"/>
    <w:rsid w:val="00EA3E3A"/>
    <w:rsid w:val="00EA4F69"/>
    <w:rsid w:val="00EB25FE"/>
    <w:rsid w:val="00EB2EE9"/>
    <w:rsid w:val="00EB30BC"/>
    <w:rsid w:val="00EB4E52"/>
    <w:rsid w:val="00EB5B57"/>
    <w:rsid w:val="00EB5C20"/>
    <w:rsid w:val="00EB6322"/>
    <w:rsid w:val="00EC1A7C"/>
    <w:rsid w:val="00EC2514"/>
    <w:rsid w:val="00EC3A26"/>
    <w:rsid w:val="00EC48A3"/>
    <w:rsid w:val="00EC7050"/>
    <w:rsid w:val="00EC767F"/>
    <w:rsid w:val="00ED0DB9"/>
    <w:rsid w:val="00ED2317"/>
    <w:rsid w:val="00ED2D62"/>
    <w:rsid w:val="00ED3B9D"/>
    <w:rsid w:val="00ED4F33"/>
    <w:rsid w:val="00ED4F47"/>
    <w:rsid w:val="00ED691F"/>
    <w:rsid w:val="00EE0F6D"/>
    <w:rsid w:val="00EE165A"/>
    <w:rsid w:val="00EE1677"/>
    <w:rsid w:val="00EE2E84"/>
    <w:rsid w:val="00EE4EB5"/>
    <w:rsid w:val="00EF1905"/>
    <w:rsid w:val="00EF2231"/>
    <w:rsid w:val="00EF2DD2"/>
    <w:rsid w:val="00EF31ED"/>
    <w:rsid w:val="00EF4170"/>
    <w:rsid w:val="00EF5BFD"/>
    <w:rsid w:val="00EF7D1D"/>
    <w:rsid w:val="00F0147E"/>
    <w:rsid w:val="00F01C98"/>
    <w:rsid w:val="00F02764"/>
    <w:rsid w:val="00F06B19"/>
    <w:rsid w:val="00F078ED"/>
    <w:rsid w:val="00F07C54"/>
    <w:rsid w:val="00F12E4B"/>
    <w:rsid w:val="00F16E71"/>
    <w:rsid w:val="00F2425F"/>
    <w:rsid w:val="00F24F22"/>
    <w:rsid w:val="00F267DF"/>
    <w:rsid w:val="00F26BF8"/>
    <w:rsid w:val="00F27407"/>
    <w:rsid w:val="00F27593"/>
    <w:rsid w:val="00F27DAA"/>
    <w:rsid w:val="00F3674B"/>
    <w:rsid w:val="00F41E3B"/>
    <w:rsid w:val="00F41EF4"/>
    <w:rsid w:val="00F42CCC"/>
    <w:rsid w:val="00F4450F"/>
    <w:rsid w:val="00F460D3"/>
    <w:rsid w:val="00F46951"/>
    <w:rsid w:val="00F532FB"/>
    <w:rsid w:val="00F53A8F"/>
    <w:rsid w:val="00F55467"/>
    <w:rsid w:val="00F5557F"/>
    <w:rsid w:val="00F56B78"/>
    <w:rsid w:val="00F618AD"/>
    <w:rsid w:val="00F63B77"/>
    <w:rsid w:val="00F6757C"/>
    <w:rsid w:val="00F72564"/>
    <w:rsid w:val="00F75233"/>
    <w:rsid w:val="00F75789"/>
    <w:rsid w:val="00F75875"/>
    <w:rsid w:val="00F76906"/>
    <w:rsid w:val="00F77127"/>
    <w:rsid w:val="00F77BF8"/>
    <w:rsid w:val="00F80D69"/>
    <w:rsid w:val="00F81CF7"/>
    <w:rsid w:val="00F82746"/>
    <w:rsid w:val="00F82F55"/>
    <w:rsid w:val="00F8462C"/>
    <w:rsid w:val="00F84849"/>
    <w:rsid w:val="00F86A8A"/>
    <w:rsid w:val="00F86FE9"/>
    <w:rsid w:val="00F90F5E"/>
    <w:rsid w:val="00F91CD2"/>
    <w:rsid w:val="00F9402C"/>
    <w:rsid w:val="00F95884"/>
    <w:rsid w:val="00F979D1"/>
    <w:rsid w:val="00FA116C"/>
    <w:rsid w:val="00FA2BF3"/>
    <w:rsid w:val="00FA48FD"/>
    <w:rsid w:val="00FB0BD0"/>
    <w:rsid w:val="00FB25F8"/>
    <w:rsid w:val="00FB3E44"/>
    <w:rsid w:val="00FC104E"/>
    <w:rsid w:val="00FC1BBF"/>
    <w:rsid w:val="00FC2DC4"/>
    <w:rsid w:val="00FC3B5D"/>
    <w:rsid w:val="00FC7A58"/>
    <w:rsid w:val="00FC7FE6"/>
    <w:rsid w:val="00FD161A"/>
    <w:rsid w:val="00FD1A01"/>
    <w:rsid w:val="00FD2F6E"/>
    <w:rsid w:val="00FD3E98"/>
    <w:rsid w:val="00FD443E"/>
    <w:rsid w:val="00FD4E1C"/>
    <w:rsid w:val="00FD537A"/>
    <w:rsid w:val="00FD5B8B"/>
    <w:rsid w:val="00FD7577"/>
    <w:rsid w:val="00FE08CC"/>
    <w:rsid w:val="00FE1A58"/>
    <w:rsid w:val="00FE2836"/>
    <w:rsid w:val="00FE4063"/>
    <w:rsid w:val="00FE4822"/>
    <w:rsid w:val="00FE539E"/>
    <w:rsid w:val="00FE5711"/>
    <w:rsid w:val="00FE7763"/>
    <w:rsid w:val="00FF2670"/>
    <w:rsid w:val="00FF59E7"/>
    <w:rsid w:val="00FF7BB2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A985C"/>
  <w15:chartTrackingRefBased/>
  <w15:docId w15:val="{3B0FB12E-BB20-4EBC-ACB3-6BA2B7B4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4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7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5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AA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47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47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47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47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479E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20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20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2081"/>
    <w:rPr>
      <w:vertAlign w:val="superscript"/>
    </w:rPr>
  </w:style>
  <w:style w:type="paragraph" w:customStyle="1" w:styleId="Default">
    <w:name w:val="Default"/>
    <w:rsid w:val="00A03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F6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55BE5-DF66-4077-90C1-E8440B33B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2063</TotalTime>
  <Pages>63</Pages>
  <Words>6977</Words>
  <Characters>41866</Characters>
  <Application>Microsoft Office Word</Application>
  <DocSecurity>0</DocSecurity>
  <Lines>348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Kępczyński</dc:creator>
  <cp:keywords/>
  <dc:description/>
  <cp:lastModifiedBy>Milena Walecka</cp:lastModifiedBy>
  <cp:revision>215</cp:revision>
  <cp:lastPrinted>2020-12-02T10:40:00Z</cp:lastPrinted>
  <dcterms:created xsi:type="dcterms:W3CDTF">2022-01-11T08:26:00Z</dcterms:created>
  <dcterms:modified xsi:type="dcterms:W3CDTF">2023-02-01T09:56:00Z</dcterms:modified>
</cp:coreProperties>
</file>