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26C3" w14:textId="77777777" w:rsidR="005038F7" w:rsidRDefault="005038F7" w:rsidP="00F14DA3">
      <w:pPr>
        <w:jc w:val="center"/>
        <w:rPr>
          <w:rFonts w:ascii="Arial" w:hAnsi="Arial" w:cs="Arial"/>
          <w:b/>
        </w:rPr>
      </w:pPr>
    </w:p>
    <w:p w14:paraId="63751C5D" w14:textId="0372A6D8" w:rsidR="005038F7" w:rsidRPr="002F202A" w:rsidRDefault="005038F7" w:rsidP="00137CC7">
      <w:pPr>
        <w:jc w:val="both"/>
      </w:pPr>
      <w:r>
        <w:rPr>
          <w:rFonts w:ascii="Arial" w:hAnsi="Arial" w:cs="Arial"/>
          <w:b/>
          <w:sz w:val="24"/>
          <w:szCs w:val="24"/>
        </w:rPr>
        <w:t>Załącznik nr 1 do Zawiadomienia Wójta Gminy Gostynin o włączeniu kart adresowych wymienionych niżej zabytków do gminnej ewidencji zabytków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sz w:val="24"/>
          <w:szCs w:val="24"/>
        </w:rPr>
        <w:t>Gminy Gostynin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3431"/>
        <w:gridCol w:w="3119"/>
        <w:gridCol w:w="1559"/>
        <w:gridCol w:w="1134"/>
        <w:gridCol w:w="1276"/>
        <w:gridCol w:w="992"/>
      </w:tblGrid>
      <w:tr w:rsidR="00ED2AC3" w:rsidRPr="009E3A41" w14:paraId="1412F845" w14:textId="77777777" w:rsidTr="000F4A79">
        <w:tc>
          <w:tcPr>
            <w:tcW w:w="562" w:type="dxa"/>
            <w:vMerge w:val="restart"/>
          </w:tcPr>
          <w:p w14:paraId="6F2F25C0" w14:textId="77777777" w:rsidR="00ED2AC3" w:rsidRPr="009E3A41" w:rsidRDefault="00ED2AC3" w:rsidP="000F4A79">
            <w:pPr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7EC8324E" w14:textId="77777777" w:rsidR="00ED2AC3" w:rsidRPr="009D71E7" w:rsidRDefault="00ED2AC3" w:rsidP="000F4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3431" w:type="dxa"/>
            <w:vMerge w:val="restart"/>
            <w:vAlign w:val="center"/>
          </w:tcPr>
          <w:p w14:paraId="613EC867" w14:textId="77777777" w:rsidR="00ED2AC3" w:rsidRPr="009E3A41" w:rsidRDefault="00ED2AC3" w:rsidP="000F4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A41">
              <w:rPr>
                <w:rFonts w:ascii="Arial" w:hAnsi="Arial" w:cs="Arial"/>
                <w:b/>
                <w:sz w:val="18"/>
                <w:szCs w:val="18"/>
              </w:rPr>
              <w:t>OBIEKT</w:t>
            </w:r>
          </w:p>
        </w:tc>
        <w:tc>
          <w:tcPr>
            <w:tcW w:w="3119" w:type="dxa"/>
            <w:vMerge w:val="restart"/>
            <w:vAlign w:val="center"/>
          </w:tcPr>
          <w:p w14:paraId="409B112D" w14:textId="02AB0EA6" w:rsidR="00ED2AC3" w:rsidRPr="009E3A41" w:rsidRDefault="00427818" w:rsidP="004278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ADRES, NAZWA I NR OBRĘB, </w:t>
            </w:r>
            <w:r w:rsidR="00ED2AC3" w:rsidRPr="009E3A41">
              <w:rPr>
                <w:rFonts w:ascii="Arial" w:hAnsi="Arial" w:cs="Arial"/>
                <w:b/>
                <w:sz w:val="14"/>
                <w:szCs w:val="14"/>
              </w:rPr>
              <w:t xml:space="preserve"> NR DZIAŁKI</w:t>
            </w:r>
          </w:p>
        </w:tc>
        <w:tc>
          <w:tcPr>
            <w:tcW w:w="1559" w:type="dxa"/>
            <w:vMerge w:val="restart"/>
            <w:vAlign w:val="center"/>
          </w:tcPr>
          <w:p w14:paraId="17EECB8F" w14:textId="77777777" w:rsidR="00ED2AC3" w:rsidRPr="009D71E7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1E7">
              <w:rPr>
                <w:rFonts w:ascii="Arial" w:hAnsi="Arial" w:cs="Arial"/>
                <w:b/>
                <w:sz w:val="18"/>
                <w:szCs w:val="18"/>
              </w:rPr>
              <w:t>DATOW.</w:t>
            </w:r>
          </w:p>
        </w:tc>
        <w:tc>
          <w:tcPr>
            <w:tcW w:w="3402" w:type="dxa"/>
            <w:gridSpan w:val="3"/>
            <w:vAlign w:val="center"/>
          </w:tcPr>
          <w:p w14:paraId="3F03E91E" w14:textId="77777777" w:rsidR="00ED2AC3" w:rsidRPr="009E3A41" w:rsidRDefault="00ED2AC3" w:rsidP="000F4A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3A41">
              <w:rPr>
                <w:rFonts w:ascii="Arial" w:hAnsi="Arial" w:cs="Arial"/>
                <w:b/>
                <w:sz w:val="14"/>
                <w:szCs w:val="14"/>
              </w:rPr>
              <w:t xml:space="preserve">Podstawa do włączenia do GEZ i ochrony prawnej </w:t>
            </w:r>
          </w:p>
        </w:tc>
      </w:tr>
      <w:tr w:rsidR="00ED2AC3" w:rsidRPr="009E3A41" w14:paraId="523E2341" w14:textId="77777777" w:rsidTr="00E423B2">
        <w:tc>
          <w:tcPr>
            <w:tcW w:w="562" w:type="dxa"/>
            <w:vMerge/>
          </w:tcPr>
          <w:p w14:paraId="36CB36C6" w14:textId="77777777" w:rsidR="00ED2AC3" w:rsidRPr="009E3A41" w:rsidRDefault="00ED2AC3" w:rsidP="000F4A79">
            <w:pPr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Merge/>
            <w:vAlign w:val="center"/>
          </w:tcPr>
          <w:p w14:paraId="2D011D40" w14:textId="77777777" w:rsidR="00ED2AC3" w:rsidRPr="009D71E7" w:rsidRDefault="00ED2AC3" w:rsidP="000F4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1" w:type="dxa"/>
            <w:vMerge/>
            <w:vAlign w:val="center"/>
          </w:tcPr>
          <w:p w14:paraId="1ECBF97E" w14:textId="77777777" w:rsidR="00ED2AC3" w:rsidRPr="009E3A41" w:rsidRDefault="00ED2AC3" w:rsidP="000F4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22F1711" w14:textId="77777777" w:rsidR="00ED2AC3" w:rsidRPr="009E3A41" w:rsidRDefault="00ED2AC3" w:rsidP="000F4A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14:paraId="339494CF" w14:textId="77777777" w:rsidR="00ED2AC3" w:rsidRPr="009D71E7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1D946D" w14:textId="77777777" w:rsidR="00ED2AC3" w:rsidRPr="009E3A41" w:rsidRDefault="00ED2AC3" w:rsidP="000F4A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E3A41">
              <w:rPr>
                <w:rFonts w:ascii="Arial" w:hAnsi="Arial" w:cs="Arial"/>
                <w:b/>
                <w:sz w:val="12"/>
                <w:szCs w:val="12"/>
              </w:rPr>
              <w:t>Rejestr zabytków</w:t>
            </w:r>
          </w:p>
        </w:tc>
        <w:tc>
          <w:tcPr>
            <w:tcW w:w="1276" w:type="dxa"/>
            <w:vAlign w:val="center"/>
          </w:tcPr>
          <w:p w14:paraId="17D40187" w14:textId="77777777" w:rsidR="00ED2AC3" w:rsidRPr="009E3A41" w:rsidRDefault="00ED2AC3" w:rsidP="000F4A79">
            <w:pPr>
              <w:jc w:val="center"/>
              <w:rPr>
                <w:b/>
                <w:sz w:val="12"/>
                <w:szCs w:val="12"/>
              </w:rPr>
            </w:pPr>
            <w:r w:rsidRPr="009E3A41">
              <w:rPr>
                <w:rFonts w:ascii="Arial" w:hAnsi="Arial" w:cs="Arial"/>
                <w:b/>
                <w:sz w:val="12"/>
                <w:szCs w:val="12"/>
              </w:rPr>
              <w:t>Woj. Ewid. Zabytków. Planowane do włączenia do WEZ</w:t>
            </w:r>
          </w:p>
        </w:tc>
        <w:tc>
          <w:tcPr>
            <w:tcW w:w="992" w:type="dxa"/>
            <w:vAlign w:val="center"/>
          </w:tcPr>
          <w:p w14:paraId="3B4B490C" w14:textId="77777777" w:rsidR="00ED2AC3" w:rsidRPr="009E3A41" w:rsidRDefault="00ED2AC3" w:rsidP="000F4A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E3A41">
              <w:rPr>
                <w:rFonts w:ascii="Arial" w:hAnsi="Arial" w:cs="Arial"/>
                <w:b/>
                <w:sz w:val="12"/>
                <w:szCs w:val="12"/>
              </w:rPr>
              <w:t>wniosek wójta</w:t>
            </w:r>
          </w:p>
        </w:tc>
      </w:tr>
      <w:tr w:rsidR="00ED2AC3" w:rsidRPr="00E860BA" w14:paraId="7E7BA10B" w14:textId="77777777" w:rsidTr="00E423B2">
        <w:trPr>
          <w:trHeight w:val="638"/>
        </w:trPr>
        <w:tc>
          <w:tcPr>
            <w:tcW w:w="562" w:type="dxa"/>
            <w:vAlign w:val="center"/>
          </w:tcPr>
          <w:p w14:paraId="34DB62E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F6E4681" w14:textId="77777777" w:rsidR="00ED2AC3" w:rsidRPr="009D71E7" w:rsidRDefault="00ED2AC3" w:rsidP="000F4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sz w:val="18"/>
                <w:szCs w:val="18"/>
              </w:rPr>
              <w:t>BABY GÓRNE</w:t>
            </w:r>
          </w:p>
        </w:tc>
        <w:tc>
          <w:tcPr>
            <w:tcW w:w="3431" w:type="dxa"/>
            <w:vAlign w:val="center"/>
          </w:tcPr>
          <w:p w14:paraId="2493B61B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Kapliczka </w:t>
            </w:r>
          </w:p>
        </w:tc>
        <w:tc>
          <w:tcPr>
            <w:tcW w:w="3119" w:type="dxa"/>
            <w:vAlign w:val="center"/>
          </w:tcPr>
          <w:p w14:paraId="51BDEB38" w14:textId="77777777" w:rsidR="00ED2AC3" w:rsidRPr="005174C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Baby Górne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174C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174CE">
              <w:rPr>
                <w:rFonts w:ascii="Arial" w:hAnsi="Arial" w:cs="Arial"/>
                <w:b/>
                <w:sz w:val="14"/>
                <w:szCs w:val="14"/>
              </w:rPr>
              <w:t>.: 55/5</w:t>
            </w:r>
          </w:p>
          <w:p w14:paraId="7DF5B322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t>bręb: BABY GÓRNE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140402_2.0040.55/5</w:t>
            </w:r>
          </w:p>
        </w:tc>
        <w:tc>
          <w:tcPr>
            <w:tcW w:w="1559" w:type="dxa"/>
            <w:vAlign w:val="center"/>
          </w:tcPr>
          <w:p w14:paraId="55E61FDA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1 poł. XIX w.</w:t>
            </w:r>
          </w:p>
        </w:tc>
        <w:tc>
          <w:tcPr>
            <w:tcW w:w="1134" w:type="dxa"/>
            <w:vAlign w:val="center"/>
          </w:tcPr>
          <w:p w14:paraId="7860DBD0" w14:textId="77777777" w:rsidR="00ED2AC3" w:rsidRPr="00E860BA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DDB0CD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1D4743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8BD7A4A" w14:textId="77777777" w:rsidTr="00E423B2">
        <w:trPr>
          <w:trHeight w:val="638"/>
        </w:trPr>
        <w:tc>
          <w:tcPr>
            <w:tcW w:w="562" w:type="dxa"/>
            <w:vAlign w:val="center"/>
          </w:tcPr>
          <w:p w14:paraId="67DE2A64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10D20DC" w14:textId="77777777" w:rsidR="00ED2AC3" w:rsidRPr="009D71E7" w:rsidRDefault="00ED2AC3" w:rsidP="000F4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sz w:val="18"/>
                <w:szCs w:val="18"/>
              </w:rPr>
              <w:t>BELNO</w:t>
            </w:r>
          </w:p>
        </w:tc>
        <w:tc>
          <w:tcPr>
            <w:tcW w:w="3431" w:type="dxa"/>
            <w:vAlign w:val="center"/>
          </w:tcPr>
          <w:p w14:paraId="7FB26C4A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w zespole dworsko-parkowym</w:t>
            </w:r>
          </w:p>
        </w:tc>
        <w:tc>
          <w:tcPr>
            <w:tcW w:w="3119" w:type="dxa"/>
            <w:vAlign w:val="center"/>
          </w:tcPr>
          <w:p w14:paraId="7AF140F3" w14:textId="77777777" w:rsidR="00ED2AC3" w:rsidRPr="005174C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Belno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174C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174CE">
              <w:rPr>
                <w:rFonts w:ascii="Arial" w:hAnsi="Arial" w:cs="Arial"/>
                <w:b/>
                <w:sz w:val="14"/>
                <w:szCs w:val="14"/>
              </w:rPr>
              <w:t>.: 46/10</w:t>
            </w:r>
          </w:p>
          <w:p w14:paraId="1455A40A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obręb: BELNO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140402_2.0041.46/10</w:t>
            </w:r>
          </w:p>
        </w:tc>
        <w:tc>
          <w:tcPr>
            <w:tcW w:w="1559" w:type="dxa"/>
            <w:vAlign w:val="center"/>
          </w:tcPr>
          <w:p w14:paraId="3482CD8E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2 poł. XIX w.</w:t>
            </w:r>
          </w:p>
        </w:tc>
        <w:tc>
          <w:tcPr>
            <w:tcW w:w="1134" w:type="dxa"/>
            <w:vAlign w:val="center"/>
          </w:tcPr>
          <w:p w14:paraId="191483B9" w14:textId="77777777" w:rsidR="00ED2AC3" w:rsidRPr="00E860BA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0E2075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0FFFF097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41F7DA8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80953E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28E3C744" w14:textId="77777777" w:rsidR="00ED2AC3" w:rsidRPr="009D71E7" w:rsidRDefault="00ED2AC3" w:rsidP="000F4A79">
            <w:pPr>
              <w:rPr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sz w:val="18"/>
                <w:szCs w:val="18"/>
              </w:rPr>
              <w:t>BIAŁE</w:t>
            </w:r>
          </w:p>
        </w:tc>
        <w:tc>
          <w:tcPr>
            <w:tcW w:w="3431" w:type="dxa"/>
            <w:vAlign w:val="center"/>
          </w:tcPr>
          <w:p w14:paraId="45603E17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Kościół pw. św. Józefa</w:t>
            </w:r>
          </w:p>
        </w:tc>
        <w:tc>
          <w:tcPr>
            <w:tcW w:w="3119" w:type="dxa"/>
            <w:vAlign w:val="center"/>
          </w:tcPr>
          <w:p w14:paraId="183ACFA6" w14:textId="77777777" w:rsidR="00ED2AC3" w:rsidRPr="005174C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Białe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174C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174CE">
              <w:rPr>
                <w:rFonts w:ascii="Arial" w:hAnsi="Arial" w:cs="Arial"/>
                <w:b/>
                <w:sz w:val="14"/>
                <w:szCs w:val="14"/>
              </w:rPr>
              <w:t>.: 205</w:t>
            </w:r>
          </w:p>
          <w:p w14:paraId="233CDE3C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obręb: BIAŁE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140402_2.0007.205</w:t>
            </w:r>
          </w:p>
        </w:tc>
        <w:tc>
          <w:tcPr>
            <w:tcW w:w="1559" w:type="dxa"/>
            <w:vAlign w:val="center"/>
          </w:tcPr>
          <w:p w14:paraId="71266FD9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1947 r.</w:t>
            </w:r>
          </w:p>
        </w:tc>
        <w:tc>
          <w:tcPr>
            <w:tcW w:w="1134" w:type="dxa"/>
            <w:vAlign w:val="center"/>
          </w:tcPr>
          <w:p w14:paraId="6A9DBFAE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40CF6D1F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09A2237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6404877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724829B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EB32F5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bCs/>
                <w:sz w:val="18"/>
                <w:szCs w:val="18"/>
              </w:rPr>
              <w:t>BIAŁOTARSK</w:t>
            </w:r>
          </w:p>
        </w:tc>
        <w:tc>
          <w:tcPr>
            <w:tcW w:w="3431" w:type="dxa"/>
            <w:vAlign w:val="center"/>
          </w:tcPr>
          <w:p w14:paraId="7B2C6EA0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Kościół parafialny pw. Przemienienia Pańskiego</w:t>
            </w:r>
          </w:p>
        </w:tc>
        <w:tc>
          <w:tcPr>
            <w:tcW w:w="3119" w:type="dxa"/>
            <w:vAlign w:val="center"/>
          </w:tcPr>
          <w:p w14:paraId="729CF5A5" w14:textId="77777777" w:rsidR="00ED2AC3" w:rsidRPr="005174C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Białotarsk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174C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174CE">
              <w:rPr>
                <w:rFonts w:ascii="Arial" w:hAnsi="Arial" w:cs="Arial"/>
                <w:b/>
                <w:sz w:val="14"/>
                <w:szCs w:val="14"/>
              </w:rPr>
              <w:t>.: 60</w:t>
            </w:r>
          </w:p>
          <w:p w14:paraId="0A88AF29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obręb: BIAŁOTARSK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140402_2.0042.6</w:t>
            </w: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559" w:type="dxa"/>
            <w:vAlign w:val="center"/>
          </w:tcPr>
          <w:p w14:paraId="38B460E2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1902-1923, rozbudowany 1921-1924</w:t>
            </w:r>
          </w:p>
        </w:tc>
        <w:tc>
          <w:tcPr>
            <w:tcW w:w="1134" w:type="dxa"/>
            <w:vAlign w:val="center"/>
          </w:tcPr>
          <w:p w14:paraId="7AF57F4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  <w:r w:rsidRPr="004D5AE2">
              <w:rPr>
                <w:rFonts w:ascii="Arial" w:hAnsi="Arial" w:cs="Arial"/>
                <w:b/>
                <w:sz w:val="14"/>
                <w:szCs w:val="14"/>
              </w:rPr>
              <w:t>nr   535/1144W z 22.05.1975</w:t>
            </w:r>
          </w:p>
        </w:tc>
        <w:tc>
          <w:tcPr>
            <w:tcW w:w="1276" w:type="dxa"/>
            <w:vAlign w:val="center"/>
          </w:tcPr>
          <w:p w14:paraId="372114C6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B26B026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481E979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B28F2F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CFCEF19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bCs/>
                <w:sz w:val="18"/>
                <w:szCs w:val="18"/>
              </w:rPr>
              <w:t>BIAŁOTARSK</w:t>
            </w:r>
          </w:p>
        </w:tc>
        <w:tc>
          <w:tcPr>
            <w:tcW w:w="3431" w:type="dxa"/>
            <w:vAlign w:val="center"/>
          </w:tcPr>
          <w:p w14:paraId="0E6D9356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Cmentarz parafialny </w:t>
            </w:r>
          </w:p>
        </w:tc>
        <w:tc>
          <w:tcPr>
            <w:tcW w:w="3119" w:type="dxa"/>
            <w:vAlign w:val="center"/>
          </w:tcPr>
          <w:p w14:paraId="1CBA0A75" w14:textId="77777777" w:rsidR="00ED2AC3" w:rsidRPr="005174C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Białotarsk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174C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174CE">
              <w:rPr>
                <w:rFonts w:ascii="Arial" w:hAnsi="Arial" w:cs="Arial"/>
                <w:b/>
                <w:sz w:val="14"/>
                <w:szCs w:val="14"/>
              </w:rPr>
              <w:t>.: 28</w:t>
            </w:r>
          </w:p>
          <w:p w14:paraId="282FF788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5174CE">
              <w:rPr>
                <w:rFonts w:ascii="Arial" w:hAnsi="Arial" w:cs="Arial"/>
                <w:b/>
                <w:sz w:val="14"/>
                <w:szCs w:val="14"/>
              </w:rPr>
              <w:t>obręb: BIAŁOTARSK</w:t>
            </w:r>
            <w:r w:rsidRPr="005174C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140402_2.0042.28</w:t>
            </w:r>
          </w:p>
        </w:tc>
        <w:tc>
          <w:tcPr>
            <w:tcW w:w="1559" w:type="dxa"/>
            <w:vAlign w:val="center"/>
          </w:tcPr>
          <w:p w14:paraId="5337EBC1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pocz. XIX w.</w:t>
            </w:r>
          </w:p>
        </w:tc>
        <w:tc>
          <w:tcPr>
            <w:tcW w:w="1134" w:type="dxa"/>
            <w:vAlign w:val="center"/>
          </w:tcPr>
          <w:p w14:paraId="235C32AB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23107EA6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4AD76671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F558A6" w14:paraId="41FD1406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6E69A6D" w14:textId="77777777" w:rsidR="00ED2AC3" w:rsidRPr="00F558A6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17BF2EC7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bCs/>
                <w:sz w:val="18"/>
                <w:szCs w:val="18"/>
              </w:rPr>
              <w:t>BIAŁOTARSK</w:t>
            </w:r>
          </w:p>
        </w:tc>
        <w:tc>
          <w:tcPr>
            <w:tcW w:w="3431" w:type="dxa"/>
            <w:vAlign w:val="center"/>
          </w:tcPr>
          <w:p w14:paraId="1C724058" w14:textId="77777777" w:rsidR="00ED2AC3" w:rsidRPr="00F558A6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Młyn </w:t>
            </w:r>
          </w:p>
        </w:tc>
        <w:tc>
          <w:tcPr>
            <w:tcW w:w="3119" w:type="dxa"/>
            <w:vAlign w:val="center"/>
          </w:tcPr>
          <w:p w14:paraId="661B1E59" w14:textId="77777777" w:rsidR="00ED2AC3" w:rsidRPr="00E22BE9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22BE9">
              <w:rPr>
                <w:rFonts w:ascii="Arial" w:hAnsi="Arial" w:cs="Arial"/>
                <w:b/>
                <w:sz w:val="14"/>
                <w:szCs w:val="14"/>
              </w:rPr>
              <w:t>Białotarsk nr 47a</w:t>
            </w:r>
            <w:r w:rsidRPr="00E22BE9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E22BE9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E22BE9">
              <w:rPr>
                <w:rFonts w:ascii="Arial" w:hAnsi="Arial" w:cs="Arial"/>
                <w:b/>
                <w:sz w:val="14"/>
                <w:szCs w:val="14"/>
              </w:rPr>
              <w:t>.: 11/1</w:t>
            </w:r>
          </w:p>
          <w:p w14:paraId="396826E1" w14:textId="77777777" w:rsidR="00ED2AC3" w:rsidRPr="00F558A6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E22BE9">
              <w:rPr>
                <w:rFonts w:ascii="Arial" w:hAnsi="Arial" w:cs="Arial"/>
                <w:b/>
                <w:sz w:val="14"/>
                <w:szCs w:val="14"/>
              </w:rPr>
              <w:t>obręb: BIAŁOTARSK</w:t>
            </w:r>
            <w:r w:rsidRPr="00E22BE9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140402_2.0042.11/1</w:t>
            </w:r>
          </w:p>
        </w:tc>
        <w:tc>
          <w:tcPr>
            <w:tcW w:w="1559" w:type="dxa"/>
            <w:vAlign w:val="center"/>
          </w:tcPr>
          <w:p w14:paraId="6BA86AD0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1928 r.</w:t>
            </w:r>
          </w:p>
        </w:tc>
        <w:tc>
          <w:tcPr>
            <w:tcW w:w="1134" w:type="dxa"/>
            <w:vAlign w:val="center"/>
          </w:tcPr>
          <w:p w14:paraId="3716AF0A" w14:textId="77777777" w:rsidR="00ED2AC3" w:rsidRPr="00F558A6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45E7AC" w14:textId="77777777" w:rsidR="00ED2AC3" w:rsidRPr="00141426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20D5B7E8" w14:textId="77777777" w:rsidR="00ED2AC3" w:rsidRPr="00F558A6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612411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4F614BB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F8608A7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bCs/>
                <w:sz w:val="18"/>
                <w:szCs w:val="18"/>
              </w:rPr>
              <w:t>BIERZEWICE</w:t>
            </w:r>
          </w:p>
        </w:tc>
        <w:tc>
          <w:tcPr>
            <w:tcW w:w="3431" w:type="dxa"/>
            <w:vAlign w:val="center"/>
          </w:tcPr>
          <w:p w14:paraId="2406A36B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Młyn wodny</w:t>
            </w:r>
          </w:p>
        </w:tc>
        <w:tc>
          <w:tcPr>
            <w:tcW w:w="3119" w:type="dxa"/>
            <w:vAlign w:val="center"/>
          </w:tcPr>
          <w:p w14:paraId="2DB814EB" w14:textId="77777777" w:rsidR="00ED2AC3" w:rsidRPr="00E22BE9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22BE9">
              <w:rPr>
                <w:rFonts w:ascii="Arial" w:hAnsi="Arial" w:cs="Arial"/>
                <w:b/>
                <w:sz w:val="14"/>
                <w:szCs w:val="14"/>
              </w:rPr>
              <w:t>Bierzewice nr 22a</w:t>
            </w:r>
            <w:r w:rsidRPr="00E22BE9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E22BE9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E22BE9">
              <w:rPr>
                <w:rFonts w:ascii="Arial" w:hAnsi="Arial" w:cs="Arial"/>
                <w:b/>
                <w:sz w:val="14"/>
                <w:szCs w:val="14"/>
              </w:rPr>
              <w:t>.: 14/10</w:t>
            </w:r>
          </w:p>
          <w:p w14:paraId="0A073512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E22BE9">
              <w:rPr>
                <w:rFonts w:ascii="Arial" w:hAnsi="Arial" w:cs="Arial"/>
                <w:b/>
                <w:sz w:val="14"/>
                <w:szCs w:val="14"/>
              </w:rPr>
              <w:t>obręb: BIERZEWICE</w:t>
            </w:r>
            <w:r w:rsidRPr="00E22BE9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140402_2.0004.14/10</w:t>
            </w:r>
          </w:p>
        </w:tc>
        <w:tc>
          <w:tcPr>
            <w:tcW w:w="1559" w:type="dxa"/>
            <w:vAlign w:val="center"/>
          </w:tcPr>
          <w:p w14:paraId="518BA1C5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4 ćw. XIX/pocz. XX w.</w:t>
            </w:r>
          </w:p>
        </w:tc>
        <w:tc>
          <w:tcPr>
            <w:tcW w:w="1134" w:type="dxa"/>
            <w:vAlign w:val="center"/>
          </w:tcPr>
          <w:p w14:paraId="74C9DF2D" w14:textId="77777777" w:rsidR="00ED2AC3" w:rsidRPr="00E860BA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83AEAA" w14:textId="77777777" w:rsidR="00ED2AC3" w:rsidRPr="00E22BE9" w:rsidRDefault="00ED2AC3" w:rsidP="000F4A79">
            <w:pPr>
              <w:jc w:val="center"/>
              <w:rPr>
                <w:b/>
                <w:bCs/>
              </w:rPr>
            </w:pPr>
            <w:r w:rsidRPr="00E22BE9"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79D0B08E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BBBD3ED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1557821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926A6C9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bCs/>
                <w:sz w:val="18"/>
                <w:szCs w:val="18"/>
              </w:rPr>
              <w:t>BIERZEWICE</w:t>
            </w:r>
          </w:p>
        </w:tc>
        <w:tc>
          <w:tcPr>
            <w:tcW w:w="3431" w:type="dxa"/>
            <w:vAlign w:val="center"/>
          </w:tcPr>
          <w:p w14:paraId="3AD9659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 młynarza</w:t>
            </w:r>
          </w:p>
        </w:tc>
        <w:tc>
          <w:tcPr>
            <w:tcW w:w="3119" w:type="dxa"/>
            <w:vAlign w:val="center"/>
          </w:tcPr>
          <w:p w14:paraId="411AC292" w14:textId="77777777" w:rsidR="00ED2AC3" w:rsidRPr="00E22BE9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22BE9">
              <w:rPr>
                <w:rFonts w:ascii="Arial" w:hAnsi="Arial" w:cs="Arial"/>
                <w:b/>
                <w:sz w:val="14"/>
                <w:szCs w:val="14"/>
              </w:rPr>
              <w:t>Bierzewice nr 22</w:t>
            </w:r>
            <w:r w:rsidRPr="00E22BE9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E22BE9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E22BE9">
              <w:rPr>
                <w:rFonts w:ascii="Arial" w:hAnsi="Arial" w:cs="Arial"/>
                <w:b/>
                <w:sz w:val="14"/>
                <w:szCs w:val="14"/>
              </w:rPr>
              <w:t>.: 14/9</w:t>
            </w:r>
          </w:p>
          <w:p w14:paraId="3AA732C8" w14:textId="77777777" w:rsidR="00ED2AC3" w:rsidRPr="00DE0766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22BE9">
              <w:rPr>
                <w:rFonts w:ascii="Arial" w:hAnsi="Arial" w:cs="Arial"/>
                <w:b/>
                <w:sz w:val="14"/>
                <w:szCs w:val="14"/>
              </w:rPr>
              <w:t>obręb: BIERZEWICE</w:t>
            </w:r>
            <w:r w:rsidRPr="00E22BE9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140402_2.0004.14/9</w:t>
            </w:r>
          </w:p>
        </w:tc>
        <w:tc>
          <w:tcPr>
            <w:tcW w:w="1559" w:type="dxa"/>
            <w:vAlign w:val="center"/>
          </w:tcPr>
          <w:p w14:paraId="3B53F108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sz w:val="16"/>
                <w:szCs w:val="16"/>
              </w:rPr>
              <w:t>1 poł. XX w.</w:t>
            </w:r>
          </w:p>
        </w:tc>
        <w:tc>
          <w:tcPr>
            <w:tcW w:w="1134" w:type="dxa"/>
            <w:vAlign w:val="center"/>
          </w:tcPr>
          <w:p w14:paraId="1E529999" w14:textId="77777777" w:rsidR="00ED2AC3" w:rsidRPr="00E860BA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DB4651" w14:textId="77777777" w:rsidR="00ED2AC3" w:rsidRDefault="00ED2AC3" w:rsidP="000F4A79">
            <w:pPr>
              <w:jc w:val="center"/>
              <w:rPr>
                <w:b/>
              </w:rPr>
            </w:pPr>
            <w:r w:rsidRPr="00E22BE9"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3425730F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070292C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0FBDFDE6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6C20905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E7">
              <w:rPr>
                <w:rFonts w:ascii="Arial" w:hAnsi="Arial" w:cs="Arial"/>
                <w:b/>
                <w:bCs/>
                <w:sz w:val="18"/>
                <w:szCs w:val="18"/>
              </w:rPr>
              <w:t>BOLESŁAWÓW</w:t>
            </w:r>
          </w:p>
        </w:tc>
        <w:tc>
          <w:tcPr>
            <w:tcW w:w="3431" w:type="dxa"/>
            <w:vAlign w:val="center"/>
          </w:tcPr>
          <w:p w14:paraId="5CE0BB96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Kapliczka </w:t>
            </w:r>
          </w:p>
        </w:tc>
        <w:tc>
          <w:tcPr>
            <w:tcW w:w="3119" w:type="dxa"/>
            <w:vAlign w:val="center"/>
          </w:tcPr>
          <w:p w14:paraId="3489613B" w14:textId="77777777" w:rsidR="00ED2AC3" w:rsidRPr="009D71E7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 xml:space="preserve">Bolesławów 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9D71E7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9D71E7">
              <w:rPr>
                <w:rFonts w:ascii="Arial" w:hAnsi="Arial" w:cs="Arial"/>
                <w:b/>
                <w:sz w:val="14"/>
                <w:szCs w:val="14"/>
              </w:rPr>
              <w:t>.: 25/1 (droga)</w:t>
            </w:r>
          </w:p>
          <w:p w14:paraId="1563D1F4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>obręb: BOLESŁAWÓW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140402_2.0005.25/1</w:t>
            </w:r>
          </w:p>
        </w:tc>
        <w:tc>
          <w:tcPr>
            <w:tcW w:w="1559" w:type="dxa"/>
            <w:vAlign w:val="center"/>
          </w:tcPr>
          <w:p w14:paraId="317A35FD" w14:textId="77777777" w:rsidR="00ED2AC3" w:rsidRPr="009D71E7" w:rsidRDefault="00ED2AC3" w:rsidP="000F4A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71E7">
              <w:rPr>
                <w:rFonts w:ascii="Arial" w:hAnsi="Arial" w:cs="Arial"/>
                <w:bCs/>
                <w:sz w:val="16"/>
                <w:szCs w:val="16"/>
              </w:rPr>
              <w:t>1 poł. XX w. (przebudowana XXI w.)</w:t>
            </w:r>
          </w:p>
        </w:tc>
        <w:tc>
          <w:tcPr>
            <w:tcW w:w="1134" w:type="dxa"/>
            <w:vAlign w:val="center"/>
          </w:tcPr>
          <w:p w14:paraId="3875F52A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204B2653" w14:textId="77777777" w:rsidR="00ED2AC3" w:rsidRPr="00554CE8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E09FE5D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22E8E2B6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9E872B2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584FE36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BUDY KOZICKIE</w:t>
            </w:r>
          </w:p>
        </w:tc>
        <w:tc>
          <w:tcPr>
            <w:tcW w:w="3431" w:type="dxa"/>
            <w:vAlign w:val="center"/>
          </w:tcPr>
          <w:p w14:paraId="0A195EDF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Kapliczka </w:t>
            </w:r>
          </w:p>
        </w:tc>
        <w:tc>
          <w:tcPr>
            <w:tcW w:w="3119" w:type="dxa"/>
            <w:vAlign w:val="center"/>
          </w:tcPr>
          <w:p w14:paraId="0A59513B" w14:textId="77777777" w:rsidR="00ED2AC3" w:rsidRPr="009D71E7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>Budy Kozickie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9D71E7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9D71E7">
              <w:rPr>
                <w:rFonts w:ascii="Arial" w:hAnsi="Arial" w:cs="Arial"/>
                <w:b/>
                <w:sz w:val="14"/>
                <w:szCs w:val="14"/>
              </w:rPr>
              <w:t>.: 167/4</w:t>
            </w:r>
          </w:p>
          <w:p w14:paraId="1F8DEB19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>obręb: BUDY KOZICKIE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140402_2.0043.167/4</w:t>
            </w:r>
          </w:p>
        </w:tc>
        <w:tc>
          <w:tcPr>
            <w:tcW w:w="1559" w:type="dxa"/>
            <w:vAlign w:val="center"/>
          </w:tcPr>
          <w:p w14:paraId="2280ED6F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D71E7">
              <w:rPr>
                <w:rFonts w:ascii="Arial" w:hAnsi="Arial" w:cs="Arial"/>
                <w:bCs/>
                <w:sz w:val="16"/>
                <w:szCs w:val="16"/>
              </w:rPr>
              <w:t xml:space="preserve">1 poł. XX w. </w:t>
            </w:r>
          </w:p>
        </w:tc>
        <w:tc>
          <w:tcPr>
            <w:tcW w:w="1134" w:type="dxa"/>
            <w:vAlign w:val="center"/>
          </w:tcPr>
          <w:p w14:paraId="47217C83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6AB2887A" w14:textId="77777777" w:rsidR="00ED2AC3" w:rsidRPr="00E860BA" w:rsidRDefault="00ED2AC3" w:rsidP="000F4A79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5E2A96D2" w14:textId="77777777" w:rsidR="00ED2AC3" w:rsidRPr="00554CE8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00634E5" w14:textId="77777777" w:rsidTr="00E423B2">
        <w:trPr>
          <w:trHeight w:val="284"/>
        </w:trPr>
        <w:tc>
          <w:tcPr>
            <w:tcW w:w="562" w:type="dxa"/>
            <w:vAlign w:val="center"/>
          </w:tcPr>
          <w:p w14:paraId="5B4E3396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21DE8AB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EMILIANÓW</w:t>
            </w:r>
          </w:p>
        </w:tc>
        <w:tc>
          <w:tcPr>
            <w:tcW w:w="3431" w:type="dxa"/>
            <w:vAlign w:val="center"/>
          </w:tcPr>
          <w:p w14:paraId="3073C688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Kapliczka</w:t>
            </w:r>
          </w:p>
        </w:tc>
        <w:tc>
          <w:tcPr>
            <w:tcW w:w="3119" w:type="dxa"/>
            <w:vAlign w:val="center"/>
          </w:tcPr>
          <w:p w14:paraId="64942426" w14:textId="77777777" w:rsidR="00ED2AC3" w:rsidRPr="009D71E7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>Emilianów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9D71E7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9D71E7">
              <w:rPr>
                <w:rFonts w:ascii="Arial" w:hAnsi="Arial" w:cs="Arial"/>
                <w:b/>
                <w:sz w:val="14"/>
                <w:szCs w:val="14"/>
              </w:rPr>
              <w:t>.: 113</w:t>
            </w:r>
          </w:p>
          <w:p w14:paraId="223BB05B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>obręb: EMILIANÓW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140402_2.0008.113</w:t>
            </w:r>
          </w:p>
        </w:tc>
        <w:tc>
          <w:tcPr>
            <w:tcW w:w="1559" w:type="dxa"/>
            <w:vAlign w:val="center"/>
          </w:tcPr>
          <w:p w14:paraId="66E951C6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ok. 1945</w:t>
            </w:r>
          </w:p>
        </w:tc>
        <w:tc>
          <w:tcPr>
            <w:tcW w:w="1134" w:type="dxa"/>
            <w:vAlign w:val="center"/>
          </w:tcPr>
          <w:p w14:paraId="1FF2F40B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46891F0A" w14:textId="77777777" w:rsidR="00ED2AC3" w:rsidRPr="009D71E7" w:rsidRDefault="00ED2AC3" w:rsidP="000F4A79">
            <w:pPr>
              <w:jc w:val="center"/>
              <w:rPr>
                <w:b/>
                <w:bCs/>
              </w:rPr>
            </w:pPr>
            <w:r w:rsidRPr="009D71E7"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1578A2B2" w14:textId="77777777" w:rsidR="00ED2AC3" w:rsidRPr="00554CE8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A1D3C27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192811CE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13FD2CB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GAŚNO</w:t>
            </w:r>
          </w:p>
        </w:tc>
        <w:tc>
          <w:tcPr>
            <w:tcW w:w="3431" w:type="dxa"/>
            <w:vAlign w:val="center"/>
          </w:tcPr>
          <w:p w14:paraId="7886901B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Młyn</w:t>
            </w:r>
          </w:p>
        </w:tc>
        <w:tc>
          <w:tcPr>
            <w:tcW w:w="3119" w:type="dxa"/>
            <w:vAlign w:val="center"/>
          </w:tcPr>
          <w:p w14:paraId="5D535E42" w14:textId="77777777" w:rsidR="00ED2AC3" w:rsidRPr="009D71E7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>Gaśno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9D71E7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9D71E7">
              <w:rPr>
                <w:rFonts w:ascii="Arial" w:hAnsi="Arial" w:cs="Arial"/>
                <w:b/>
                <w:sz w:val="14"/>
                <w:szCs w:val="14"/>
              </w:rPr>
              <w:t>.: 28/1</w:t>
            </w:r>
          </w:p>
          <w:p w14:paraId="6253ECF4" w14:textId="77777777" w:rsidR="00ED2AC3" w:rsidRPr="004E251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lastRenderedPageBreak/>
              <w:t>obręb: GAŚNO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140402_2.0010.28/1</w:t>
            </w:r>
          </w:p>
        </w:tc>
        <w:tc>
          <w:tcPr>
            <w:tcW w:w="1559" w:type="dxa"/>
            <w:vAlign w:val="center"/>
          </w:tcPr>
          <w:p w14:paraId="48B64AD2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1901 r.</w:t>
            </w:r>
          </w:p>
        </w:tc>
        <w:tc>
          <w:tcPr>
            <w:tcW w:w="1134" w:type="dxa"/>
            <w:vAlign w:val="center"/>
          </w:tcPr>
          <w:p w14:paraId="14612FA3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6F6D2F6B" w14:textId="77777777" w:rsidR="00ED2AC3" w:rsidRPr="009D71E7" w:rsidRDefault="00ED2AC3" w:rsidP="000F4A79">
            <w:pPr>
              <w:jc w:val="center"/>
              <w:rPr>
                <w:b/>
                <w:bCs/>
              </w:rPr>
            </w:pPr>
            <w:r w:rsidRPr="009D71E7"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4AC10658" w14:textId="77777777" w:rsidR="00ED2AC3" w:rsidRPr="00554CE8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732830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E998A5E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35E2F0F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GORZEWO</w:t>
            </w:r>
          </w:p>
        </w:tc>
        <w:tc>
          <w:tcPr>
            <w:tcW w:w="3431" w:type="dxa"/>
            <w:vAlign w:val="center"/>
          </w:tcPr>
          <w:p w14:paraId="2F40367B" w14:textId="77777777" w:rsidR="00ED2AC3" w:rsidRPr="00E860BA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Szpital</w:t>
            </w:r>
          </w:p>
        </w:tc>
        <w:tc>
          <w:tcPr>
            <w:tcW w:w="3119" w:type="dxa"/>
            <w:vAlign w:val="center"/>
          </w:tcPr>
          <w:p w14:paraId="4D76D2F7" w14:textId="77777777" w:rsidR="00ED2AC3" w:rsidRPr="009D71E7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 xml:space="preserve">09-500 Gorzewo 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>ul. Kruk 5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9D71E7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9D71E7">
              <w:rPr>
                <w:rFonts w:ascii="Arial" w:hAnsi="Arial" w:cs="Arial"/>
                <w:b/>
                <w:sz w:val="14"/>
                <w:szCs w:val="14"/>
              </w:rPr>
              <w:t>.: 389/25</w:t>
            </w:r>
          </w:p>
          <w:p w14:paraId="6288361B" w14:textId="77777777" w:rsidR="00ED2AC3" w:rsidRPr="00E860B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9D71E7">
              <w:rPr>
                <w:rFonts w:ascii="Arial" w:hAnsi="Arial" w:cs="Arial"/>
                <w:b/>
                <w:sz w:val="14"/>
                <w:szCs w:val="14"/>
              </w:rPr>
              <w:t>obręb: GORZEWO</w:t>
            </w:r>
            <w:r w:rsidRPr="009D71E7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140402_2.0011.389/25</w:t>
            </w:r>
          </w:p>
        </w:tc>
        <w:tc>
          <w:tcPr>
            <w:tcW w:w="1559" w:type="dxa"/>
            <w:vAlign w:val="center"/>
          </w:tcPr>
          <w:p w14:paraId="1E9084A0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1938-1946</w:t>
            </w:r>
          </w:p>
        </w:tc>
        <w:tc>
          <w:tcPr>
            <w:tcW w:w="1134" w:type="dxa"/>
            <w:vAlign w:val="center"/>
          </w:tcPr>
          <w:p w14:paraId="293CA74C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16EAD8CB" w14:textId="77777777" w:rsidR="00ED2AC3" w:rsidRPr="009D71E7" w:rsidRDefault="00ED2AC3" w:rsidP="000F4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4A8B907A" w14:textId="77777777" w:rsidR="00ED2AC3" w:rsidRPr="00554CE8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ADC7125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17D9237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0328578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GULEWO</w:t>
            </w:r>
          </w:p>
        </w:tc>
        <w:tc>
          <w:tcPr>
            <w:tcW w:w="3431" w:type="dxa"/>
            <w:vAlign w:val="center"/>
          </w:tcPr>
          <w:p w14:paraId="2D36FC06" w14:textId="77777777" w:rsidR="00ED2AC3" w:rsidRPr="00286EE8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316F4B32" w14:textId="77777777" w:rsidR="00ED2AC3" w:rsidRPr="005C344A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Gulewo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C344A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C344A">
              <w:rPr>
                <w:rFonts w:ascii="Arial" w:hAnsi="Arial" w:cs="Arial"/>
                <w:b/>
                <w:sz w:val="14"/>
                <w:szCs w:val="14"/>
              </w:rPr>
              <w:t>.: 30</w:t>
            </w:r>
          </w:p>
          <w:p w14:paraId="15A49D4D" w14:textId="77777777" w:rsidR="00ED2AC3" w:rsidRPr="005C344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obręb: GULEWO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140402_2.0048.30</w:t>
            </w:r>
          </w:p>
        </w:tc>
        <w:tc>
          <w:tcPr>
            <w:tcW w:w="1559" w:type="dxa"/>
            <w:vAlign w:val="center"/>
          </w:tcPr>
          <w:p w14:paraId="6733482B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ćw. XIX w.</w:t>
            </w:r>
          </w:p>
        </w:tc>
        <w:tc>
          <w:tcPr>
            <w:tcW w:w="1134" w:type="dxa"/>
            <w:vAlign w:val="center"/>
          </w:tcPr>
          <w:p w14:paraId="3564987A" w14:textId="77777777" w:rsidR="00ED2AC3" w:rsidRPr="00E860BA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3A47A6" w14:textId="77777777" w:rsidR="00ED2AC3" w:rsidRPr="009D71E7" w:rsidRDefault="00ED2AC3" w:rsidP="000F4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29DBA883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D7C66FB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5ED843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23F50712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JAWOREK</w:t>
            </w:r>
          </w:p>
        </w:tc>
        <w:tc>
          <w:tcPr>
            <w:tcW w:w="3431" w:type="dxa"/>
            <w:vAlign w:val="center"/>
          </w:tcPr>
          <w:p w14:paraId="0A1D0B05" w14:textId="77777777" w:rsidR="00ED2AC3" w:rsidRPr="00286EE8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Kapliczka</w:t>
            </w:r>
          </w:p>
        </w:tc>
        <w:tc>
          <w:tcPr>
            <w:tcW w:w="3119" w:type="dxa"/>
            <w:vAlign w:val="center"/>
          </w:tcPr>
          <w:p w14:paraId="173C6B40" w14:textId="77777777" w:rsidR="00ED2AC3" w:rsidRPr="005C344A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Jaworek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C344A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C344A">
              <w:rPr>
                <w:rFonts w:ascii="Arial" w:hAnsi="Arial" w:cs="Arial"/>
                <w:b/>
                <w:sz w:val="14"/>
                <w:szCs w:val="14"/>
              </w:rPr>
              <w:t>.: 87</w:t>
            </w:r>
          </w:p>
          <w:p w14:paraId="03EB4514" w14:textId="77777777" w:rsidR="00ED2AC3" w:rsidRPr="00376C6F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obręb: JAWOREK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140402_2.0014.87</w:t>
            </w:r>
          </w:p>
        </w:tc>
        <w:tc>
          <w:tcPr>
            <w:tcW w:w="1559" w:type="dxa"/>
            <w:vAlign w:val="center"/>
          </w:tcPr>
          <w:p w14:paraId="73C5C709" w14:textId="77777777" w:rsidR="00ED2AC3" w:rsidRPr="005C344A" w:rsidRDefault="00ED2AC3" w:rsidP="000F4A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344A">
              <w:rPr>
                <w:rFonts w:ascii="Arial" w:hAnsi="Arial" w:cs="Arial"/>
                <w:bCs/>
                <w:sz w:val="16"/>
                <w:szCs w:val="16"/>
              </w:rPr>
              <w:t xml:space="preserve">1 poł. XX w., 2014 </w:t>
            </w:r>
          </w:p>
        </w:tc>
        <w:tc>
          <w:tcPr>
            <w:tcW w:w="1134" w:type="dxa"/>
            <w:vAlign w:val="center"/>
          </w:tcPr>
          <w:p w14:paraId="05719C02" w14:textId="77777777" w:rsidR="00ED2AC3" w:rsidRPr="00E860BA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7AB664" w14:textId="77777777" w:rsidR="00ED2AC3" w:rsidRPr="009D71E7" w:rsidRDefault="00ED2AC3" w:rsidP="000F4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68B406F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063B43E2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088793F0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4430F1D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JÓZEFKÓW</w:t>
            </w:r>
          </w:p>
        </w:tc>
        <w:tc>
          <w:tcPr>
            <w:tcW w:w="3431" w:type="dxa"/>
            <w:vAlign w:val="center"/>
          </w:tcPr>
          <w:p w14:paraId="2BA7BCD4" w14:textId="77777777" w:rsidR="00ED2AC3" w:rsidRPr="00286EE8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w zespole parkowo-dworsko-folwarcznym</w:t>
            </w:r>
          </w:p>
        </w:tc>
        <w:tc>
          <w:tcPr>
            <w:tcW w:w="3119" w:type="dxa"/>
            <w:vAlign w:val="center"/>
          </w:tcPr>
          <w:p w14:paraId="5D03DD11" w14:textId="77777777" w:rsidR="00ED2AC3" w:rsidRPr="005C344A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Józefków nr 24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C344A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C344A">
              <w:rPr>
                <w:rFonts w:ascii="Arial" w:hAnsi="Arial" w:cs="Arial"/>
                <w:b/>
                <w:sz w:val="14"/>
                <w:szCs w:val="14"/>
              </w:rPr>
              <w:t>.: 110</w:t>
            </w:r>
          </w:p>
          <w:p w14:paraId="7844BD06" w14:textId="77777777" w:rsidR="00ED2AC3" w:rsidRPr="005C344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obręb: JÓZEFKÓW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140402_2.0050.110</w:t>
            </w:r>
          </w:p>
        </w:tc>
        <w:tc>
          <w:tcPr>
            <w:tcW w:w="1559" w:type="dxa"/>
            <w:vAlign w:val="center"/>
          </w:tcPr>
          <w:p w14:paraId="001485F2" w14:textId="77777777" w:rsidR="00ED2AC3" w:rsidRPr="005C344A" w:rsidRDefault="00ED2AC3" w:rsidP="000F4A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344A">
              <w:rPr>
                <w:rFonts w:ascii="Arial" w:hAnsi="Arial" w:cs="Arial"/>
                <w:bCs/>
                <w:sz w:val="16"/>
                <w:szCs w:val="16"/>
              </w:rPr>
              <w:t>3 ćw. XIX / 4 ćw. XX w.</w:t>
            </w:r>
          </w:p>
        </w:tc>
        <w:tc>
          <w:tcPr>
            <w:tcW w:w="1134" w:type="dxa"/>
            <w:vAlign w:val="center"/>
          </w:tcPr>
          <w:p w14:paraId="2E6344A5" w14:textId="77777777" w:rsidR="00ED2AC3" w:rsidRPr="00116F99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14D3C78" w14:textId="77777777" w:rsidR="00ED2AC3" w:rsidRPr="009D71E7" w:rsidRDefault="00ED2AC3" w:rsidP="000F4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7B15967D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0D50951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AA7DBFE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4AF5D2B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JÓZEFKÓW</w:t>
            </w:r>
          </w:p>
        </w:tc>
        <w:tc>
          <w:tcPr>
            <w:tcW w:w="3431" w:type="dxa"/>
            <w:vAlign w:val="center"/>
          </w:tcPr>
          <w:p w14:paraId="5695EF72" w14:textId="77777777" w:rsidR="00ED2AC3" w:rsidRPr="00286EE8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krajobrazowy w zespole parkowo-dworsko-folwarcznym</w:t>
            </w:r>
          </w:p>
        </w:tc>
        <w:tc>
          <w:tcPr>
            <w:tcW w:w="3119" w:type="dxa"/>
            <w:vAlign w:val="center"/>
          </w:tcPr>
          <w:p w14:paraId="510FC46D" w14:textId="77777777" w:rsidR="00ED2AC3" w:rsidRPr="005C344A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 xml:space="preserve">Józefków 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C344A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C344A">
              <w:rPr>
                <w:rFonts w:ascii="Arial" w:hAnsi="Arial" w:cs="Arial"/>
                <w:b/>
                <w:sz w:val="14"/>
                <w:szCs w:val="14"/>
              </w:rPr>
              <w:t>.: 110</w:t>
            </w:r>
          </w:p>
          <w:p w14:paraId="64EF6588" w14:textId="77777777" w:rsidR="00ED2AC3" w:rsidRPr="005C344A" w:rsidRDefault="00ED2AC3" w:rsidP="000F4A79">
            <w:pPr>
              <w:rPr>
                <w:rFonts w:ascii="Arial" w:hAnsi="Arial" w:cs="Arial"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obręb: JÓZEFKÓW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140402_2.0050.110</w:t>
            </w:r>
          </w:p>
        </w:tc>
        <w:tc>
          <w:tcPr>
            <w:tcW w:w="1559" w:type="dxa"/>
            <w:vAlign w:val="center"/>
          </w:tcPr>
          <w:p w14:paraId="4F170DBD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5C3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poł</w:t>
            </w:r>
            <w:r w:rsidRPr="005C344A">
              <w:rPr>
                <w:rFonts w:ascii="Arial" w:hAnsi="Arial" w:cs="Arial"/>
                <w:bCs/>
                <w:sz w:val="16"/>
                <w:szCs w:val="16"/>
              </w:rPr>
              <w:t>. XIX w.</w:t>
            </w:r>
          </w:p>
        </w:tc>
        <w:tc>
          <w:tcPr>
            <w:tcW w:w="1134" w:type="dxa"/>
            <w:vAlign w:val="center"/>
          </w:tcPr>
          <w:p w14:paraId="4276E4C0" w14:textId="77777777" w:rsidR="00ED2AC3" w:rsidRPr="00E860BA" w:rsidRDefault="00ED2AC3" w:rsidP="000F4A7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327277" w14:textId="77777777" w:rsidR="00ED2AC3" w:rsidRPr="009D71E7" w:rsidRDefault="00ED2AC3" w:rsidP="000F4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14:paraId="385E1B78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7595D32D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773C28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EF9CF70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KRZYWIE</w:t>
            </w:r>
          </w:p>
        </w:tc>
        <w:tc>
          <w:tcPr>
            <w:tcW w:w="3431" w:type="dxa"/>
            <w:vAlign w:val="center"/>
          </w:tcPr>
          <w:p w14:paraId="3097F03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Mogiła powstańców z 1863 r. z oddział Łapińskiego</w:t>
            </w:r>
          </w:p>
        </w:tc>
        <w:tc>
          <w:tcPr>
            <w:tcW w:w="3119" w:type="dxa"/>
            <w:vAlign w:val="center"/>
          </w:tcPr>
          <w:p w14:paraId="4FE6BFAD" w14:textId="77777777" w:rsidR="00ED2AC3" w:rsidRPr="005C344A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 xml:space="preserve">Krzywie 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C344A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C344A">
              <w:rPr>
                <w:rFonts w:ascii="Arial" w:hAnsi="Arial" w:cs="Arial"/>
                <w:b/>
                <w:sz w:val="14"/>
                <w:szCs w:val="14"/>
              </w:rPr>
              <w:t>.: 94/4</w:t>
            </w:r>
          </w:p>
          <w:p w14:paraId="62541FF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obręb: KRZYWIE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140402_2.0053.94/4</w:t>
            </w:r>
          </w:p>
        </w:tc>
        <w:tc>
          <w:tcPr>
            <w:tcW w:w="1559" w:type="dxa"/>
            <w:vAlign w:val="center"/>
          </w:tcPr>
          <w:p w14:paraId="505A676C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poł. XIX w., 1973 r.</w:t>
            </w:r>
          </w:p>
        </w:tc>
        <w:tc>
          <w:tcPr>
            <w:tcW w:w="1134" w:type="dxa"/>
            <w:vAlign w:val="center"/>
          </w:tcPr>
          <w:p w14:paraId="373E7247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1B2D1AD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422C96A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764851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0FD3664D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C0862AD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LUCIEŃ</w:t>
            </w:r>
          </w:p>
        </w:tc>
        <w:tc>
          <w:tcPr>
            <w:tcW w:w="3431" w:type="dxa"/>
            <w:vAlign w:val="center"/>
          </w:tcPr>
          <w:p w14:paraId="28BE645C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Pałac</w:t>
            </w:r>
          </w:p>
        </w:tc>
        <w:tc>
          <w:tcPr>
            <w:tcW w:w="3119" w:type="dxa"/>
            <w:vAlign w:val="center"/>
          </w:tcPr>
          <w:p w14:paraId="2B1CEB46" w14:textId="77777777" w:rsidR="00ED2AC3" w:rsidRPr="005C344A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Lucień nr 46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5C344A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5C344A">
              <w:rPr>
                <w:rFonts w:ascii="Arial" w:hAnsi="Arial" w:cs="Arial"/>
                <w:b/>
                <w:sz w:val="14"/>
                <w:szCs w:val="14"/>
              </w:rPr>
              <w:t>.: 16/12</w:t>
            </w:r>
          </w:p>
          <w:p w14:paraId="0F7AABB5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obręb: LUCIEŃ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140402_2.0021.16/12</w:t>
            </w:r>
          </w:p>
        </w:tc>
        <w:tc>
          <w:tcPr>
            <w:tcW w:w="1559" w:type="dxa"/>
            <w:vAlign w:val="center"/>
          </w:tcPr>
          <w:p w14:paraId="7019F8F8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poł. XIX w.</w:t>
            </w:r>
          </w:p>
        </w:tc>
        <w:tc>
          <w:tcPr>
            <w:tcW w:w="1134" w:type="dxa"/>
            <w:vAlign w:val="center"/>
          </w:tcPr>
          <w:p w14:paraId="2F714778" w14:textId="77777777" w:rsidR="00ED2AC3" w:rsidRPr="008349B2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A63415">
              <w:rPr>
                <w:rFonts w:ascii="Arial" w:hAnsi="Arial" w:cs="Arial"/>
                <w:b/>
                <w:sz w:val="14"/>
              </w:rPr>
              <w:t>nr 65/273/60 W z 25.11.1960</w:t>
            </w:r>
          </w:p>
        </w:tc>
        <w:tc>
          <w:tcPr>
            <w:tcW w:w="1276" w:type="dxa"/>
            <w:vAlign w:val="center"/>
          </w:tcPr>
          <w:p w14:paraId="27CF865C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F624100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D4C7378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6520F35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51E2DE8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LUCIEŃ</w:t>
            </w:r>
          </w:p>
        </w:tc>
        <w:tc>
          <w:tcPr>
            <w:tcW w:w="3431" w:type="dxa"/>
            <w:vAlign w:val="center"/>
          </w:tcPr>
          <w:p w14:paraId="01D40C5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krajobrazowy</w:t>
            </w:r>
          </w:p>
        </w:tc>
        <w:tc>
          <w:tcPr>
            <w:tcW w:w="3119" w:type="dxa"/>
            <w:vAlign w:val="center"/>
          </w:tcPr>
          <w:p w14:paraId="3EE9AD56" w14:textId="77777777" w:rsidR="00ED2AC3" w:rsidRPr="005C344A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 xml:space="preserve">Lucień 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działkach geodez.:13, 16/2, 16/9, 16/11, 16/12, 16/7, 16/8, 17/2, 17/4, 17/8, 17/9, 18/2, 18/3, 18/4, 20/3, 20/4, 211, 212, 213, 253, </w:t>
            </w:r>
          </w:p>
          <w:p w14:paraId="25AB8647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344A">
              <w:rPr>
                <w:rFonts w:ascii="Arial" w:hAnsi="Arial" w:cs="Arial"/>
                <w:b/>
                <w:sz w:val="14"/>
                <w:szCs w:val="14"/>
              </w:rPr>
              <w:t>obręb: LUCIEŃ</w:t>
            </w:r>
            <w:r w:rsidRPr="005C344A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140402_2.0021.patrz wyżej</w:t>
            </w:r>
          </w:p>
        </w:tc>
        <w:tc>
          <w:tcPr>
            <w:tcW w:w="1559" w:type="dxa"/>
            <w:vAlign w:val="center"/>
          </w:tcPr>
          <w:p w14:paraId="404B0797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poł. XIX w.</w:t>
            </w:r>
          </w:p>
        </w:tc>
        <w:tc>
          <w:tcPr>
            <w:tcW w:w="1134" w:type="dxa"/>
            <w:vAlign w:val="center"/>
          </w:tcPr>
          <w:p w14:paraId="196F15BB" w14:textId="77777777" w:rsidR="00ED2AC3" w:rsidRPr="008349B2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A63415">
              <w:rPr>
                <w:rFonts w:ascii="Arial" w:hAnsi="Arial" w:cs="Arial"/>
                <w:b/>
                <w:sz w:val="14"/>
              </w:rPr>
              <w:t>nr 65/273/60 W z 25.11.1960</w:t>
            </w:r>
          </w:p>
        </w:tc>
        <w:tc>
          <w:tcPr>
            <w:tcW w:w="1276" w:type="dxa"/>
            <w:vAlign w:val="center"/>
          </w:tcPr>
          <w:p w14:paraId="55A173A9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DDEF43C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2C183F1B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58F69BFB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7CAE0C7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LUCIEŃ</w:t>
            </w:r>
          </w:p>
        </w:tc>
        <w:tc>
          <w:tcPr>
            <w:tcW w:w="3431" w:type="dxa"/>
            <w:vAlign w:val="center"/>
          </w:tcPr>
          <w:p w14:paraId="0D1DD7B0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 oficjalisty w zespole pałacowo-parkowym</w:t>
            </w:r>
          </w:p>
        </w:tc>
        <w:tc>
          <w:tcPr>
            <w:tcW w:w="3119" w:type="dxa"/>
            <w:vAlign w:val="center"/>
          </w:tcPr>
          <w:p w14:paraId="4CE8208D" w14:textId="77777777" w:rsidR="00ED2AC3" w:rsidRPr="00891CB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91CBE">
              <w:rPr>
                <w:rFonts w:ascii="Arial" w:hAnsi="Arial" w:cs="Arial"/>
                <w:b/>
                <w:sz w:val="14"/>
                <w:szCs w:val="14"/>
              </w:rPr>
              <w:t>Lucień nr 50</w:t>
            </w:r>
            <w:r w:rsidRPr="00891CB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91CB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91CBE">
              <w:rPr>
                <w:rFonts w:ascii="Arial" w:hAnsi="Arial" w:cs="Arial"/>
                <w:b/>
                <w:sz w:val="14"/>
                <w:szCs w:val="14"/>
              </w:rPr>
              <w:t>.: 18/4</w:t>
            </w:r>
          </w:p>
          <w:p w14:paraId="0035A21C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91CBE">
              <w:rPr>
                <w:rFonts w:ascii="Arial" w:hAnsi="Arial" w:cs="Arial"/>
                <w:b/>
                <w:sz w:val="14"/>
                <w:szCs w:val="14"/>
              </w:rPr>
              <w:t>obręb: LUCIEŃ</w:t>
            </w:r>
            <w:r w:rsidRPr="00891CB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140402_2.0021.18/4</w:t>
            </w:r>
          </w:p>
        </w:tc>
        <w:tc>
          <w:tcPr>
            <w:tcW w:w="1559" w:type="dxa"/>
            <w:vAlign w:val="center"/>
          </w:tcPr>
          <w:p w14:paraId="2498BA54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1920 r.</w:t>
            </w:r>
          </w:p>
        </w:tc>
        <w:tc>
          <w:tcPr>
            <w:tcW w:w="1134" w:type="dxa"/>
            <w:vAlign w:val="center"/>
          </w:tcPr>
          <w:p w14:paraId="1230FE2A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C93445B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38B2529E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693C08D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939C22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7D9453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LUCIEŃ</w:t>
            </w:r>
          </w:p>
        </w:tc>
        <w:tc>
          <w:tcPr>
            <w:tcW w:w="3431" w:type="dxa"/>
            <w:vAlign w:val="center"/>
          </w:tcPr>
          <w:p w14:paraId="6541A8B8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 nr 51</w:t>
            </w:r>
          </w:p>
        </w:tc>
        <w:tc>
          <w:tcPr>
            <w:tcW w:w="3119" w:type="dxa"/>
            <w:vAlign w:val="center"/>
          </w:tcPr>
          <w:p w14:paraId="22F2955B" w14:textId="77777777" w:rsidR="00ED2AC3" w:rsidRPr="00891CB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91CBE">
              <w:rPr>
                <w:rFonts w:ascii="Arial" w:hAnsi="Arial" w:cs="Arial"/>
                <w:b/>
                <w:sz w:val="14"/>
                <w:szCs w:val="14"/>
              </w:rPr>
              <w:t>Lucień nr 51</w:t>
            </w:r>
            <w:r w:rsidRPr="00891CB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91CB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91CBE">
              <w:rPr>
                <w:rFonts w:ascii="Arial" w:hAnsi="Arial" w:cs="Arial"/>
                <w:b/>
                <w:sz w:val="14"/>
                <w:szCs w:val="14"/>
              </w:rPr>
              <w:t>.: 25/4</w:t>
            </w:r>
          </w:p>
          <w:p w14:paraId="4F5876DC" w14:textId="77777777" w:rsidR="00ED2AC3" w:rsidRPr="00EE270D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91CBE">
              <w:rPr>
                <w:rFonts w:ascii="Arial" w:hAnsi="Arial" w:cs="Arial"/>
                <w:b/>
                <w:sz w:val="14"/>
                <w:szCs w:val="14"/>
              </w:rPr>
              <w:t>obręb: LUCIEŃ</w:t>
            </w:r>
            <w:r w:rsidRPr="00891CB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140402_2.0021.25/4</w:t>
            </w:r>
          </w:p>
        </w:tc>
        <w:tc>
          <w:tcPr>
            <w:tcW w:w="1559" w:type="dxa"/>
            <w:vAlign w:val="center"/>
          </w:tcPr>
          <w:p w14:paraId="0FD4B59C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XIX/XX w.</w:t>
            </w:r>
          </w:p>
        </w:tc>
        <w:tc>
          <w:tcPr>
            <w:tcW w:w="1134" w:type="dxa"/>
            <w:vAlign w:val="center"/>
          </w:tcPr>
          <w:p w14:paraId="6E47D36C" w14:textId="77777777" w:rsidR="00ED2AC3" w:rsidRPr="00F67C06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5486C773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519E724C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49E9B2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D4EAD20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E547E8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LUCIEŃ</w:t>
            </w:r>
          </w:p>
        </w:tc>
        <w:tc>
          <w:tcPr>
            <w:tcW w:w="3431" w:type="dxa"/>
            <w:vAlign w:val="center"/>
          </w:tcPr>
          <w:p w14:paraId="4A874CC6" w14:textId="77777777" w:rsidR="00ED2AC3" w:rsidRPr="00891CBE" w:rsidRDefault="00ED2AC3" w:rsidP="000F4A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1CBE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mentarz</w:t>
            </w:r>
            <w:r w:rsidRPr="00891C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parafialny</w:t>
            </w:r>
          </w:p>
        </w:tc>
        <w:tc>
          <w:tcPr>
            <w:tcW w:w="3119" w:type="dxa"/>
            <w:vAlign w:val="center"/>
          </w:tcPr>
          <w:p w14:paraId="43991D33" w14:textId="77777777" w:rsidR="00ED2AC3" w:rsidRPr="00891CBE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91CBE">
              <w:rPr>
                <w:rFonts w:ascii="Arial" w:hAnsi="Arial" w:cs="Arial"/>
                <w:b/>
                <w:sz w:val="14"/>
                <w:szCs w:val="14"/>
              </w:rPr>
              <w:t xml:space="preserve">Lucień </w:t>
            </w:r>
            <w:r w:rsidRPr="00891CBE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91CBE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91CBE">
              <w:rPr>
                <w:rFonts w:ascii="Arial" w:hAnsi="Arial" w:cs="Arial"/>
                <w:b/>
                <w:sz w:val="14"/>
                <w:szCs w:val="14"/>
              </w:rPr>
              <w:t>.: 315</w:t>
            </w:r>
          </w:p>
          <w:p w14:paraId="6401FC20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91CBE">
              <w:rPr>
                <w:rFonts w:ascii="Arial" w:hAnsi="Arial" w:cs="Arial"/>
                <w:b/>
                <w:sz w:val="14"/>
                <w:szCs w:val="14"/>
              </w:rPr>
              <w:t>obręb: LUCIEŃ</w:t>
            </w:r>
            <w:r w:rsidRPr="00891CBE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140402_2.0021.315</w:t>
            </w:r>
          </w:p>
        </w:tc>
        <w:tc>
          <w:tcPr>
            <w:tcW w:w="1559" w:type="dxa"/>
            <w:vAlign w:val="center"/>
          </w:tcPr>
          <w:p w14:paraId="3B324638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1989 r.</w:t>
            </w:r>
          </w:p>
        </w:tc>
        <w:tc>
          <w:tcPr>
            <w:tcW w:w="1134" w:type="dxa"/>
            <w:vAlign w:val="center"/>
          </w:tcPr>
          <w:p w14:paraId="12BCB015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6BBBD205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1F74F318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09C820E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3B2692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E77E18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MARIANKA</w:t>
            </w:r>
          </w:p>
        </w:tc>
        <w:tc>
          <w:tcPr>
            <w:tcW w:w="3431" w:type="dxa"/>
            <w:vAlign w:val="center"/>
          </w:tcPr>
          <w:p w14:paraId="38146112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Chałupa</w:t>
            </w:r>
          </w:p>
        </w:tc>
        <w:tc>
          <w:tcPr>
            <w:tcW w:w="3119" w:type="dxa"/>
            <w:vAlign w:val="center"/>
          </w:tcPr>
          <w:p w14:paraId="00DCC5A3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Marianka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>.: 37/2</w:t>
            </w:r>
          </w:p>
          <w:p w14:paraId="3096A661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obręb: MARIANKA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140402_2.0055.37/2</w:t>
            </w:r>
          </w:p>
        </w:tc>
        <w:tc>
          <w:tcPr>
            <w:tcW w:w="1559" w:type="dxa"/>
            <w:vAlign w:val="center"/>
          </w:tcPr>
          <w:p w14:paraId="1E799881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k. XIX</w:t>
            </w:r>
          </w:p>
        </w:tc>
        <w:tc>
          <w:tcPr>
            <w:tcW w:w="1134" w:type="dxa"/>
            <w:vAlign w:val="center"/>
          </w:tcPr>
          <w:p w14:paraId="39DC53DC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5489E996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49D30CBD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6940FDB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F36334B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D5AA6C6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MARIANÓW</w:t>
            </w:r>
          </w:p>
        </w:tc>
        <w:tc>
          <w:tcPr>
            <w:tcW w:w="3431" w:type="dxa"/>
            <w:vAlign w:val="center"/>
          </w:tcPr>
          <w:p w14:paraId="49BCF4A9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7102E59D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Marianów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 xml:space="preserve">.: </w:t>
            </w:r>
            <w:r>
              <w:rPr>
                <w:rFonts w:ascii="Arial" w:hAnsi="Arial" w:cs="Arial"/>
                <w:b/>
                <w:sz w:val="14"/>
                <w:szCs w:val="14"/>
              </w:rPr>
              <w:t>53/1</w:t>
            </w:r>
          </w:p>
          <w:p w14:paraId="172F994B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obręb: MARIANÓW LUCIEŃSKI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140402_2.0027.53/1</w:t>
            </w:r>
          </w:p>
        </w:tc>
        <w:tc>
          <w:tcPr>
            <w:tcW w:w="1559" w:type="dxa"/>
            <w:vAlign w:val="center"/>
          </w:tcPr>
          <w:p w14:paraId="1818A365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koniec XIX w.</w:t>
            </w:r>
          </w:p>
        </w:tc>
        <w:tc>
          <w:tcPr>
            <w:tcW w:w="1134" w:type="dxa"/>
            <w:vAlign w:val="center"/>
          </w:tcPr>
          <w:p w14:paraId="044128AB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52C1ECD4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4A77082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39FE5F2B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09311C4E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C178459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MARIANÓW</w:t>
            </w:r>
          </w:p>
        </w:tc>
        <w:tc>
          <w:tcPr>
            <w:tcW w:w="3431" w:type="dxa"/>
            <w:vAlign w:val="center"/>
          </w:tcPr>
          <w:p w14:paraId="6D3D2405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Chałupa</w:t>
            </w:r>
          </w:p>
        </w:tc>
        <w:tc>
          <w:tcPr>
            <w:tcW w:w="3119" w:type="dxa"/>
            <w:vAlign w:val="center"/>
          </w:tcPr>
          <w:p w14:paraId="5D9BBDEA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Marianów nr 2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>.: 45/2</w:t>
            </w:r>
          </w:p>
          <w:p w14:paraId="3AD19BA4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lastRenderedPageBreak/>
              <w:t>obręb: MARIANÓW LUCIEŃSKI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140402_2.0027.45/2</w:t>
            </w:r>
          </w:p>
        </w:tc>
        <w:tc>
          <w:tcPr>
            <w:tcW w:w="1559" w:type="dxa"/>
            <w:vAlign w:val="center"/>
          </w:tcPr>
          <w:p w14:paraId="164CB00F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XIX/XX w.</w:t>
            </w:r>
          </w:p>
        </w:tc>
        <w:tc>
          <w:tcPr>
            <w:tcW w:w="1134" w:type="dxa"/>
            <w:vAlign w:val="center"/>
          </w:tcPr>
          <w:p w14:paraId="170ADBE2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16A23BEE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68E1D03B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91A135E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E95D87F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59F8537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MIAŁKÓWEK</w:t>
            </w:r>
          </w:p>
        </w:tc>
        <w:tc>
          <w:tcPr>
            <w:tcW w:w="3431" w:type="dxa"/>
            <w:vAlign w:val="center"/>
          </w:tcPr>
          <w:p w14:paraId="53C632DF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759A6F13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Miałkówek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>.: 71/7</w:t>
            </w:r>
          </w:p>
          <w:p w14:paraId="40A4127B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obręb: MIAŁKÓWEK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140402_2.0024.71/7</w:t>
            </w:r>
          </w:p>
        </w:tc>
        <w:tc>
          <w:tcPr>
            <w:tcW w:w="1559" w:type="dxa"/>
            <w:vAlign w:val="center"/>
          </w:tcPr>
          <w:p w14:paraId="7165C5C8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poł. XIX w.</w:t>
            </w:r>
          </w:p>
        </w:tc>
        <w:tc>
          <w:tcPr>
            <w:tcW w:w="1134" w:type="dxa"/>
            <w:vAlign w:val="center"/>
          </w:tcPr>
          <w:p w14:paraId="68618656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006B74AD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3567C5BF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9B5933" w14:paraId="554C2A1D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865E06E" w14:textId="77777777" w:rsidR="00ED2AC3" w:rsidRPr="009B5933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75FA949" w14:textId="77777777" w:rsidR="00ED2AC3" w:rsidRPr="009B5933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5933">
              <w:rPr>
                <w:rFonts w:ascii="Arial" w:hAnsi="Arial" w:cs="Arial"/>
                <w:b/>
                <w:bCs/>
                <w:sz w:val="18"/>
                <w:szCs w:val="18"/>
              </w:rPr>
              <w:t>MIAŁKÓWEK</w:t>
            </w:r>
          </w:p>
        </w:tc>
        <w:tc>
          <w:tcPr>
            <w:tcW w:w="3431" w:type="dxa"/>
            <w:vAlign w:val="center"/>
          </w:tcPr>
          <w:p w14:paraId="5BEE40BE" w14:textId="77777777" w:rsidR="00ED2AC3" w:rsidRPr="009B593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 w:rsidRPr="009B5933">
              <w:rPr>
                <w:rFonts w:ascii="Arial" w:hAnsi="Arial" w:cs="Arial"/>
                <w:sz w:val="18"/>
                <w:szCs w:val="18"/>
              </w:rPr>
              <w:t>Układ ruralistyczny wsi Miałkówek</w:t>
            </w:r>
          </w:p>
        </w:tc>
        <w:tc>
          <w:tcPr>
            <w:tcW w:w="3119" w:type="dxa"/>
            <w:vAlign w:val="center"/>
          </w:tcPr>
          <w:p w14:paraId="5E369017" w14:textId="77777777" w:rsidR="00ED2AC3" w:rsidRPr="009B5933" w:rsidRDefault="00ED2AC3" w:rsidP="000F4A7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5933">
              <w:rPr>
                <w:rFonts w:ascii="Arial" w:hAnsi="Arial" w:cs="Arial"/>
                <w:b/>
                <w:sz w:val="14"/>
                <w:szCs w:val="14"/>
              </w:rPr>
              <w:t>Miałkówek</w:t>
            </w:r>
            <w:r w:rsidRPr="009B5933">
              <w:rPr>
                <w:rFonts w:ascii="Arial" w:hAnsi="Arial" w:cs="Arial"/>
                <w:b/>
                <w:sz w:val="14"/>
                <w:szCs w:val="14"/>
              </w:rPr>
              <w:br/>
              <w:t>na dział</w:t>
            </w:r>
            <w:r>
              <w:rPr>
                <w:rFonts w:ascii="Arial" w:hAnsi="Arial" w:cs="Arial"/>
                <w:b/>
                <w:sz w:val="14"/>
                <w:szCs w:val="14"/>
              </w:rPr>
              <w:t>kach</w:t>
            </w:r>
            <w:r w:rsidRPr="009B593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9B5933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9B5933">
              <w:rPr>
                <w:rFonts w:ascii="Arial" w:hAnsi="Arial" w:cs="Arial"/>
                <w:b/>
                <w:sz w:val="14"/>
                <w:szCs w:val="14"/>
              </w:rPr>
              <w:t xml:space="preserve">.: patrz: </w:t>
            </w:r>
            <w:r w:rsidRPr="009B593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miejscowy plan zagospodarowania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p</w:t>
            </w:r>
            <w:r w:rsidRPr="009B593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rzestrzennego: </w:t>
            </w:r>
          </w:p>
          <w:p w14:paraId="6E429EBD" w14:textId="77777777" w:rsidR="00ED2AC3" w:rsidRPr="009B5933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B593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Uchwała nr 301/XLVI/2006 Rady Gminy Gostynin z dnia 27 października 2006 r</w:t>
            </w:r>
          </w:p>
        </w:tc>
        <w:tc>
          <w:tcPr>
            <w:tcW w:w="1559" w:type="dxa"/>
            <w:vAlign w:val="center"/>
          </w:tcPr>
          <w:p w14:paraId="0CD0B771" w14:textId="77777777" w:rsidR="00ED2AC3" w:rsidRPr="009B5933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 w:rsidRPr="009B5933">
              <w:rPr>
                <w:rFonts w:ascii="Arial" w:hAnsi="Arial" w:cs="Arial"/>
                <w:sz w:val="16"/>
                <w:szCs w:val="16"/>
              </w:rPr>
              <w:t>XIX/XX w.</w:t>
            </w:r>
          </w:p>
        </w:tc>
        <w:tc>
          <w:tcPr>
            <w:tcW w:w="1134" w:type="dxa"/>
            <w:vAlign w:val="center"/>
          </w:tcPr>
          <w:p w14:paraId="3E1A2A6A" w14:textId="77777777" w:rsidR="00ED2AC3" w:rsidRPr="009B5933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0CD9FF79" w14:textId="77777777" w:rsidR="00ED2AC3" w:rsidRPr="009B5933" w:rsidRDefault="00ED2AC3" w:rsidP="000F4A79">
            <w:pPr>
              <w:jc w:val="center"/>
              <w:rPr>
                <w:b/>
              </w:rPr>
            </w:pPr>
            <w:r w:rsidRPr="009B5933"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222A8C11" w14:textId="77777777" w:rsidR="00ED2AC3" w:rsidRPr="009B5933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0322FC0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5F86E6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6AF62E6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NAGODÓW</w:t>
            </w:r>
          </w:p>
        </w:tc>
        <w:tc>
          <w:tcPr>
            <w:tcW w:w="3431" w:type="dxa"/>
            <w:vAlign w:val="center"/>
          </w:tcPr>
          <w:p w14:paraId="1171B500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52397141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Nagodów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>.: 1</w:t>
            </w:r>
          </w:p>
          <w:p w14:paraId="00BAA38F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obręb: NAGODÓW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140402_2.0057.1</w:t>
            </w:r>
          </w:p>
        </w:tc>
        <w:tc>
          <w:tcPr>
            <w:tcW w:w="1559" w:type="dxa"/>
            <w:vAlign w:val="center"/>
          </w:tcPr>
          <w:p w14:paraId="1321495E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k. XIX w.</w:t>
            </w:r>
          </w:p>
        </w:tc>
        <w:tc>
          <w:tcPr>
            <w:tcW w:w="1134" w:type="dxa"/>
            <w:vAlign w:val="center"/>
          </w:tcPr>
          <w:p w14:paraId="7F085943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E555AEE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2B8E612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2E2ADED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05E81A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4A110F9" w14:textId="77777777" w:rsidR="00ED2AC3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NOWA WIEŚ</w:t>
            </w:r>
          </w:p>
        </w:tc>
        <w:tc>
          <w:tcPr>
            <w:tcW w:w="3431" w:type="dxa"/>
            <w:vAlign w:val="center"/>
          </w:tcPr>
          <w:p w14:paraId="621525E7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605BFC16" w14:textId="77777777" w:rsidR="00ED2AC3" w:rsidRPr="0016293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62935">
              <w:rPr>
                <w:rFonts w:ascii="Arial" w:hAnsi="Arial" w:cs="Arial"/>
                <w:b/>
                <w:sz w:val="14"/>
                <w:szCs w:val="14"/>
              </w:rPr>
              <w:t>Nowa Wieś</w:t>
            </w:r>
            <w:r w:rsidRPr="0016293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16293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162935">
              <w:rPr>
                <w:rFonts w:ascii="Arial" w:hAnsi="Arial" w:cs="Arial"/>
                <w:b/>
                <w:sz w:val="14"/>
                <w:szCs w:val="14"/>
              </w:rPr>
              <w:t>.: 59/1</w:t>
            </w:r>
          </w:p>
          <w:p w14:paraId="43E2CAC8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62935">
              <w:rPr>
                <w:rFonts w:ascii="Arial" w:hAnsi="Arial" w:cs="Arial"/>
                <w:b/>
                <w:sz w:val="14"/>
                <w:szCs w:val="14"/>
              </w:rPr>
              <w:t>obręb: NOWA WIEŚ</w:t>
            </w:r>
            <w:r w:rsidRPr="0016293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140402_2.0026.59/1</w:t>
            </w:r>
          </w:p>
        </w:tc>
        <w:tc>
          <w:tcPr>
            <w:tcW w:w="1559" w:type="dxa"/>
            <w:vAlign w:val="center"/>
          </w:tcPr>
          <w:p w14:paraId="6E8A3EFC" w14:textId="77777777" w:rsidR="00ED2AC3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k. XIX w.</w:t>
            </w:r>
          </w:p>
        </w:tc>
        <w:tc>
          <w:tcPr>
            <w:tcW w:w="1134" w:type="dxa"/>
            <w:vAlign w:val="center"/>
          </w:tcPr>
          <w:p w14:paraId="489F2BB4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1D5C706F" w14:textId="77777777" w:rsidR="00ED2AC3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E521635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09F9054F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DB309F6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1891FCE2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OSADA</w:t>
            </w:r>
          </w:p>
        </w:tc>
        <w:tc>
          <w:tcPr>
            <w:tcW w:w="3431" w:type="dxa"/>
            <w:vAlign w:val="center"/>
          </w:tcPr>
          <w:p w14:paraId="339F2DC3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Młyn (w ruinie)</w:t>
            </w:r>
          </w:p>
        </w:tc>
        <w:tc>
          <w:tcPr>
            <w:tcW w:w="3119" w:type="dxa"/>
            <w:vAlign w:val="center"/>
          </w:tcPr>
          <w:p w14:paraId="7CAB6C80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Osada nr 21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>.: 129/1</w:t>
            </w:r>
          </w:p>
          <w:p w14:paraId="576E6276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obręb: BABY GÓRNE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140402_2.0059.129/1</w:t>
            </w:r>
          </w:p>
        </w:tc>
        <w:tc>
          <w:tcPr>
            <w:tcW w:w="1559" w:type="dxa"/>
            <w:vAlign w:val="center"/>
          </w:tcPr>
          <w:p w14:paraId="40C41B5D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1926 r.</w:t>
            </w:r>
          </w:p>
        </w:tc>
        <w:tc>
          <w:tcPr>
            <w:tcW w:w="1134" w:type="dxa"/>
            <w:vAlign w:val="center"/>
          </w:tcPr>
          <w:p w14:paraId="3E5A981A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489E4B4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29179D44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05E32D5F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14D65BE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144ECC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OSINY</w:t>
            </w:r>
          </w:p>
        </w:tc>
        <w:tc>
          <w:tcPr>
            <w:tcW w:w="3431" w:type="dxa"/>
            <w:vAlign w:val="center"/>
          </w:tcPr>
          <w:p w14:paraId="4C3CAECA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w zespole dworskim</w:t>
            </w:r>
          </w:p>
        </w:tc>
        <w:tc>
          <w:tcPr>
            <w:tcW w:w="3119" w:type="dxa"/>
            <w:vAlign w:val="center"/>
          </w:tcPr>
          <w:p w14:paraId="4F0A5812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Osiny nr 31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>.: 236</w:t>
            </w:r>
          </w:p>
          <w:p w14:paraId="5AE183ED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obręb: OSINY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140402_2.0029.236</w:t>
            </w:r>
          </w:p>
        </w:tc>
        <w:tc>
          <w:tcPr>
            <w:tcW w:w="1559" w:type="dxa"/>
            <w:vAlign w:val="center"/>
          </w:tcPr>
          <w:p w14:paraId="188F0FB0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1870-1880</w:t>
            </w:r>
          </w:p>
        </w:tc>
        <w:tc>
          <w:tcPr>
            <w:tcW w:w="1134" w:type="dxa"/>
            <w:vAlign w:val="center"/>
          </w:tcPr>
          <w:p w14:paraId="43599EB1" w14:textId="77777777" w:rsidR="00ED2AC3" w:rsidRPr="008349B2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E12A00">
              <w:rPr>
                <w:rFonts w:ascii="Arial" w:eastAsia="Times New Roman" w:hAnsi="Arial" w:cs="Arial"/>
                <w:b/>
                <w:sz w:val="14"/>
                <w:szCs w:val="12"/>
                <w:lang w:eastAsia="pl-PL"/>
              </w:rPr>
              <w:t>nr 488 z 09.04.1979</w:t>
            </w:r>
          </w:p>
        </w:tc>
        <w:tc>
          <w:tcPr>
            <w:tcW w:w="1276" w:type="dxa"/>
            <w:vAlign w:val="center"/>
          </w:tcPr>
          <w:p w14:paraId="6029B847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B8F5CAD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08FB4DB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75044CA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D6BEAD3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OSINY</w:t>
            </w:r>
          </w:p>
        </w:tc>
        <w:tc>
          <w:tcPr>
            <w:tcW w:w="3431" w:type="dxa"/>
            <w:vAlign w:val="center"/>
          </w:tcPr>
          <w:p w14:paraId="101C7ACB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krajobrazowy w zespole dworskim</w:t>
            </w:r>
          </w:p>
        </w:tc>
        <w:tc>
          <w:tcPr>
            <w:tcW w:w="3119" w:type="dxa"/>
            <w:vAlign w:val="center"/>
          </w:tcPr>
          <w:p w14:paraId="2F9F84EE" w14:textId="77777777" w:rsidR="00ED2AC3" w:rsidRPr="008349B2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 xml:space="preserve">Osiny 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8349B2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8349B2">
              <w:rPr>
                <w:rFonts w:ascii="Arial" w:hAnsi="Arial" w:cs="Arial"/>
                <w:b/>
                <w:sz w:val="14"/>
                <w:szCs w:val="14"/>
              </w:rPr>
              <w:t>.: 235/2, 236</w:t>
            </w:r>
          </w:p>
          <w:p w14:paraId="15BB675E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49B2">
              <w:rPr>
                <w:rFonts w:ascii="Arial" w:hAnsi="Arial" w:cs="Arial"/>
                <w:b/>
                <w:sz w:val="14"/>
                <w:szCs w:val="14"/>
              </w:rPr>
              <w:t>obręb: OSINY</w:t>
            </w:r>
            <w:r w:rsidRPr="008349B2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140402_2.0029.235/2, 236</w:t>
            </w:r>
          </w:p>
        </w:tc>
        <w:tc>
          <w:tcPr>
            <w:tcW w:w="1559" w:type="dxa"/>
            <w:vAlign w:val="center"/>
          </w:tcPr>
          <w:p w14:paraId="517950DF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poł. XIX w.</w:t>
            </w:r>
          </w:p>
        </w:tc>
        <w:tc>
          <w:tcPr>
            <w:tcW w:w="1134" w:type="dxa"/>
            <w:vAlign w:val="center"/>
          </w:tcPr>
          <w:p w14:paraId="36205F0B" w14:textId="77777777" w:rsidR="00ED2AC3" w:rsidRDefault="00ED2AC3" w:rsidP="000F4A79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pl-PL"/>
              </w:rPr>
            </w:pPr>
            <w:r w:rsidRPr="00E12A00">
              <w:rPr>
                <w:rFonts w:ascii="Arial" w:eastAsia="Times New Roman" w:hAnsi="Arial" w:cs="Arial"/>
                <w:b/>
                <w:sz w:val="14"/>
                <w:szCs w:val="12"/>
                <w:lang w:eastAsia="pl-PL"/>
              </w:rPr>
              <w:t>nr 488 z 09.04.1979</w:t>
            </w:r>
          </w:p>
          <w:p w14:paraId="12EAEF48" w14:textId="77777777" w:rsidR="00ED2AC3" w:rsidRPr="008349B2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E12A00">
              <w:rPr>
                <w:rFonts w:ascii="Arial" w:eastAsia="Calibri" w:hAnsi="Arial" w:cs="Arial"/>
                <w:b/>
                <w:iCs/>
                <w:sz w:val="14"/>
                <w:szCs w:val="14"/>
              </w:rPr>
              <w:t xml:space="preserve">nr </w:t>
            </w:r>
            <w:r>
              <w:rPr>
                <w:rFonts w:ascii="Arial" w:eastAsia="Calibri" w:hAnsi="Arial" w:cs="Arial"/>
                <w:b/>
                <w:iCs/>
                <w:sz w:val="14"/>
                <w:szCs w:val="14"/>
              </w:rPr>
              <w:t>1</w:t>
            </w:r>
            <w:r w:rsidRPr="00E12A00">
              <w:rPr>
                <w:rFonts w:ascii="Arial" w:eastAsia="Calibri" w:hAnsi="Arial" w:cs="Arial"/>
                <w:b/>
                <w:iCs/>
                <w:sz w:val="14"/>
                <w:szCs w:val="14"/>
              </w:rPr>
              <w:t xml:space="preserve">4 z dnia 24.08.1976 </w:t>
            </w:r>
            <w:r>
              <w:rPr>
                <w:rFonts w:ascii="Arial" w:eastAsia="Calibri" w:hAnsi="Arial" w:cs="Arial"/>
                <w:b/>
                <w:iCs/>
                <w:sz w:val="14"/>
                <w:szCs w:val="14"/>
              </w:rPr>
              <w:t>n</w:t>
            </w:r>
            <w:r w:rsidRPr="00E12A00">
              <w:rPr>
                <w:rFonts w:ascii="Arial" w:eastAsia="Calibri" w:hAnsi="Arial" w:cs="Arial"/>
                <w:b/>
                <w:iCs/>
                <w:sz w:val="14"/>
                <w:szCs w:val="14"/>
              </w:rPr>
              <w:t>r 641 z 07.07.1993</w:t>
            </w:r>
          </w:p>
        </w:tc>
        <w:tc>
          <w:tcPr>
            <w:tcW w:w="1276" w:type="dxa"/>
            <w:vAlign w:val="center"/>
          </w:tcPr>
          <w:p w14:paraId="59EA5F2B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F51CF70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3D6BB070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41A261A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A34868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OSINY</w:t>
            </w:r>
          </w:p>
        </w:tc>
        <w:tc>
          <w:tcPr>
            <w:tcW w:w="3431" w:type="dxa"/>
            <w:vAlign w:val="center"/>
          </w:tcPr>
          <w:p w14:paraId="7C1A46D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171C2609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 xml:space="preserve">Osiny 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331F8C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331F8C">
              <w:rPr>
                <w:rFonts w:ascii="Arial" w:hAnsi="Arial" w:cs="Arial"/>
                <w:b/>
                <w:sz w:val="14"/>
                <w:szCs w:val="14"/>
              </w:rPr>
              <w:t>.: 129</w:t>
            </w:r>
          </w:p>
          <w:p w14:paraId="2DEBD3DA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obręb: OSINY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140402_2.0029.129</w:t>
            </w:r>
          </w:p>
        </w:tc>
        <w:tc>
          <w:tcPr>
            <w:tcW w:w="1559" w:type="dxa"/>
            <w:vAlign w:val="center"/>
          </w:tcPr>
          <w:p w14:paraId="4B2B2EF5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k. XIX w.</w:t>
            </w:r>
          </w:p>
        </w:tc>
        <w:tc>
          <w:tcPr>
            <w:tcW w:w="1134" w:type="dxa"/>
            <w:vAlign w:val="center"/>
          </w:tcPr>
          <w:p w14:paraId="52B541E6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0EADE6AE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407757AF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702B7A1B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75C86B0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3A7EB25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PODGÓRZE</w:t>
            </w:r>
          </w:p>
        </w:tc>
        <w:tc>
          <w:tcPr>
            <w:tcW w:w="3431" w:type="dxa"/>
            <w:vAlign w:val="center"/>
          </w:tcPr>
          <w:p w14:paraId="3BF4E925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 w:rsidRPr="00331F8C"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3DA11033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 xml:space="preserve">Podgórze 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331F8C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331F8C">
              <w:rPr>
                <w:rFonts w:ascii="Arial" w:hAnsi="Arial" w:cs="Arial"/>
                <w:b/>
                <w:sz w:val="14"/>
                <w:szCs w:val="14"/>
              </w:rPr>
              <w:t>.: 20</w:t>
            </w:r>
          </w:p>
          <w:p w14:paraId="66F7539C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4F74C5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obręb: PODGÓRZE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140402_2.0030.20</w:t>
            </w:r>
          </w:p>
        </w:tc>
        <w:tc>
          <w:tcPr>
            <w:tcW w:w="1559" w:type="dxa"/>
            <w:vAlign w:val="center"/>
          </w:tcPr>
          <w:p w14:paraId="383F6F07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ok. 1900 r.</w:t>
            </w:r>
          </w:p>
        </w:tc>
        <w:tc>
          <w:tcPr>
            <w:tcW w:w="1134" w:type="dxa"/>
            <w:vAlign w:val="center"/>
          </w:tcPr>
          <w:p w14:paraId="749321A0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4B7DFF45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3BB6D58E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201A8EA9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EF84FA0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271383AB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PODGÓRZE</w:t>
            </w:r>
          </w:p>
        </w:tc>
        <w:tc>
          <w:tcPr>
            <w:tcW w:w="3431" w:type="dxa"/>
            <w:vAlign w:val="center"/>
          </w:tcPr>
          <w:p w14:paraId="32AF0918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Kapliczka</w:t>
            </w:r>
          </w:p>
        </w:tc>
        <w:tc>
          <w:tcPr>
            <w:tcW w:w="3119" w:type="dxa"/>
            <w:vAlign w:val="center"/>
          </w:tcPr>
          <w:p w14:paraId="7FFCAC9D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 xml:space="preserve">Podgórze 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331F8C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331F8C">
              <w:rPr>
                <w:rFonts w:ascii="Arial" w:hAnsi="Arial" w:cs="Arial"/>
                <w:b/>
                <w:sz w:val="14"/>
                <w:szCs w:val="14"/>
              </w:rPr>
              <w:t>.: 58/5</w:t>
            </w:r>
          </w:p>
          <w:p w14:paraId="1B770D81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obręb: PODGÓRZE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140402_2.0030.58/5</w:t>
            </w:r>
          </w:p>
        </w:tc>
        <w:tc>
          <w:tcPr>
            <w:tcW w:w="1559" w:type="dxa"/>
            <w:vAlign w:val="center"/>
          </w:tcPr>
          <w:p w14:paraId="414DDB1D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poł. XX w., 2018 </w:t>
            </w:r>
          </w:p>
        </w:tc>
        <w:tc>
          <w:tcPr>
            <w:tcW w:w="1134" w:type="dxa"/>
            <w:vAlign w:val="center"/>
          </w:tcPr>
          <w:p w14:paraId="62DBCBCA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2525DF93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38FEC00D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A115E38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5DFBE5D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396CEE0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POMARZANKI</w:t>
            </w:r>
          </w:p>
        </w:tc>
        <w:tc>
          <w:tcPr>
            <w:tcW w:w="3431" w:type="dxa"/>
            <w:vAlign w:val="center"/>
          </w:tcPr>
          <w:p w14:paraId="2B8B4017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- ruiny</w:t>
            </w:r>
          </w:p>
        </w:tc>
        <w:tc>
          <w:tcPr>
            <w:tcW w:w="3119" w:type="dxa"/>
            <w:vAlign w:val="center"/>
          </w:tcPr>
          <w:p w14:paraId="18268E98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Pomarzanki nr 8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331F8C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331F8C">
              <w:rPr>
                <w:rFonts w:ascii="Arial" w:hAnsi="Arial" w:cs="Arial"/>
                <w:b/>
                <w:sz w:val="14"/>
                <w:szCs w:val="14"/>
              </w:rPr>
              <w:t>.: 34/3</w:t>
            </w:r>
          </w:p>
          <w:p w14:paraId="1A3927B3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obręb: POMARZANKI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140402_2.0060.34/3</w:t>
            </w:r>
          </w:p>
        </w:tc>
        <w:tc>
          <w:tcPr>
            <w:tcW w:w="1559" w:type="dxa"/>
            <w:vAlign w:val="center"/>
          </w:tcPr>
          <w:p w14:paraId="1DB4C6A3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k. XIX w.</w:t>
            </w:r>
          </w:p>
        </w:tc>
        <w:tc>
          <w:tcPr>
            <w:tcW w:w="1134" w:type="dxa"/>
            <w:vAlign w:val="center"/>
          </w:tcPr>
          <w:p w14:paraId="3B350F11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D8FCD53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10C4D44E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D24CE8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75878CA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81EAD2E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POMARZANKI</w:t>
            </w:r>
          </w:p>
        </w:tc>
        <w:tc>
          <w:tcPr>
            <w:tcW w:w="3431" w:type="dxa"/>
            <w:vAlign w:val="center"/>
          </w:tcPr>
          <w:p w14:paraId="2BE6A8B6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krajobrazowy - pozostałości</w:t>
            </w:r>
          </w:p>
        </w:tc>
        <w:tc>
          <w:tcPr>
            <w:tcW w:w="3119" w:type="dxa"/>
            <w:vAlign w:val="center"/>
          </w:tcPr>
          <w:p w14:paraId="4AE31047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 xml:space="preserve">Pomarzanki 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331F8C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331F8C">
              <w:rPr>
                <w:rFonts w:ascii="Arial" w:hAnsi="Arial" w:cs="Arial"/>
                <w:b/>
                <w:sz w:val="14"/>
                <w:szCs w:val="14"/>
              </w:rPr>
              <w:t>.: 34/3, 34/4</w:t>
            </w:r>
          </w:p>
          <w:p w14:paraId="03F45C8C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obręb: POMARZANKI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140402_2.0060.34/3, 34/4</w:t>
            </w:r>
          </w:p>
        </w:tc>
        <w:tc>
          <w:tcPr>
            <w:tcW w:w="1559" w:type="dxa"/>
            <w:vAlign w:val="center"/>
          </w:tcPr>
          <w:p w14:paraId="508F17C9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k. XIX w.</w:t>
            </w:r>
          </w:p>
        </w:tc>
        <w:tc>
          <w:tcPr>
            <w:tcW w:w="1134" w:type="dxa"/>
            <w:vAlign w:val="center"/>
          </w:tcPr>
          <w:p w14:paraId="1C906B50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6B71A81D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024B4864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F1486BD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8135B8C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9ABE02E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ROGOŻEWEK</w:t>
            </w:r>
          </w:p>
        </w:tc>
        <w:tc>
          <w:tcPr>
            <w:tcW w:w="3431" w:type="dxa"/>
            <w:vAlign w:val="center"/>
          </w:tcPr>
          <w:p w14:paraId="21C401C8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77850A8D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 xml:space="preserve">Rogożewek 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331F8C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331F8C">
              <w:rPr>
                <w:rFonts w:ascii="Arial" w:hAnsi="Arial" w:cs="Arial"/>
                <w:b/>
                <w:sz w:val="14"/>
                <w:szCs w:val="14"/>
              </w:rPr>
              <w:t>.: 81</w:t>
            </w:r>
          </w:p>
          <w:p w14:paraId="45F2CC91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obręb: ROGOŻEWEK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140402_2.0031.81</w:t>
            </w:r>
          </w:p>
        </w:tc>
        <w:tc>
          <w:tcPr>
            <w:tcW w:w="1559" w:type="dxa"/>
            <w:vAlign w:val="center"/>
          </w:tcPr>
          <w:p w14:paraId="0E9EAE92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ok. 1900 r.</w:t>
            </w:r>
          </w:p>
        </w:tc>
        <w:tc>
          <w:tcPr>
            <w:tcW w:w="1134" w:type="dxa"/>
            <w:vAlign w:val="center"/>
          </w:tcPr>
          <w:p w14:paraId="789BCCFC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0C13D75C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039A8FB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666FC77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0181EDAF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0881123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RUSZKÓW</w:t>
            </w:r>
          </w:p>
        </w:tc>
        <w:tc>
          <w:tcPr>
            <w:tcW w:w="3431" w:type="dxa"/>
            <w:vAlign w:val="center"/>
          </w:tcPr>
          <w:p w14:paraId="2F065F42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22812971" w14:textId="77777777" w:rsidR="00ED2AC3" w:rsidRPr="00331F8C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Ruszków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331F8C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331F8C">
              <w:rPr>
                <w:rFonts w:ascii="Arial" w:hAnsi="Arial" w:cs="Arial"/>
                <w:b/>
                <w:sz w:val="14"/>
                <w:szCs w:val="14"/>
              </w:rPr>
              <w:t>.: 161</w:t>
            </w:r>
          </w:p>
          <w:p w14:paraId="501F8BF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1F8C">
              <w:rPr>
                <w:rFonts w:ascii="Arial" w:hAnsi="Arial" w:cs="Arial"/>
                <w:b/>
                <w:sz w:val="14"/>
                <w:szCs w:val="14"/>
              </w:rPr>
              <w:t>obręb: RUSZKÓW</w:t>
            </w:r>
            <w:r w:rsidRPr="00331F8C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140402_2.0064.161</w:t>
            </w:r>
          </w:p>
        </w:tc>
        <w:tc>
          <w:tcPr>
            <w:tcW w:w="1559" w:type="dxa"/>
            <w:vAlign w:val="center"/>
          </w:tcPr>
          <w:p w14:paraId="6548B015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pocz. XX w.</w:t>
            </w:r>
          </w:p>
        </w:tc>
        <w:tc>
          <w:tcPr>
            <w:tcW w:w="1134" w:type="dxa"/>
            <w:vAlign w:val="center"/>
          </w:tcPr>
          <w:p w14:paraId="3098086C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5387D533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1D0AE7B0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B49A809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7F03D8A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675CEF1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SIERAKÓWEK</w:t>
            </w:r>
          </w:p>
        </w:tc>
        <w:tc>
          <w:tcPr>
            <w:tcW w:w="3431" w:type="dxa"/>
            <w:vAlign w:val="center"/>
          </w:tcPr>
          <w:p w14:paraId="0090DE7A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w zespole dworsko-parkowym</w:t>
            </w:r>
          </w:p>
        </w:tc>
        <w:tc>
          <w:tcPr>
            <w:tcW w:w="3119" w:type="dxa"/>
            <w:vAlign w:val="center"/>
          </w:tcPr>
          <w:p w14:paraId="50B3A983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Sierakówek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246/9, 246/12, 246/14</w:t>
            </w:r>
          </w:p>
          <w:p w14:paraId="177AF377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SIERAKÓWEK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140402_2.0033. – patrz wyżej</w:t>
            </w:r>
          </w:p>
        </w:tc>
        <w:tc>
          <w:tcPr>
            <w:tcW w:w="1559" w:type="dxa"/>
            <w:vAlign w:val="center"/>
          </w:tcPr>
          <w:p w14:paraId="62DAD83F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poł. XIX w.</w:t>
            </w:r>
          </w:p>
        </w:tc>
        <w:tc>
          <w:tcPr>
            <w:tcW w:w="1134" w:type="dxa"/>
            <w:vAlign w:val="center"/>
          </w:tcPr>
          <w:p w14:paraId="00A6D5B0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nr 21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</w:t>
            </w:r>
            <w:r w:rsidRPr="00E12A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24.08.1976</w:t>
            </w:r>
          </w:p>
        </w:tc>
        <w:tc>
          <w:tcPr>
            <w:tcW w:w="1276" w:type="dxa"/>
            <w:vAlign w:val="center"/>
          </w:tcPr>
          <w:p w14:paraId="1B606A86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CE36940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619DEC5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3C03317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2F74E0AF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SIERAKÓWEK</w:t>
            </w:r>
          </w:p>
        </w:tc>
        <w:tc>
          <w:tcPr>
            <w:tcW w:w="3431" w:type="dxa"/>
            <w:vAlign w:val="center"/>
          </w:tcPr>
          <w:p w14:paraId="31DC5FA2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w zespole dworsko-parkowym</w:t>
            </w:r>
          </w:p>
        </w:tc>
        <w:tc>
          <w:tcPr>
            <w:tcW w:w="3119" w:type="dxa"/>
            <w:vAlign w:val="center"/>
          </w:tcPr>
          <w:p w14:paraId="6E4D9D52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Sierakówek nr 73c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246/14</w:t>
            </w:r>
          </w:p>
          <w:p w14:paraId="329939F7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SIERAKÓWEK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140402_2.0033.246/14</w:t>
            </w:r>
          </w:p>
        </w:tc>
        <w:tc>
          <w:tcPr>
            <w:tcW w:w="1559" w:type="dxa"/>
            <w:vAlign w:val="center"/>
          </w:tcPr>
          <w:p w14:paraId="3B519737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poł. XIX w.</w:t>
            </w:r>
          </w:p>
        </w:tc>
        <w:tc>
          <w:tcPr>
            <w:tcW w:w="1134" w:type="dxa"/>
            <w:vAlign w:val="center"/>
          </w:tcPr>
          <w:p w14:paraId="4422F4B1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0C1210BB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2C189506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A8AAF3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984125E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AC18215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SIERAKÓWEK</w:t>
            </w:r>
          </w:p>
        </w:tc>
        <w:tc>
          <w:tcPr>
            <w:tcW w:w="3431" w:type="dxa"/>
            <w:vAlign w:val="center"/>
          </w:tcPr>
          <w:p w14:paraId="3CA8229E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 w zespole dworsko-parkowym</w:t>
            </w:r>
          </w:p>
        </w:tc>
        <w:tc>
          <w:tcPr>
            <w:tcW w:w="3119" w:type="dxa"/>
            <w:vAlign w:val="center"/>
          </w:tcPr>
          <w:p w14:paraId="1944C9B6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Sierakówek nr 73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246/13</w:t>
            </w:r>
          </w:p>
          <w:p w14:paraId="7EFB1B70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SIERAKÓWEK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140402_2.0033.246/13</w:t>
            </w:r>
          </w:p>
        </w:tc>
        <w:tc>
          <w:tcPr>
            <w:tcW w:w="1559" w:type="dxa"/>
            <w:vAlign w:val="center"/>
          </w:tcPr>
          <w:p w14:paraId="02588D1B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XIX/XX w.</w:t>
            </w:r>
          </w:p>
        </w:tc>
        <w:tc>
          <w:tcPr>
            <w:tcW w:w="1134" w:type="dxa"/>
            <w:vAlign w:val="center"/>
          </w:tcPr>
          <w:p w14:paraId="1A29EA33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550A7282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0CD7B6C1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AEB303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570345C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C95786C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SKRZANY</w:t>
            </w:r>
          </w:p>
        </w:tc>
        <w:tc>
          <w:tcPr>
            <w:tcW w:w="3431" w:type="dxa"/>
            <w:vAlign w:val="center"/>
          </w:tcPr>
          <w:p w14:paraId="0D39C09F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w zespole dworsko-parkowym</w:t>
            </w:r>
          </w:p>
        </w:tc>
        <w:tc>
          <w:tcPr>
            <w:tcW w:w="3119" w:type="dxa"/>
            <w:vAlign w:val="center"/>
          </w:tcPr>
          <w:p w14:paraId="7B9F5120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Skrzany nr 24/25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61/1</w:t>
            </w:r>
          </w:p>
          <w:p w14:paraId="29F82FC3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t>bręb: SKRZANY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140402_2.0034.61/1</w:t>
            </w:r>
          </w:p>
        </w:tc>
        <w:tc>
          <w:tcPr>
            <w:tcW w:w="1559" w:type="dxa"/>
            <w:vAlign w:val="center"/>
          </w:tcPr>
          <w:p w14:paraId="314D1E7D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poł. XIX w.</w:t>
            </w:r>
          </w:p>
        </w:tc>
        <w:tc>
          <w:tcPr>
            <w:tcW w:w="1134" w:type="dxa"/>
            <w:vAlign w:val="center"/>
          </w:tcPr>
          <w:p w14:paraId="7697624C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28A2E2FD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0BEAD49D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6EEDF78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BA4F1F7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41E3579D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SKRZANY</w:t>
            </w:r>
          </w:p>
        </w:tc>
        <w:tc>
          <w:tcPr>
            <w:tcW w:w="3431" w:type="dxa"/>
            <w:vAlign w:val="center"/>
          </w:tcPr>
          <w:p w14:paraId="49A4F56E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w zespole dworsko-parkowym</w:t>
            </w:r>
          </w:p>
        </w:tc>
        <w:tc>
          <w:tcPr>
            <w:tcW w:w="3119" w:type="dxa"/>
            <w:vAlign w:val="center"/>
          </w:tcPr>
          <w:p w14:paraId="58685D2B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Skrzany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między innymi na działkach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61/1, 61/4, 61/5, 61/6</w:t>
            </w:r>
          </w:p>
          <w:p w14:paraId="36CB1D27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SKRZANY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140402_2.0034. – patrz wyżej</w:t>
            </w:r>
          </w:p>
        </w:tc>
        <w:tc>
          <w:tcPr>
            <w:tcW w:w="1559" w:type="dxa"/>
            <w:vAlign w:val="center"/>
          </w:tcPr>
          <w:p w14:paraId="292A358A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poł. XIX w.</w:t>
            </w:r>
          </w:p>
        </w:tc>
        <w:tc>
          <w:tcPr>
            <w:tcW w:w="1134" w:type="dxa"/>
            <w:vAlign w:val="center"/>
          </w:tcPr>
          <w:p w14:paraId="5354B6D7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3F7296C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6BFD13D6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26E0C5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4FFD9A1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164CE9EE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SKRZANY</w:t>
            </w:r>
          </w:p>
        </w:tc>
        <w:tc>
          <w:tcPr>
            <w:tcW w:w="3431" w:type="dxa"/>
            <w:vAlign w:val="center"/>
          </w:tcPr>
          <w:p w14:paraId="1FB70D6E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Oficyna w zespole dworsko-parkowym</w:t>
            </w:r>
          </w:p>
        </w:tc>
        <w:tc>
          <w:tcPr>
            <w:tcW w:w="3119" w:type="dxa"/>
            <w:vAlign w:val="center"/>
          </w:tcPr>
          <w:p w14:paraId="4C8AF0C1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Skrzany nr 25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61/</w:t>
            </w: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  <w:p w14:paraId="0942F40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t>bręb: SKRZANY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140402_2.0034.61/</w:t>
            </w: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vAlign w:val="center"/>
          </w:tcPr>
          <w:p w14:paraId="6897A6AC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poł. XIX w.</w:t>
            </w:r>
          </w:p>
        </w:tc>
        <w:tc>
          <w:tcPr>
            <w:tcW w:w="1134" w:type="dxa"/>
            <w:vAlign w:val="center"/>
          </w:tcPr>
          <w:p w14:paraId="1CE20C4C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26FE8418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0D1E674F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86F6A16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2DBC90F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4BD166C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SKRZANY</w:t>
            </w:r>
          </w:p>
        </w:tc>
        <w:tc>
          <w:tcPr>
            <w:tcW w:w="3431" w:type="dxa"/>
            <w:vAlign w:val="center"/>
          </w:tcPr>
          <w:p w14:paraId="5511FC22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Spichlerz w zespole dworsko-parkowym</w:t>
            </w:r>
          </w:p>
        </w:tc>
        <w:tc>
          <w:tcPr>
            <w:tcW w:w="3119" w:type="dxa"/>
            <w:vAlign w:val="center"/>
          </w:tcPr>
          <w:p w14:paraId="2E028875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Skrzany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 xml:space="preserve">.: 66/1 </w:t>
            </w:r>
          </w:p>
          <w:p w14:paraId="3239BDC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SKRZANY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140402_2.0034.66/1</w:t>
            </w:r>
          </w:p>
        </w:tc>
        <w:tc>
          <w:tcPr>
            <w:tcW w:w="1559" w:type="dxa"/>
            <w:vAlign w:val="center"/>
          </w:tcPr>
          <w:p w14:paraId="6C31795D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poł. XIX w.</w:t>
            </w:r>
          </w:p>
        </w:tc>
        <w:tc>
          <w:tcPr>
            <w:tcW w:w="1134" w:type="dxa"/>
            <w:vAlign w:val="center"/>
          </w:tcPr>
          <w:p w14:paraId="4109E656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3D64D55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3F61726C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294EFC25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0545811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6764AE9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SKRZANY</w:t>
            </w:r>
          </w:p>
        </w:tc>
        <w:tc>
          <w:tcPr>
            <w:tcW w:w="3431" w:type="dxa"/>
            <w:vAlign w:val="center"/>
          </w:tcPr>
          <w:p w14:paraId="1324BAA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Szkoła, ob. budynek mieszkalny</w:t>
            </w:r>
          </w:p>
        </w:tc>
        <w:tc>
          <w:tcPr>
            <w:tcW w:w="3119" w:type="dxa"/>
            <w:vAlign w:val="center"/>
          </w:tcPr>
          <w:p w14:paraId="0318F1EF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Skrzany nr 11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t xml:space="preserve">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25/3</w:t>
            </w:r>
          </w:p>
          <w:p w14:paraId="6F0614D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SKRZANY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140402_2.0034.25/3</w:t>
            </w:r>
          </w:p>
        </w:tc>
        <w:tc>
          <w:tcPr>
            <w:tcW w:w="1559" w:type="dxa"/>
            <w:vAlign w:val="center"/>
          </w:tcPr>
          <w:p w14:paraId="5759A291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1906 r.</w:t>
            </w:r>
          </w:p>
        </w:tc>
        <w:tc>
          <w:tcPr>
            <w:tcW w:w="1134" w:type="dxa"/>
            <w:vAlign w:val="center"/>
          </w:tcPr>
          <w:p w14:paraId="24BE8332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BBBEBEE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3356F057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2EDF9B6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562BD64E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AC95762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SOKOŁÓW</w:t>
            </w:r>
          </w:p>
        </w:tc>
        <w:tc>
          <w:tcPr>
            <w:tcW w:w="3431" w:type="dxa"/>
            <w:vAlign w:val="center"/>
          </w:tcPr>
          <w:p w14:paraId="492A3DC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Kościół parafialny pw. św. Anny wraz z terenem cmentarza przykościelnego</w:t>
            </w:r>
          </w:p>
        </w:tc>
        <w:tc>
          <w:tcPr>
            <w:tcW w:w="3119" w:type="dxa"/>
            <w:vAlign w:val="center"/>
          </w:tcPr>
          <w:p w14:paraId="74906915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Sokołów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112/1</w:t>
            </w:r>
          </w:p>
          <w:p w14:paraId="631C458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SOKOŁÓW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140402_2.0067.112/1</w:t>
            </w:r>
          </w:p>
        </w:tc>
        <w:tc>
          <w:tcPr>
            <w:tcW w:w="1559" w:type="dxa"/>
            <w:vAlign w:val="center"/>
          </w:tcPr>
          <w:p w14:paraId="4EA3883B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 1535 r., 1843 r.</w:t>
            </w:r>
          </w:p>
        </w:tc>
        <w:tc>
          <w:tcPr>
            <w:tcW w:w="1134" w:type="dxa"/>
            <w:vAlign w:val="center"/>
          </w:tcPr>
          <w:p w14:paraId="72AE30DF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nr 97/446/62</w:t>
            </w:r>
            <w:r w:rsidRPr="00DD75C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DD75C8">
              <w:rPr>
                <w:rFonts w:ascii="Arial" w:hAnsi="Arial" w:cs="Arial"/>
                <w:b/>
                <w:sz w:val="14"/>
              </w:rPr>
              <w:t>z  23.03.1962</w:t>
            </w:r>
          </w:p>
        </w:tc>
        <w:tc>
          <w:tcPr>
            <w:tcW w:w="1276" w:type="dxa"/>
            <w:vAlign w:val="center"/>
          </w:tcPr>
          <w:p w14:paraId="1F95DB5E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30D5E78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E498961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E9185F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FCD668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SOKOŁÓW</w:t>
            </w:r>
          </w:p>
        </w:tc>
        <w:tc>
          <w:tcPr>
            <w:tcW w:w="3431" w:type="dxa"/>
            <w:vAlign w:val="center"/>
          </w:tcPr>
          <w:p w14:paraId="35E3A81B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Cmentarz przykościelny przy kościele parafialnym pw.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Anny</w:t>
            </w:r>
          </w:p>
        </w:tc>
        <w:tc>
          <w:tcPr>
            <w:tcW w:w="3119" w:type="dxa"/>
            <w:vAlign w:val="center"/>
          </w:tcPr>
          <w:p w14:paraId="79B4E3E7" w14:textId="77777777" w:rsidR="00ED2AC3" w:rsidRPr="00620D1F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Sokołów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620D1F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620D1F">
              <w:rPr>
                <w:rFonts w:ascii="Arial" w:hAnsi="Arial" w:cs="Arial"/>
                <w:b/>
                <w:sz w:val="14"/>
                <w:szCs w:val="14"/>
              </w:rPr>
              <w:t>.: 112/1</w:t>
            </w:r>
          </w:p>
          <w:p w14:paraId="2B981BCA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0D1F">
              <w:rPr>
                <w:rFonts w:ascii="Arial" w:hAnsi="Arial" w:cs="Arial"/>
                <w:b/>
                <w:sz w:val="14"/>
                <w:szCs w:val="14"/>
              </w:rPr>
              <w:t>obręb: SOKOŁÓW</w:t>
            </w:r>
            <w:r w:rsidRPr="00620D1F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140402_2.0067.112/1</w:t>
            </w:r>
          </w:p>
        </w:tc>
        <w:tc>
          <w:tcPr>
            <w:tcW w:w="1559" w:type="dxa"/>
            <w:vAlign w:val="center"/>
          </w:tcPr>
          <w:p w14:paraId="056EEC6D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XVI w.</w:t>
            </w:r>
          </w:p>
        </w:tc>
        <w:tc>
          <w:tcPr>
            <w:tcW w:w="1134" w:type="dxa"/>
            <w:vAlign w:val="center"/>
          </w:tcPr>
          <w:p w14:paraId="0B70D57C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D75C8">
              <w:rPr>
                <w:rFonts w:ascii="Arial" w:hAnsi="Arial" w:cs="Arial"/>
                <w:b/>
                <w:sz w:val="14"/>
              </w:rPr>
              <w:t>nr 97/446/62 z  23.03.1962</w:t>
            </w:r>
          </w:p>
        </w:tc>
        <w:tc>
          <w:tcPr>
            <w:tcW w:w="1276" w:type="dxa"/>
            <w:vAlign w:val="center"/>
          </w:tcPr>
          <w:p w14:paraId="02BABF42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147E5D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758780E0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6282D05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E541066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SOKOŁÓW</w:t>
            </w:r>
          </w:p>
        </w:tc>
        <w:tc>
          <w:tcPr>
            <w:tcW w:w="3431" w:type="dxa"/>
            <w:vAlign w:val="center"/>
          </w:tcPr>
          <w:p w14:paraId="7A06155C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Pałac w zespole pałacowo-parkowym</w:t>
            </w:r>
          </w:p>
        </w:tc>
        <w:tc>
          <w:tcPr>
            <w:tcW w:w="3119" w:type="dxa"/>
            <w:vAlign w:val="center"/>
          </w:tcPr>
          <w:p w14:paraId="566E5172" w14:textId="77777777" w:rsidR="00ED2AC3" w:rsidRPr="00DD75C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>Sokołów nr 46, 47, 47a, 47b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DD75C8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DD75C8">
              <w:rPr>
                <w:rFonts w:ascii="Arial" w:hAnsi="Arial" w:cs="Arial"/>
                <w:b/>
                <w:sz w:val="14"/>
                <w:szCs w:val="14"/>
              </w:rPr>
              <w:t>.: 27/1</w:t>
            </w:r>
          </w:p>
          <w:p w14:paraId="61377953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t>bręb: PGR SOKOŁÓW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140402_2.0076.27/1</w:t>
            </w:r>
          </w:p>
        </w:tc>
        <w:tc>
          <w:tcPr>
            <w:tcW w:w="1559" w:type="dxa"/>
            <w:vAlign w:val="center"/>
          </w:tcPr>
          <w:p w14:paraId="2836491C" w14:textId="77777777" w:rsidR="00ED2AC3" w:rsidRPr="00DD75C8" w:rsidRDefault="00ED2AC3" w:rsidP="000F4A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D75C8">
              <w:rPr>
                <w:rFonts w:ascii="Arial" w:hAnsi="Arial" w:cs="Arial"/>
                <w:bCs/>
                <w:sz w:val="16"/>
                <w:szCs w:val="16"/>
              </w:rPr>
              <w:t>2 poł. XVIII w., XIX/XX w.</w:t>
            </w:r>
          </w:p>
        </w:tc>
        <w:tc>
          <w:tcPr>
            <w:tcW w:w="1134" w:type="dxa"/>
            <w:vAlign w:val="center"/>
          </w:tcPr>
          <w:p w14:paraId="459F767C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iCs/>
                <w:sz w:val="14"/>
              </w:rPr>
              <w:t xml:space="preserve"> nr </w:t>
            </w:r>
            <w:r w:rsidRPr="00DD75C8">
              <w:rPr>
                <w:rFonts w:ascii="Arial" w:hAnsi="Arial" w:cs="Arial"/>
                <w:b/>
                <w:iCs/>
                <w:sz w:val="14"/>
              </w:rPr>
              <w:t>68/309/61</w:t>
            </w:r>
            <w:r>
              <w:rPr>
                <w:rFonts w:ascii="Arial" w:hAnsi="Arial" w:cs="Arial"/>
                <w:b/>
                <w:iCs/>
                <w:sz w:val="14"/>
              </w:rPr>
              <w:t xml:space="preserve"> </w:t>
            </w:r>
            <w:r w:rsidRPr="00106FA1">
              <w:rPr>
                <w:rFonts w:ascii="Arial" w:hAnsi="Arial" w:cs="Arial"/>
                <w:b/>
                <w:iCs/>
                <w:sz w:val="14"/>
              </w:rPr>
              <w:t>z  20.12.1961</w:t>
            </w:r>
          </w:p>
        </w:tc>
        <w:tc>
          <w:tcPr>
            <w:tcW w:w="1276" w:type="dxa"/>
            <w:vAlign w:val="center"/>
          </w:tcPr>
          <w:p w14:paraId="11915F8C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10B31F0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C68189A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A681685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634E3FA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SOKOŁÓW</w:t>
            </w:r>
          </w:p>
        </w:tc>
        <w:tc>
          <w:tcPr>
            <w:tcW w:w="3431" w:type="dxa"/>
            <w:vAlign w:val="center"/>
          </w:tcPr>
          <w:p w14:paraId="261ACABC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krajobrazowy w zespole pałacowo-parkowym</w:t>
            </w:r>
          </w:p>
        </w:tc>
        <w:tc>
          <w:tcPr>
            <w:tcW w:w="3119" w:type="dxa"/>
            <w:vAlign w:val="center"/>
          </w:tcPr>
          <w:p w14:paraId="6CE04AC3" w14:textId="77777777" w:rsidR="00ED2AC3" w:rsidRPr="00DD75C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 xml:space="preserve">Sokołów 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działkach </w:t>
            </w:r>
            <w:proofErr w:type="spellStart"/>
            <w:r w:rsidRPr="00DD75C8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DD75C8">
              <w:rPr>
                <w:rFonts w:ascii="Arial" w:hAnsi="Arial" w:cs="Arial"/>
                <w:b/>
                <w:sz w:val="14"/>
                <w:szCs w:val="14"/>
              </w:rPr>
              <w:t>.: 17, 18, 27/1, 27/2, 27/3</w:t>
            </w:r>
          </w:p>
          <w:p w14:paraId="73A10B14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>obręb: PGR SOKOŁÓW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140402_2.0076.- patrz wyżej</w:t>
            </w:r>
          </w:p>
        </w:tc>
        <w:tc>
          <w:tcPr>
            <w:tcW w:w="1559" w:type="dxa"/>
            <w:vAlign w:val="center"/>
          </w:tcPr>
          <w:p w14:paraId="0433025E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DD75C8">
              <w:rPr>
                <w:rFonts w:ascii="Arial" w:hAnsi="Arial" w:cs="Arial"/>
                <w:bCs/>
                <w:sz w:val="16"/>
                <w:szCs w:val="16"/>
              </w:rPr>
              <w:t xml:space="preserve"> poł.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D75C8">
              <w:rPr>
                <w:rFonts w:ascii="Arial" w:hAnsi="Arial" w:cs="Arial"/>
                <w:bCs/>
                <w:sz w:val="16"/>
                <w:szCs w:val="16"/>
              </w:rPr>
              <w:t>XIX w.</w:t>
            </w:r>
          </w:p>
        </w:tc>
        <w:tc>
          <w:tcPr>
            <w:tcW w:w="1134" w:type="dxa"/>
            <w:vAlign w:val="center"/>
          </w:tcPr>
          <w:p w14:paraId="33EE8C9E" w14:textId="77777777" w:rsidR="00ED2AC3" w:rsidRPr="00DD75C8" w:rsidRDefault="00ED2AC3" w:rsidP="000F4A79">
            <w:pPr>
              <w:rPr>
                <w:rFonts w:ascii="Arial" w:hAnsi="Arial" w:cs="Arial"/>
                <w:b/>
                <w:iCs/>
                <w:sz w:val="14"/>
              </w:rPr>
            </w:pPr>
            <w:r>
              <w:rPr>
                <w:rFonts w:ascii="Arial" w:hAnsi="Arial" w:cs="Arial"/>
                <w:b/>
                <w:iCs/>
                <w:sz w:val="14"/>
              </w:rPr>
              <w:t xml:space="preserve"> nr 11</w:t>
            </w:r>
            <w:r w:rsidRPr="00DD75C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DD75C8">
              <w:rPr>
                <w:rFonts w:ascii="Arial" w:hAnsi="Arial" w:cs="Arial"/>
                <w:b/>
                <w:iCs/>
                <w:sz w:val="14"/>
              </w:rPr>
              <w:t xml:space="preserve">z  24.08.1976 </w:t>
            </w:r>
          </w:p>
          <w:p w14:paraId="61955347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8A8A861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950660F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8D93B1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084ACE8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1CE9F568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SOKOŁÓW</w:t>
            </w:r>
          </w:p>
        </w:tc>
        <w:tc>
          <w:tcPr>
            <w:tcW w:w="3431" w:type="dxa"/>
            <w:vAlign w:val="center"/>
          </w:tcPr>
          <w:p w14:paraId="5678684D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parafialny</w:t>
            </w:r>
          </w:p>
        </w:tc>
        <w:tc>
          <w:tcPr>
            <w:tcW w:w="3119" w:type="dxa"/>
            <w:vAlign w:val="center"/>
          </w:tcPr>
          <w:p w14:paraId="644643C9" w14:textId="77777777" w:rsidR="00ED2AC3" w:rsidRPr="00DD75C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 xml:space="preserve">Sokołów 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DD75C8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DD75C8">
              <w:rPr>
                <w:rFonts w:ascii="Arial" w:hAnsi="Arial" w:cs="Arial"/>
                <w:b/>
                <w:sz w:val="14"/>
                <w:szCs w:val="14"/>
              </w:rPr>
              <w:t>.: 55</w:t>
            </w:r>
          </w:p>
          <w:p w14:paraId="76A372D9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>obręb: SOKOŁÓW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140402_2.0067.55</w:t>
            </w:r>
          </w:p>
        </w:tc>
        <w:tc>
          <w:tcPr>
            <w:tcW w:w="1559" w:type="dxa"/>
            <w:vAlign w:val="center"/>
          </w:tcPr>
          <w:p w14:paraId="7779E032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poł. XIX w.</w:t>
            </w:r>
          </w:p>
        </w:tc>
        <w:tc>
          <w:tcPr>
            <w:tcW w:w="1134" w:type="dxa"/>
            <w:vAlign w:val="center"/>
          </w:tcPr>
          <w:p w14:paraId="199AD7A0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644ED988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3FFC3064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009AB17A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50BC446F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19A2BD1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SOKOŁÓW</w:t>
            </w:r>
          </w:p>
        </w:tc>
        <w:tc>
          <w:tcPr>
            <w:tcW w:w="3431" w:type="dxa"/>
            <w:vAlign w:val="center"/>
          </w:tcPr>
          <w:p w14:paraId="728FD46E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Nagrobek Ignacego Leszczyńskiego na cmentarzu parafialnym</w:t>
            </w:r>
          </w:p>
        </w:tc>
        <w:tc>
          <w:tcPr>
            <w:tcW w:w="3119" w:type="dxa"/>
            <w:vAlign w:val="center"/>
          </w:tcPr>
          <w:p w14:paraId="12D56232" w14:textId="77777777" w:rsidR="00ED2AC3" w:rsidRPr="00DD75C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 xml:space="preserve">Sokołów 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DD75C8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DD75C8">
              <w:rPr>
                <w:rFonts w:ascii="Arial" w:hAnsi="Arial" w:cs="Arial"/>
                <w:b/>
                <w:sz w:val="14"/>
                <w:szCs w:val="14"/>
              </w:rPr>
              <w:t>.: 55</w:t>
            </w:r>
          </w:p>
          <w:p w14:paraId="1F24D0BD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>obręb: SOKOŁÓW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140402_2.0067.55</w:t>
            </w:r>
          </w:p>
        </w:tc>
        <w:tc>
          <w:tcPr>
            <w:tcW w:w="1559" w:type="dxa"/>
            <w:vAlign w:val="center"/>
          </w:tcPr>
          <w:p w14:paraId="62689B74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ok. 1857 r.</w:t>
            </w:r>
          </w:p>
        </w:tc>
        <w:tc>
          <w:tcPr>
            <w:tcW w:w="1134" w:type="dxa"/>
            <w:vAlign w:val="center"/>
          </w:tcPr>
          <w:p w14:paraId="6220A534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196EA398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4486C0AE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1B5BA97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99735C4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48F66CA2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SOKOŁÓW</w:t>
            </w:r>
          </w:p>
        </w:tc>
        <w:tc>
          <w:tcPr>
            <w:tcW w:w="3431" w:type="dxa"/>
            <w:vAlign w:val="center"/>
          </w:tcPr>
          <w:p w14:paraId="30B24C48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Mogiła zbiorowa żołnierzy polskich poległych w 1939 r. na cmentarzu parafialnym</w:t>
            </w:r>
          </w:p>
        </w:tc>
        <w:tc>
          <w:tcPr>
            <w:tcW w:w="3119" w:type="dxa"/>
            <w:vAlign w:val="center"/>
          </w:tcPr>
          <w:p w14:paraId="4325404C" w14:textId="77777777" w:rsidR="00ED2AC3" w:rsidRPr="00DD75C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 xml:space="preserve">Sokołów 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DD75C8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DD75C8">
              <w:rPr>
                <w:rFonts w:ascii="Arial" w:hAnsi="Arial" w:cs="Arial"/>
                <w:b/>
                <w:sz w:val="14"/>
                <w:szCs w:val="14"/>
              </w:rPr>
              <w:t>.: 55</w:t>
            </w:r>
          </w:p>
          <w:p w14:paraId="07206ACC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D75C8">
              <w:rPr>
                <w:rFonts w:ascii="Arial" w:hAnsi="Arial" w:cs="Arial"/>
                <w:b/>
                <w:sz w:val="14"/>
                <w:szCs w:val="14"/>
              </w:rPr>
              <w:t>obręb: SOKOŁÓW</w:t>
            </w:r>
            <w:r w:rsidRPr="00DD75C8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140402_2.0067.55</w:t>
            </w:r>
          </w:p>
        </w:tc>
        <w:tc>
          <w:tcPr>
            <w:tcW w:w="1559" w:type="dxa"/>
            <w:vAlign w:val="center"/>
          </w:tcPr>
          <w:p w14:paraId="01ADB6A8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1939 r.</w:t>
            </w:r>
          </w:p>
        </w:tc>
        <w:tc>
          <w:tcPr>
            <w:tcW w:w="1134" w:type="dxa"/>
            <w:vAlign w:val="center"/>
          </w:tcPr>
          <w:p w14:paraId="0044F465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060845B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41C29AB4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03F4D22B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13C40C7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31F3AB9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SOKOŁÓW </w:t>
            </w:r>
          </w:p>
        </w:tc>
        <w:tc>
          <w:tcPr>
            <w:tcW w:w="3431" w:type="dxa"/>
            <w:vAlign w:val="center"/>
          </w:tcPr>
          <w:p w14:paraId="401CB0F6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Kapliczka św. Jakuba przy majątku Sokołów</w:t>
            </w:r>
          </w:p>
        </w:tc>
        <w:tc>
          <w:tcPr>
            <w:tcW w:w="3119" w:type="dxa"/>
            <w:vAlign w:val="center"/>
          </w:tcPr>
          <w:p w14:paraId="27BD9A78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Sokołów 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27/3</w:t>
            </w:r>
          </w:p>
          <w:p w14:paraId="2FDBC3EA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PGR SOKOŁÓW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140402_2.0076.27/3</w:t>
            </w:r>
          </w:p>
        </w:tc>
        <w:tc>
          <w:tcPr>
            <w:tcW w:w="1559" w:type="dxa"/>
            <w:vAlign w:val="center"/>
          </w:tcPr>
          <w:p w14:paraId="1CF7A514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1848 r.</w:t>
            </w:r>
          </w:p>
        </w:tc>
        <w:tc>
          <w:tcPr>
            <w:tcW w:w="1134" w:type="dxa"/>
            <w:vAlign w:val="center"/>
          </w:tcPr>
          <w:p w14:paraId="6384A52A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2C11F3C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5D83EF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AFCB14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22F6AE6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024EAFF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SOLEC </w:t>
            </w:r>
          </w:p>
        </w:tc>
        <w:tc>
          <w:tcPr>
            <w:tcW w:w="3431" w:type="dxa"/>
            <w:vAlign w:val="center"/>
          </w:tcPr>
          <w:p w14:paraId="335812A0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Kościół parafialny pw. św. Wojciecha wraz z terenem w obrębie muru cmentarnego</w:t>
            </w:r>
          </w:p>
        </w:tc>
        <w:tc>
          <w:tcPr>
            <w:tcW w:w="3119" w:type="dxa"/>
            <w:vAlign w:val="center"/>
          </w:tcPr>
          <w:p w14:paraId="54CF63BC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Solec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61</w:t>
            </w:r>
          </w:p>
          <w:p w14:paraId="3331F47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SOLEC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140402_2.0068.61</w:t>
            </w:r>
          </w:p>
        </w:tc>
        <w:tc>
          <w:tcPr>
            <w:tcW w:w="1559" w:type="dxa"/>
            <w:vAlign w:val="center"/>
          </w:tcPr>
          <w:p w14:paraId="1E7B8864" w14:textId="77777777" w:rsidR="00ED2AC3" w:rsidRPr="00703A85" w:rsidRDefault="00ED2AC3" w:rsidP="000F4A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3A85">
              <w:rPr>
                <w:rFonts w:ascii="Arial" w:hAnsi="Arial" w:cs="Arial"/>
                <w:bCs/>
                <w:sz w:val="16"/>
                <w:szCs w:val="16"/>
              </w:rPr>
              <w:t>1891-1902, ukończony 1923 r.</w:t>
            </w:r>
          </w:p>
        </w:tc>
        <w:tc>
          <w:tcPr>
            <w:tcW w:w="1134" w:type="dxa"/>
            <w:vAlign w:val="center"/>
          </w:tcPr>
          <w:p w14:paraId="042C290B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03A85">
              <w:rPr>
                <w:rFonts w:ascii="Arial" w:hAnsi="Arial" w:cs="Arial"/>
                <w:b/>
                <w:iCs/>
                <w:sz w:val="14"/>
              </w:rPr>
              <w:t>nr 458 z  16.09.1978</w:t>
            </w:r>
          </w:p>
        </w:tc>
        <w:tc>
          <w:tcPr>
            <w:tcW w:w="1276" w:type="dxa"/>
            <w:vAlign w:val="center"/>
          </w:tcPr>
          <w:p w14:paraId="2D2F2DC4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5FB767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31947178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B291EBF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238D6333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SOLEC</w:t>
            </w:r>
          </w:p>
        </w:tc>
        <w:tc>
          <w:tcPr>
            <w:tcW w:w="3431" w:type="dxa"/>
            <w:vAlign w:val="center"/>
          </w:tcPr>
          <w:p w14:paraId="02235EE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w zespole dworskim</w:t>
            </w:r>
          </w:p>
        </w:tc>
        <w:tc>
          <w:tcPr>
            <w:tcW w:w="3119" w:type="dxa"/>
            <w:vAlign w:val="center"/>
          </w:tcPr>
          <w:p w14:paraId="21FC0F9F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Solec nr 12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66</w:t>
            </w:r>
          </w:p>
          <w:p w14:paraId="5DF0027B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SOLEC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140402_2.0068.66</w:t>
            </w:r>
          </w:p>
        </w:tc>
        <w:tc>
          <w:tcPr>
            <w:tcW w:w="1559" w:type="dxa"/>
            <w:vAlign w:val="center"/>
          </w:tcPr>
          <w:p w14:paraId="5B9C109C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XVIII w.</w:t>
            </w:r>
          </w:p>
        </w:tc>
        <w:tc>
          <w:tcPr>
            <w:tcW w:w="1134" w:type="dxa"/>
            <w:vAlign w:val="center"/>
          </w:tcPr>
          <w:p w14:paraId="0D36080B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nr </w:t>
            </w:r>
            <w:r w:rsidRPr="00703A85">
              <w:rPr>
                <w:rFonts w:ascii="Arial" w:hAnsi="Arial" w:cs="Arial"/>
                <w:b/>
                <w:sz w:val="14"/>
              </w:rPr>
              <w:t xml:space="preserve">451/1154 W z  22.05.1975 </w:t>
            </w:r>
          </w:p>
        </w:tc>
        <w:tc>
          <w:tcPr>
            <w:tcW w:w="1276" w:type="dxa"/>
            <w:vAlign w:val="center"/>
          </w:tcPr>
          <w:p w14:paraId="6CDF3987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AAEDE56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4A879EA1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6D1D57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5AF7445E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SOLEC</w:t>
            </w:r>
          </w:p>
        </w:tc>
        <w:tc>
          <w:tcPr>
            <w:tcW w:w="3431" w:type="dxa"/>
            <w:vAlign w:val="center"/>
          </w:tcPr>
          <w:p w14:paraId="5B06B9F1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w zespole dworskim</w:t>
            </w:r>
          </w:p>
        </w:tc>
        <w:tc>
          <w:tcPr>
            <w:tcW w:w="3119" w:type="dxa"/>
            <w:vAlign w:val="center"/>
          </w:tcPr>
          <w:p w14:paraId="2C182CB1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Solec 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działkach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56/6, 56/7, 56/8, 66</w:t>
            </w:r>
          </w:p>
          <w:p w14:paraId="3677497C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SOLEC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140402_2.0068.- patrz wyżej</w:t>
            </w:r>
          </w:p>
        </w:tc>
        <w:tc>
          <w:tcPr>
            <w:tcW w:w="1559" w:type="dxa"/>
            <w:vAlign w:val="center"/>
          </w:tcPr>
          <w:p w14:paraId="194AE2F4" w14:textId="77777777" w:rsidR="00ED2AC3" w:rsidRPr="00703A85" w:rsidRDefault="00ED2AC3" w:rsidP="000F4A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3A85">
              <w:rPr>
                <w:rFonts w:ascii="Arial" w:hAnsi="Arial" w:cs="Arial"/>
                <w:bCs/>
                <w:sz w:val="16"/>
                <w:szCs w:val="16"/>
              </w:rPr>
              <w:t xml:space="preserve">2 poł. XVIII / 1 poł. XIX w.  </w:t>
            </w:r>
          </w:p>
        </w:tc>
        <w:tc>
          <w:tcPr>
            <w:tcW w:w="1134" w:type="dxa"/>
            <w:vAlign w:val="center"/>
          </w:tcPr>
          <w:p w14:paraId="68F17A5D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03A85">
              <w:rPr>
                <w:rFonts w:ascii="Arial" w:hAnsi="Arial" w:cs="Arial"/>
                <w:b/>
                <w:iCs/>
                <w:sz w:val="14"/>
              </w:rPr>
              <w:t>nr 10 z  24.08.1976</w:t>
            </w:r>
          </w:p>
        </w:tc>
        <w:tc>
          <w:tcPr>
            <w:tcW w:w="1276" w:type="dxa"/>
            <w:vAlign w:val="center"/>
          </w:tcPr>
          <w:p w14:paraId="12F025D1" w14:textId="77777777" w:rsidR="00ED2AC3" w:rsidRPr="00E860BA" w:rsidRDefault="00ED2AC3" w:rsidP="000F4A7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1E78936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7D57202D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4FDD614D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AEAA681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SOLEC </w:t>
            </w:r>
          </w:p>
        </w:tc>
        <w:tc>
          <w:tcPr>
            <w:tcW w:w="3431" w:type="dxa"/>
            <w:vAlign w:val="center"/>
          </w:tcPr>
          <w:p w14:paraId="17029369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parafialny</w:t>
            </w:r>
          </w:p>
        </w:tc>
        <w:tc>
          <w:tcPr>
            <w:tcW w:w="3119" w:type="dxa"/>
            <w:vAlign w:val="center"/>
          </w:tcPr>
          <w:p w14:paraId="58DDD007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Solec 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działcc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163</w:t>
            </w:r>
          </w:p>
          <w:p w14:paraId="50826ED0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SOLEC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140402_2.0068.163</w:t>
            </w:r>
          </w:p>
        </w:tc>
        <w:tc>
          <w:tcPr>
            <w:tcW w:w="1559" w:type="dxa"/>
            <w:vAlign w:val="center"/>
          </w:tcPr>
          <w:p w14:paraId="36E20C56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pocz. XX w.</w:t>
            </w:r>
          </w:p>
        </w:tc>
        <w:tc>
          <w:tcPr>
            <w:tcW w:w="1134" w:type="dxa"/>
            <w:vAlign w:val="center"/>
          </w:tcPr>
          <w:p w14:paraId="190012DD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2E07709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68436A6F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36B76E8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127A6838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CFCE835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SOLEC </w:t>
            </w:r>
          </w:p>
        </w:tc>
        <w:tc>
          <w:tcPr>
            <w:tcW w:w="3431" w:type="dxa"/>
            <w:vAlign w:val="center"/>
          </w:tcPr>
          <w:p w14:paraId="0D653E7B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Pomnik mieszkańców poległych we wrześniu 1939 r. na cmentarzu parafialnym</w:t>
            </w:r>
          </w:p>
        </w:tc>
        <w:tc>
          <w:tcPr>
            <w:tcW w:w="3119" w:type="dxa"/>
            <w:vAlign w:val="center"/>
          </w:tcPr>
          <w:p w14:paraId="001AA6AA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Solec 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działcc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163</w:t>
            </w:r>
          </w:p>
          <w:p w14:paraId="19788128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SOLEC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140402_2.0068.163</w:t>
            </w:r>
          </w:p>
        </w:tc>
        <w:tc>
          <w:tcPr>
            <w:tcW w:w="1559" w:type="dxa"/>
            <w:vAlign w:val="center"/>
          </w:tcPr>
          <w:p w14:paraId="3EFF9441" w14:textId="77777777" w:rsidR="00ED2AC3" w:rsidRPr="00703A85" w:rsidRDefault="00ED2AC3" w:rsidP="000F4A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3A85">
              <w:rPr>
                <w:rFonts w:ascii="Arial" w:hAnsi="Arial" w:cs="Arial"/>
                <w:bCs/>
                <w:sz w:val="16"/>
                <w:szCs w:val="16"/>
              </w:rPr>
              <w:t>II poł. XX w.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03A85">
              <w:rPr>
                <w:rFonts w:ascii="Arial" w:hAnsi="Arial" w:cs="Arial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14:paraId="6DE756B6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5EF67302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2FA70D56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B2E8AD5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617825D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3EF0FD68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STRZAŁKI</w:t>
            </w:r>
          </w:p>
        </w:tc>
        <w:tc>
          <w:tcPr>
            <w:tcW w:w="3431" w:type="dxa"/>
            <w:vAlign w:val="center"/>
          </w:tcPr>
          <w:p w14:paraId="3E364D88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Młyn, ob. sala weselno-bankietowa z galerią sztuki</w:t>
            </w:r>
          </w:p>
        </w:tc>
        <w:tc>
          <w:tcPr>
            <w:tcW w:w="3119" w:type="dxa"/>
            <w:vAlign w:val="center"/>
          </w:tcPr>
          <w:p w14:paraId="44493093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Strzałki nr 51A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311/1</w:t>
            </w:r>
          </w:p>
          <w:p w14:paraId="46D94CE5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STRZAŁKI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140402_2.0070.311/1</w:t>
            </w:r>
          </w:p>
        </w:tc>
        <w:tc>
          <w:tcPr>
            <w:tcW w:w="1559" w:type="dxa"/>
            <w:vAlign w:val="center"/>
          </w:tcPr>
          <w:p w14:paraId="1967D0B3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 20/30 XX w.</w:t>
            </w:r>
          </w:p>
        </w:tc>
        <w:tc>
          <w:tcPr>
            <w:tcW w:w="1134" w:type="dxa"/>
            <w:vAlign w:val="center"/>
          </w:tcPr>
          <w:p w14:paraId="3EBE1EE5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1EB4160E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7DBEC8E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13C9B71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390CE57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4548CBF4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STRZAŁKI</w:t>
            </w:r>
          </w:p>
        </w:tc>
        <w:tc>
          <w:tcPr>
            <w:tcW w:w="3431" w:type="dxa"/>
            <w:vAlign w:val="center"/>
          </w:tcPr>
          <w:p w14:paraId="14C51C25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 młynarza</w:t>
            </w:r>
          </w:p>
        </w:tc>
        <w:tc>
          <w:tcPr>
            <w:tcW w:w="3119" w:type="dxa"/>
            <w:vAlign w:val="center"/>
          </w:tcPr>
          <w:p w14:paraId="68D57C60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Strzałki nr 51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309/1</w:t>
            </w:r>
          </w:p>
          <w:p w14:paraId="61114CE9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STRZAŁKI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140402_2.0070.309/1</w:t>
            </w:r>
          </w:p>
        </w:tc>
        <w:tc>
          <w:tcPr>
            <w:tcW w:w="1559" w:type="dxa"/>
            <w:vAlign w:val="center"/>
          </w:tcPr>
          <w:p w14:paraId="6FC05EE8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1933-1935</w:t>
            </w:r>
          </w:p>
        </w:tc>
        <w:tc>
          <w:tcPr>
            <w:tcW w:w="1134" w:type="dxa"/>
            <w:vAlign w:val="center"/>
          </w:tcPr>
          <w:p w14:paraId="4205E96F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7D92A9A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614449A2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548C3D10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3C812AF8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425A487B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STRZAŁKI</w:t>
            </w:r>
          </w:p>
        </w:tc>
        <w:tc>
          <w:tcPr>
            <w:tcW w:w="3431" w:type="dxa"/>
            <w:vAlign w:val="center"/>
          </w:tcPr>
          <w:p w14:paraId="1C9B6F1A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Remiza</w:t>
            </w:r>
          </w:p>
        </w:tc>
        <w:tc>
          <w:tcPr>
            <w:tcW w:w="3119" w:type="dxa"/>
            <w:vAlign w:val="center"/>
          </w:tcPr>
          <w:p w14:paraId="1201F8D0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Strzałki nr 18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34/4</w:t>
            </w:r>
          </w:p>
          <w:p w14:paraId="70B2F829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STRZAŁKI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140402_2.0070.34/4</w:t>
            </w:r>
          </w:p>
        </w:tc>
        <w:tc>
          <w:tcPr>
            <w:tcW w:w="1559" w:type="dxa"/>
            <w:vAlign w:val="center"/>
          </w:tcPr>
          <w:p w14:paraId="1CE72A5E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pocz. XX w.</w:t>
            </w:r>
          </w:p>
        </w:tc>
        <w:tc>
          <w:tcPr>
            <w:tcW w:w="1134" w:type="dxa"/>
            <w:vAlign w:val="center"/>
          </w:tcPr>
          <w:p w14:paraId="6B511A28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216571B6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4BC80C49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098F8ACE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30F61E9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202BEBFB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STRZAŁKI</w:t>
            </w:r>
          </w:p>
        </w:tc>
        <w:tc>
          <w:tcPr>
            <w:tcW w:w="3431" w:type="dxa"/>
            <w:vAlign w:val="center"/>
          </w:tcPr>
          <w:p w14:paraId="5008C8D6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 nr 1</w:t>
            </w:r>
          </w:p>
        </w:tc>
        <w:tc>
          <w:tcPr>
            <w:tcW w:w="3119" w:type="dxa"/>
            <w:vAlign w:val="center"/>
          </w:tcPr>
          <w:p w14:paraId="7C0D8C9C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Strzałki nr 1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15/1</w:t>
            </w:r>
          </w:p>
          <w:p w14:paraId="2ED838D4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STRZAŁKI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140402_2.0070.15/1</w:t>
            </w:r>
          </w:p>
        </w:tc>
        <w:tc>
          <w:tcPr>
            <w:tcW w:w="1559" w:type="dxa"/>
            <w:vAlign w:val="center"/>
          </w:tcPr>
          <w:p w14:paraId="3808F61B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 1911 r.</w:t>
            </w:r>
          </w:p>
        </w:tc>
        <w:tc>
          <w:tcPr>
            <w:tcW w:w="1134" w:type="dxa"/>
            <w:vAlign w:val="center"/>
          </w:tcPr>
          <w:p w14:paraId="4AD64286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18C2EAEB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08BB03DB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6772781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62CCB4AF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623C9216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ZABORÓW NOWY</w:t>
            </w:r>
          </w:p>
        </w:tc>
        <w:tc>
          <w:tcPr>
            <w:tcW w:w="3431" w:type="dxa"/>
            <w:vAlign w:val="center"/>
          </w:tcPr>
          <w:p w14:paraId="48BD412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w zespole dworsko-parkowym</w:t>
            </w:r>
          </w:p>
        </w:tc>
        <w:tc>
          <w:tcPr>
            <w:tcW w:w="3119" w:type="dxa"/>
            <w:vAlign w:val="center"/>
          </w:tcPr>
          <w:p w14:paraId="1F78D22E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Zaborów Nowy nr 14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67/2</w:t>
            </w:r>
          </w:p>
          <w:p w14:paraId="7923E8DA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ZABORÓW NOWY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140402_2.0072.67/2</w:t>
            </w:r>
          </w:p>
        </w:tc>
        <w:tc>
          <w:tcPr>
            <w:tcW w:w="1559" w:type="dxa"/>
            <w:vAlign w:val="center"/>
          </w:tcPr>
          <w:p w14:paraId="71A8F199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XVIII/XIX w.</w:t>
            </w:r>
          </w:p>
        </w:tc>
        <w:tc>
          <w:tcPr>
            <w:tcW w:w="1134" w:type="dxa"/>
            <w:vAlign w:val="center"/>
          </w:tcPr>
          <w:p w14:paraId="794964E7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0FB0E888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10D57191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2E725153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2D757E25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F7513FB" w14:textId="77777777" w:rsidR="00ED2AC3" w:rsidRPr="009D71E7" w:rsidRDefault="00ED2AC3" w:rsidP="000F4A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ZABORÓW NOWY</w:t>
            </w:r>
          </w:p>
        </w:tc>
        <w:tc>
          <w:tcPr>
            <w:tcW w:w="3431" w:type="dxa"/>
            <w:vAlign w:val="center"/>
          </w:tcPr>
          <w:p w14:paraId="198C430D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w zespole dworsko-parkowym</w:t>
            </w:r>
          </w:p>
        </w:tc>
        <w:tc>
          <w:tcPr>
            <w:tcW w:w="3119" w:type="dxa"/>
            <w:vAlign w:val="center"/>
          </w:tcPr>
          <w:p w14:paraId="34F50C69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Zaborów Nowy 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67/2</w:t>
            </w:r>
          </w:p>
          <w:p w14:paraId="37E9E4F2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ZABORÓW NOWY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140402_2.0072.67/2</w:t>
            </w:r>
          </w:p>
        </w:tc>
        <w:tc>
          <w:tcPr>
            <w:tcW w:w="1559" w:type="dxa"/>
            <w:vAlign w:val="center"/>
          </w:tcPr>
          <w:p w14:paraId="2300F8B9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poł. XIX w.</w:t>
            </w:r>
          </w:p>
        </w:tc>
        <w:tc>
          <w:tcPr>
            <w:tcW w:w="1134" w:type="dxa"/>
            <w:vAlign w:val="center"/>
          </w:tcPr>
          <w:p w14:paraId="77529EC1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7A1523E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42DCDF61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AC3" w:rsidRPr="00E860BA" w14:paraId="7C25F514" w14:textId="77777777" w:rsidTr="00E423B2">
        <w:trPr>
          <w:trHeight w:val="397"/>
        </w:trPr>
        <w:tc>
          <w:tcPr>
            <w:tcW w:w="562" w:type="dxa"/>
            <w:vAlign w:val="center"/>
          </w:tcPr>
          <w:p w14:paraId="72A6A2C2" w14:textId="77777777" w:rsidR="00ED2AC3" w:rsidRPr="00E860BA" w:rsidRDefault="00ED2AC3" w:rsidP="00ED2AC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DBEE2DC" w14:textId="06A6ADA1" w:rsidR="00ED2AC3" w:rsidRPr="009D71E7" w:rsidRDefault="00ED2AC3" w:rsidP="00E85F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ZWOLE</w:t>
            </w:r>
            <w:r w:rsidR="00E85F02">
              <w:rPr>
                <w:rFonts w:ascii="Arial" w:hAnsi="Arial" w:cs="Arial"/>
                <w:b/>
                <w:bCs/>
                <w:sz w:val="18"/>
                <w:szCs w:val="18"/>
              </w:rPr>
              <w:t>Ń</w:t>
            </w:r>
          </w:p>
        </w:tc>
        <w:tc>
          <w:tcPr>
            <w:tcW w:w="3431" w:type="dxa"/>
            <w:vAlign w:val="center"/>
          </w:tcPr>
          <w:p w14:paraId="1F1211D4" w14:textId="77777777" w:rsidR="00ED2AC3" w:rsidRDefault="00ED2AC3" w:rsidP="000F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ewangelicko-augsburski</w:t>
            </w:r>
          </w:p>
        </w:tc>
        <w:tc>
          <w:tcPr>
            <w:tcW w:w="3119" w:type="dxa"/>
            <w:vAlign w:val="center"/>
          </w:tcPr>
          <w:p w14:paraId="1342A7E4" w14:textId="77777777" w:rsidR="00ED2AC3" w:rsidRPr="00703A85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 xml:space="preserve">Zwoleń 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działce </w:t>
            </w:r>
            <w:proofErr w:type="spellStart"/>
            <w:r w:rsidRPr="00703A85">
              <w:rPr>
                <w:rFonts w:ascii="Arial" w:hAnsi="Arial" w:cs="Arial"/>
                <w:b/>
                <w:sz w:val="14"/>
                <w:szCs w:val="14"/>
              </w:rPr>
              <w:t>geodez</w:t>
            </w:r>
            <w:proofErr w:type="spellEnd"/>
            <w:r w:rsidRPr="00703A85">
              <w:rPr>
                <w:rFonts w:ascii="Arial" w:hAnsi="Arial" w:cs="Arial"/>
                <w:b/>
                <w:sz w:val="14"/>
                <w:szCs w:val="14"/>
              </w:rPr>
              <w:t>.: 186/2</w:t>
            </w:r>
          </w:p>
          <w:p w14:paraId="7F2FA04E" w14:textId="77777777" w:rsidR="00ED2AC3" w:rsidRPr="00700258" w:rsidRDefault="00ED2AC3" w:rsidP="000F4A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03A85">
              <w:rPr>
                <w:rFonts w:ascii="Arial" w:hAnsi="Arial" w:cs="Arial"/>
                <w:b/>
                <w:sz w:val="14"/>
                <w:szCs w:val="14"/>
              </w:rPr>
              <w:t>obręb: ZWOLEŃ</w:t>
            </w:r>
            <w:r w:rsidRPr="00703A85">
              <w:rPr>
                <w:rFonts w:ascii="Arial" w:hAnsi="Arial" w:cs="Arial"/>
                <w:b/>
                <w:sz w:val="14"/>
                <w:szCs w:val="14"/>
              </w:rPr>
              <w:br/>
              <w:t>Id działki: 140402_2.0037.186/2</w:t>
            </w:r>
          </w:p>
        </w:tc>
        <w:tc>
          <w:tcPr>
            <w:tcW w:w="1559" w:type="dxa"/>
            <w:vAlign w:val="center"/>
          </w:tcPr>
          <w:p w14:paraId="6125BF4E" w14:textId="77777777" w:rsidR="00ED2AC3" w:rsidRPr="009D71E7" w:rsidRDefault="00ED2AC3" w:rsidP="000F4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 r.</w:t>
            </w:r>
          </w:p>
        </w:tc>
        <w:tc>
          <w:tcPr>
            <w:tcW w:w="1134" w:type="dxa"/>
            <w:vAlign w:val="center"/>
          </w:tcPr>
          <w:p w14:paraId="0028EDA1" w14:textId="77777777" w:rsidR="00ED2AC3" w:rsidRPr="007567DA" w:rsidRDefault="00ED2AC3" w:rsidP="000F4A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D30E83E" w14:textId="77777777" w:rsidR="00ED2AC3" w:rsidRPr="00E860BA" w:rsidRDefault="00ED2AC3" w:rsidP="000F4A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vAlign w:val="center"/>
          </w:tcPr>
          <w:p w14:paraId="184A798E" w14:textId="77777777" w:rsidR="00ED2AC3" w:rsidRPr="00E860BA" w:rsidRDefault="00ED2AC3" w:rsidP="000F4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37FED2" w14:textId="4CAC6A5E" w:rsidR="00ED2AC3" w:rsidRDefault="00ED2AC3" w:rsidP="00ED2AC3">
      <w:pPr>
        <w:ind w:left="360"/>
        <w:jc w:val="center"/>
      </w:pPr>
      <w:r>
        <w:t xml:space="preserve"> * *</w:t>
      </w:r>
    </w:p>
    <w:p w14:paraId="701D9212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3979C223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0F198D76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6254AC0D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655953CD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2EF0BA96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6432E189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0F0324D5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06A8AD9D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10191649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2D78B57A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0AD6E3B0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70E98CA9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p w14:paraId="4AC6124D" w14:textId="77777777" w:rsidR="00ED2AC3" w:rsidRDefault="00ED2AC3" w:rsidP="00F14DA3">
      <w:pPr>
        <w:jc w:val="center"/>
        <w:rPr>
          <w:rFonts w:ascii="Arial" w:hAnsi="Arial" w:cs="Arial"/>
          <w:b/>
        </w:rPr>
      </w:pPr>
    </w:p>
    <w:sectPr w:rsidR="00ED2AC3" w:rsidSect="00D3020B">
      <w:footerReference w:type="default" r:id="rId7"/>
      <w:pgSz w:w="16838" w:h="11906" w:orient="landscape"/>
      <w:pgMar w:top="79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FC315" w14:textId="77777777" w:rsidR="00E0196E" w:rsidRDefault="00E0196E" w:rsidP="00BA72B6">
      <w:pPr>
        <w:spacing w:after="0" w:line="240" w:lineRule="auto"/>
      </w:pPr>
      <w:r>
        <w:separator/>
      </w:r>
    </w:p>
  </w:endnote>
  <w:endnote w:type="continuationSeparator" w:id="0">
    <w:p w14:paraId="0B2229D6" w14:textId="77777777" w:rsidR="00E0196E" w:rsidRDefault="00E0196E" w:rsidP="00B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899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69EC9" w14:textId="77777777" w:rsidR="00E0196E" w:rsidRDefault="00E0196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C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C66E4A" w14:textId="77777777" w:rsidR="00E0196E" w:rsidRDefault="00E01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62361" w14:textId="77777777" w:rsidR="00E0196E" w:rsidRDefault="00E0196E" w:rsidP="00BA72B6">
      <w:pPr>
        <w:spacing w:after="0" w:line="240" w:lineRule="auto"/>
      </w:pPr>
      <w:r>
        <w:separator/>
      </w:r>
    </w:p>
  </w:footnote>
  <w:footnote w:type="continuationSeparator" w:id="0">
    <w:p w14:paraId="2A6BF443" w14:textId="77777777" w:rsidR="00E0196E" w:rsidRDefault="00E0196E" w:rsidP="00BA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AE5"/>
    <w:multiLevelType w:val="hybridMultilevel"/>
    <w:tmpl w:val="1D3252AE"/>
    <w:lvl w:ilvl="0" w:tplc="6B7AB4F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B92"/>
    <w:multiLevelType w:val="hybridMultilevel"/>
    <w:tmpl w:val="B42E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4EE"/>
    <w:multiLevelType w:val="hybridMultilevel"/>
    <w:tmpl w:val="D9B0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41DE"/>
    <w:multiLevelType w:val="hybridMultilevel"/>
    <w:tmpl w:val="41E41E26"/>
    <w:lvl w:ilvl="0" w:tplc="987C5F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E56A2"/>
    <w:multiLevelType w:val="hybridMultilevel"/>
    <w:tmpl w:val="A93E1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0080"/>
    <w:multiLevelType w:val="hybridMultilevel"/>
    <w:tmpl w:val="A7DEA38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D9C1012"/>
    <w:multiLevelType w:val="hybridMultilevel"/>
    <w:tmpl w:val="7B8C3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4A7"/>
    <w:multiLevelType w:val="hybridMultilevel"/>
    <w:tmpl w:val="061A6688"/>
    <w:lvl w:ilvl="0" w:tplc="31CEF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33E6"/>
    <w:multiLevelType w:val="hybridMultilevel"/>
    <w:tmpl w:val="79CC2726"/>
    <w:lvl w:ilvl="0" w:tplc="A926834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42719"/>
    <w:multiLevelType w:val="hybridMultilevel"/>
    <w:tmpl w:val="27FEB742"/>
    <w:lvl w:ilvl="0" w:tplc="A9268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B0E86"/>
    <w:multiLevelType w:val="hybridMultilevel"/>
    <w:tmpl w:val="ADFAFEDA"/>
    <w:lvl w:ilvl="0" w:tplc="987C5F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67B39"/>
    <w:multiLevelType w:val="hybridMultilevel"/>
    <w:tmpl w:val="16AC36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D10A01"/>
    <w:multiLevelType w:val="hybridMultilevel"/>
    <w:tmpl w:val="052E1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C1A06"/>
    <w:multiLevelType w:val="hybridMultilevel"/>
    <w:tmpl w:val="12CA0FBA"/>
    <w:lvl w:ilvl="0" w:tplc="A926834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51240"/>
    <w:multiLevelType w:val="hybridMultilevel"/>
    <w:tmpl w:val="9F46B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4E0D"/>
    <w:multiLevelType w:val="hybridMultilevel"/>
    <w:tmpl w:val="0708104E"/>
    <w:lvl w:ilvl="0" w:tplc="987C5F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B32D3C"/>
    <w:multiLevelType w:val="hybridMultilevel"/>
    <w:tmpl w:val="0F2458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928B8"/>
    <w:multiLevelType w:val="hybridMultilevel"/>
    <w:tmpl w:val="C18E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1"/>
  </w:num>
  <w:num w:numId="10">
    <w:abstractNumId w:val="15"/>
  </w:num>
  <w:num w:numId="11">
    <w:abstractNumId w:val="16"/>
  </w:num>
  <w:num w:numId="12">
    <w:abstractNumId w:val="1"/>
  </w:num>
  <w:num w:numId="13">
    <w:abstractNumId w:val="6"/>
  </w:num>
  <w:num w:numId="14">
    <w:abstractNumId w:val="14"/>
  </w:num>
  <w:num w:numId="15">
    <w:abstractNumId w:val="17"/>
  </w:num>
  <w:num w:numId="16">
    <w:abstractNumId w:val="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4C"/>
    <w:rsid w:val="000123C2"/>
    <w:rsid w:val="00013CB9"/>
    <w:rsid w:val="000245C6"/>
    <w:rsid w:val="0005106A"/>
    <w:rsid w:val="00055C33"/>
    <w:rsid w:val="00060307"/>
    <w:rsid w:val="00084FCD"/>
    <w:rsid w:val="000906C0"/>
    <w:rsid w:val="000A079E"/>
    <w:rsid w:val="000A5F9A"/>
    <w:rsid w:val="000B2CA0"/>
    <w:rsid w:val="000B3710"/>
    <w:rsid w:val="000B678D"/>
    <w:rsid w:val="000C3E1D"/>
    <w:rsid w:val="000C4492"/>
    <w:rsid w:val="000C6A0F"/>
    <w:rsid w:val="000D3C44"/>
    <w:rsid w:val="000E10FE"/>
    <w:rsid w:val="000E3204"/>
    <w:rsid w:val="00106FA1"/>
    <w:rsid w:val="00110AFF"/>
    <w:rsid w:val="00116F99"/>
    <w:rsid w:val="001244DD"/>
    <w:rsid w:val="0013243E"/>
    <w:rsid w:val="00137CC7"/>
    <w:rsid w:val="00141426"/>
    <w:rsid w:val="00142F20"/>
    <w:rsid w:val="0014715F"/>
    <w:rsid w:val="00152034"/>
    <w:rsid w:val="00155C36"/>
    <w:rsid w:val="001804B5"/>
    <w:rsid w:val="00194338"/>
    <w:rsid w:val="00195DBC"/>
    <w:rsid w:val="001A18E2"/>
    <w:rsid w:val="001A6F26"/>
    <w:rsid w:val="001D0C21"/>
    <w:rsid w:val="001D1FFB"/>
    <w:rsid w:val="001E1467"/>
    <w:rsid w:val="001E3052"/>
    <w:rsid w:val="001F0F6B"/>
    <w:rsid w:val="001F5F0A"/>
    <w:rsid w:val="0020683A"/>
    <w:rsid w:val="00226350"/>
    <w:rsid w:val="002672D5"/>
    <w:rsid w:val="00270B64"/>
    <w:rsid w:val="002805C6"/>
    <w:rsid w:val="00286EE8"/>
    <w:rsid w:val="002A0D49"/>
    <w:rsid w:val="002A6586"/>
    <w:rsid w:val="002A6EE8"/>
    <w:rsid w:val="002C11FB"/>
    <w:rsid w:val="002C4E5E"/>
    <w:rsid w:val="002D01CE"/>
    <w:rsid w:val="002E60CB"/>
    <w:rsid w:val="002F709C"/>
    <w:rsid w:val="003017A7"/>
    <w:rsid w:val="00306752"/>
    <w:rsid w:val="0031265B"/>
    <w:rsid w:val="00321272"/>
    <w:rsid w:val="003243AF"/>
    <w:rsid w:val="003256EF"/>
    <w:rsid w:val="003273AA"/>
    <w:rsid w:val="00331F8C"/>
    <w:rsid w:val="00341097"/>
    <w:rsid w:val="003477CE"/>
    <w:rsid w:val="003568C7"/>
    <w:rsid w:val="00365D99"/>
    <w:rsid w:val="00376993"/>
    <w:rsid w:val="00376C6F"/>
    <w:rsid w:val="003968DA"/>
    <w:rsid w:val="003A013B"/>
    <w:rsid w:val="003A4159"/>
    <w:rsid w:val="003A5407"/>
    <w:rsid w:val="003B1DC8"/>
    <w:rsid w:val="003C2499"/>
    <w:rsid w:val="003D06E0"/>
    <w:rsid w:val="003D2163"/>
    <w:rsid w:val="003E1BD8"/>
    <w:rsid w:val="003F2451"/>
    <w:rsid w:val="003F41C7"/>
    <w:rsid w:val="003F4B71"/>
    <w:rsid w:val="003F6A76"/>
    <w:rsid w:val="00400AE1"/>
    <w:rsid w:val="0041461E"/>
    <w:rsid w:val="004200C2"/>
    <w:rsid w:val="00427818"/>
    <w:rsid w:val="00432EC6"/>
    <w:rsid w:val="00436ED4"/>
    <w:rsid w:val="00437EA7"/>
    <w:rsid w:val="0045090C"/>
    <w:rsid w:val="00457C83"/>
    <w:rsid w:val="004770B5"/>
    <w:rsid w:val="00477EE5"/>
    <w:rsid w:val="00481426"/>
    <w:rsid w:val="00483788"/>
    <w:rsid w:val="00486038"/>
    <w:rsid w:val="00487ADC"/>
    <w:rsid w:val="00491C9E"/>
    <w:rsid w:val="004C3E67"/>
    <w:rsid w:val="004C5564"/>
    <w:rsid w:val="004D5AE2"/>
    <w:rsid w:val="004D61F0"/>
    <w:rsid w:val="004E0371"/>
    <w:rsid w:val="004E2515"/>
    <w:rsid w:val="004E6AFE"/>
    <w:rsid w:val="004F1EAE"/>
    <w:rsid w:val="005038F7"/>
    <w:rsid w:val="00507445"/>
    <w:rsid w:val="005129AB"/>
    <w:rsid w:val="005174CE"/>
    <w:rsid w:val="005274D2"/>
    <w:rsid w:val="005336C1"/>
    <w:rsid w:val="00550DF8"/>
    <w:rsid w:val="00551D41"/>
    <w:rsid w:val="00554CE8"/>
    <w:rsid w:val="005605EB"/>
    <w:rsid w:val="00565642"/>
    <w:rsid w:val="00565DF5"/>
    <w:rsid w:val="0057706D"/>
    <w:rsid w:val="00591054"/>
    <w:rsid w:val="005971AB"/>
    <w:rsid w:val="005B440D"/>
    <w:rsid w:val="005C344A"/>
    <w:rsid w:val="005D1B08"/>
    <w:rsid w:val="005D449A"/>
    <w:rsid w:val="005D4DE5"/>
    <w:rsid w:val="005E0B82"/>
    <w:rsid w:val="005E3364"/>
    <w:rsid w:val="005E6F69"/>
    <w:rsid w:val="005F1650"/>
    <w:rsid w:val="005F6F8E"/>
    <w:rsid w:val="00612415"/>
    <w:rsid w:val="00616241"/>
    <w:rsid w:val="00620D1F"/>
    <w:rsid w:val="00626DED"/>
    <w:rsid w:val="00634D88"/>
    <w:rsid w:val="00651A6A"/>
    <w:rsid w:val="00652890"/>
    <w:rsid w:val="00662A32"/>
    <w:rsid w:val="00681965"/>
    <w:rsid w:val="006933B9"/>
    <w:rsid w:val="006A18CD"/>
    <w:rsid w:val="006A5455"/>
    <w:rsid w:val="006B306E"/>
    <w:rsid w:val="006C0CE1"/>
    <w:rsid w:val="006D7E4C"/>
    <w:rsid w:val="006D7F4C"/>
    <w:rsid w:val="006E7E9C"/>
    <w:rsid w:val="006F04FF"/>
    <w:rsid w:val="006F20C5"/>
    <w:rsid w:val="006F75DE"/>
    <w:rsid w:val="00700258"/>
    <w:rsid w:val="00703A85"/>
    <w:rsid w:val="00703C5B"/>
    <w:rsid w:val="00715AC3"/>
    <w:rsid w:val="007219B1"/>
    <w:rsid w:val="007222F5"/>
    <w:rsid w:val="00725DAB"/>
    <w:rsid w:val="00740125"/>
    <w:rsid w:val="00751C5A"/>
    <w:rsid w:val="007567DA"/>
    <w:rsid w:val="00763784"/>
    <w:rsid w:val="00772B95"/>
    <w:rsid w:val="0078052A"/>
    <w:rsid w:val="00782553"/>
    <w:rsid w:val="00795B63"/>
    <w:rsid w:val="007B264A"/>
    <w:rsid w:val="007B4F94"/>
    <w:rsid w:val="007C0C53"/>
    <w:rsid w:val="007C1516"/>
    <w:rsid w:val="007E1FEB"/>
    <w:rsid w:val="007E36DA"/>
    <w:rsid w:val="007E41E0"/>
    <w:rsid w:val="007F3665"/>
    <w:rsid w:val="007F418A"/>
    <w:rsid w:val="00801C8B"/>
    <w:rsid w:val="00805F31"/>
    <w:rsid w:val="008137E4"/>
    <w:rsid w:val="008153C8"/>
    <w:rsid w:val="00826683"/>
    <w:rsid w:val="008267F4"/>
    <w:rsid w:val="008349B2"/>
    <w:rsid w:val="008364C1"/>
    <w:rsid w:val="00841C4E"/>
    <w:rsid w:val="00844A9D"/>
    <w:rsid w:val="008469F7"/>
    <w:rsid w:val="00864AB2"/>
    <w:rsid w:val="00866281"/>
    <w:rsid w:val="0087389F"/>
    <w:rsid w:val="0088094E"/>
    <w:rsid w:val="00886837"/>
    <w:rsid w:val="00891CBE"/>
    <w:rsid w:val="00894412"/>
    <w:rsid w:val="008B0859"/>
    <w:rsid w:val="008C6593"/>
    <w:rsid w:val="008C6981"/>
    <w:rsid w:val="008F02D8"/>
    <w:rsid w:val="00916ACA"/>
    <w:rsid w:val="0092540E"/>
    <w:rsid w:val="009260FF"/>
    <w:rsid w:val="00942D21"/>
    <w:rsid w:val="00944AD3"/>
    <w:rsid w:val="0095122A"/>
    <w:rsid w:val="00951DBB"/>
    <w:rsid w:val="009539BD"/>
    <w:rsid w:val="00955671"/>
    <w:rsid w:val="00962C06"/>
    <w:rsid w:val="00973D11"/>
    <w:rsid w:val="00982668"/>
    <w:rsid w:val="00993C04"/>
    <w:rsid w:val="0099471B"/>
    <w:rsid w:val="009954F9"/>
    <w:rsid w:val="009A0F80"/>
    <w:rsid w:val="009A7662"/>
    <w:rsid w:val="009B5933"/>
    <w:rsid w:val="009C5302"/>
    <w:rsid w:val="009D0FE8"/>
    <w:rsid w:val="009D6577"/>
    <w:rsid w:val="009D71E7"/>
    <w:rsid w:val="009E3A41"/>
    <w:rsid w:val="00A0224C"/>
    <w:rsid w:val="00A03D9F"/>
    <w:rsid w:val="00A1586F"/>
    <w:rsid w:val="00A20CF4"/>
    <w:rsid w:val="00A30708"/>
    <w:rsid w:val="00A35FAE"/>
    <w:rsid w:val="00A43AE6"/>
    <w:rsid w:val="00A53229"/>
    <w:rsid w:val="00A54694"/>
    <w:rsid w:val="00A63415"/>
    <w:rsid w:val="00A70003"/>
    <w:rsid w:val="00A714B4"/>
    <w:rsid w:val="00A7668F"/>
    <w:rsid w:val="00A86EA9"/>
    <w:rsid w:val="00A939A0"/>
    <w:rsid w:val="00A95E49"/>
    <w:rsid w:val="00AB378D"/>
    <w:rsid w:val="00AB46FE"/>
    <w:rsid w:val="00AB73E7"/>
    <w:rsid w:val="00AC7CB2"/>
    <w:rsid w:val="00AD47E6"/>
    <w:rsid w:val="00AE3BA1"/>
    <w:rsid w:val="00AF0487"/>
    <w:rsid w:val="00AF25E1"/>
    <w:rsid w:val="00AF3194"/>
    <w:rsid w:val="00AF6E02"/>
    <w:rsid w:val="00B01865"/>
    <w:rsid w:val="00B225E6"/>
    <w:rsid w:val="00B26AB1"/>
    <w:rsid w:val="00B366BC"/>
    <w:rsid w:val="00B370B5"/>
    <w:rsid w:val="00B43B15"/>
    <w:rsid w:val="00B546DF"/>
    <w:rsid w:val="00B77FFC"/>
    <w:rsid w:val="00B92A67"/>
    <w:rsid w:val="00B952B1"/>
    <w:rsid w:val="00BA455D"/>
    <w:rsid w:val="00BA72B6"/>
    <w:rsid w:val="00BB1CDE"/>
    <w:rsid w:val="00BB2A5C"/>
    <w:rsid w:val="00BB7C6D"/>
    <w:rsid w:val="00BC03C0"/>
    <w:rsid w:val="00BC0B7E"/>
    <w:rsid w:val="00BC3C8F"/>
    <w:rsid w:val="00BC4496"/>
    <w:rsid w:val="00BD3336"/>
    <w:rsid w:val="00BD4ABE"/>
    <w:rsid w:val="00BD5419"/>
    <w:rsid w:val="00BD7AB0"/>
    <w:rsid w:val="00BF141D"/>
    <w:rsid w:val="00BF180A"/>
    <w:rsid w:val="00C06FCB"/>
    <w:rsid w:val="00C114F6"/>
    <w:rsid w:val="00C151FB"/>
    <w:rsid w:val="00C15BE9"/>
    <w:rsid w:val="00C20C28"/>
    <w:rsid w:val="00C23BC3"/>
    <w:rsid w:val="00C2655C"/>
    <w:rsid w:val="00C321CB"/>
    <w:rsid w:val="00C32D12"/>
    <w:rsid w:val="00C37FFB"/>
    <w:rsid w:val="00C464EE"/>
    <w:rsid w:val="00C51794"/>
    <w:rsid w:val="00C53000"/>
    <w:rsid w:val="00C55442"/>
    <w:rsid w:val="00C70A2C"/>
    <w:rsid w:val="00C71101"/>
    <w:rsid w:val="00C71406"/>
    <w:rsid w:val="00C84D7D"/>
    <w:rsid w:val="00C90787"/>
    <w:rsid w:val="00CB7462"/>
    <w:rsid w:val="00CF6FF2"/>
    <w:rsid w:val="00D1593A"/>
    <w:rsid w:val="00D20EC3"/>
    <w:rsid w:val="00D3020B"/>
    <w:rsid w:val="00D30565"/>
    <w:rsid w:val="00D45438"/>
    <w:rsid w:val="00D47913"/>
    <w:rsid w:val="00D47C92"/>
    <w:rsid w:val="00D5019C"/>
    <w:rsid w:val="00D57DC7"/>
    <w:rsid w:val="00D603BE"/>
    <w:rsid w:val="00D616A3"/>
    <w:rsid w:val="00D65174"/>
    <w:rsid w:val="00D67EB8"/>
    <w:rsid w:val="00D7207E"/>
    <w:rsid w:val="00D75325"/>
    <w:rsid w:val="00D864BC"/>
    <w:rsid w:val="00DC06D8"/>
    <w:rsid w:val="00DD1C5D"/>
    <w:rsid w:val="00DD75C8"/>
    <w:rsid w:val="00DE0766"/>
    <w:rsid w:val="00DF218D"/>
    <w:rsid w:val="00E0196E"/>
    <w:rsid w:val="00E0332A"/>
    <w:rsid w:val="00E12A00"/>
    <w:rsid w:val="00E22BE9"/>
    <w:rsid w:val="00E233F5"/>
    <w:rsid w:val="00E27A53"/>
    <w:rsid w:val="00E309C0"/>
    <w:rsid w:val="00E3375E"/>
    <w:rsid w:val="00E3594A"/>
    <w:rsid w:val="00E41518"/>
    <w:rsid w:val="00E423B2"/>
    <w:rsid w:val="00E4249F"/>
    <w:rsid w:val="00E43505"/>
    <w:rsid w:val="00E43A28"/>
    <w:rsid w:val="00E4447B"/>
    <w:rsid w:val="00E55E6E"/>
    <w:rsid w:val="00E56079"/>
    <w:rsid w:val="00E64DA4"/>
    <w:rsid w:val="00E65F0A"/>
    <w:rsid w:val="00E85F02"/>
    <w:rsid w:val="00E860BA"/>
    <w:rsid w:val="00E90A33"/>
    <w:rsid w:val="00EA1566"/>
    <w:rsid w:val="00EB2F8C"/>
    <w:rsid w:val="00EB3978"/>
    <w:rsid w:val="00EB594F"/>
    <w:rsid w:val="00ED2AC3"/>
    <w:rsid w:val="00EE270D"/>
    <w:rsid w:val="00EF1168"/>
    <w:rsid w:val="00EF40E4"/>
    <w:rsid w:val="00F0701E"/>
    <w:rsid w:val="00F14DA3"/>
    <w:rsid w:val="00F3312F"/>
    <w:rsid w:val="00F558A6"/>
    <w:rsid w:val="00F6674E"/>
    <w:rsid w:val="00F67C06"/>
    <w:rsid w:val="00F70E22"/>
    <w:rsid w:val="00F73023"/>
    <w:rsid w:val="00F8022D"/>
    <w:rsid w:val="00F811B2"/>
    <w:rsid w:val="00F8469F"/>
    <w:rsid w:val="00F85D4E"/>
    <w:rsid w:val="00FD0892"/>
    <w:rsid w:val="00FD372B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9253"/>
  <w15:docId w15:val="{9A658C3C-5CD1-416C-80EC-90165E25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E4C"/>
    <w:rPr>
      <w:rFonts w:asciiTheme="minorHAnsi" w:hAnsiTheme="minorHAnsi" w:cstheme="minorBidi"/>
      <w:spacing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7E4C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E4C"/>
    <w:rPr>
      <w:rFonts w:asciiTheme="minorHAnsi" w:hAnsiTheme="minorHAnsi" w:cstheme="minorBidi"/>
      <w:spacing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D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E4C"/>
    <w:rPr>
      <w:rFonts w:asciiTheme="minorHAnsi" w:hAnsiTheme="minorHAnsi" w:cstheme="minorBidi"/>
      <w:spacing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4C"/>
    <w:rPr>
      <w:rFonts w:ascii="Tahoma" w:hAnsi="Tahoma" w:cs="Tahoma"/>
      <w:spacing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E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E4C"/>
    <w:rPr>
      <w:rFonts w:asciiTheme="minorHAnsi" w:hAnsiTheme="minorHAnsi" w:cstheme="minorBidi"/>
      <w:spacing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E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A85"/>
    <w:rPr>
      <w:rFonts w:asciiTheme="minorHAnsi" w:hAnsiTheme="minorHAnsi" w:cstheme="minorBidi"/>
      <w:spacing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A85"/>
    <w:rPr>
      <w:rFonts w:asciiTheme="minorHAnsi" w:hAnsiTheme="minorHAnsi" w:cstheme="minorBidi"/>
      <w:b/>
      <w:b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zeto</dc:creator>
  <cp:lastModifiedBy>Katarzyna Grabowska</cp:lastModifiedBy>
  <cp:revision>64</cp:revision>
  <cp:lastPrinted>2020-06-03T11:34:00Z</cp:lastPrinted>
  <dcterms:created xsi:type="dcterms:W3CDTF">2020-01-15T06:24:00Z</dcterms:created>
  <dcterms:modified xsi:type="dcterms:W3CDTF">2021-06-21T09:01:00Z</dcterms:modified>
</cp:coreProperties>
</file>